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AE9E" w14:textId="77777777" w:rsidR="006D246E" w:rsidRDefault="00C065E5">
      <w:pPr>
        <w:pStyle w:val="Heading1"/>
        <w:spacing w:after="253"/>
        <w:ind w:left="-5"/>
      </w:pPr>
      <w:r>
        <w:t>PROJECT DOCUMENTATION</w:t>
      </w:r>
      <w:r>
        <w:rPr>
          <w:b w:val="0"/>
          <w:sz w:val="40"/>
        </w:rPr>
        <w:t xml:space="preserve"> </w:t>
      </w:r>
    </w:p>
    <w:p w14:paraId="5F788AF6" w14:textId="77777777" w:rsidR="006D246E" w:rsidRDefault="00C065E5">
      <w:pPr>
        <w:spacing w:after="335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6"/>
        </w:rPr>
        <w:t>Full Stack Development with MERN</w:t>
      </w:r>
      <w:r>
        <w:t xml:space="preserve"> </w:t>
      </w:r>
    </w:p>
    <w:p w14:paraId="2E77D59C" w14:textId="77777777" w:rsidR="006D246E" w:rsidRDefault="00C065E5">
      <w:pPr>
        <w:spacing w:after="36" w:line="259" w:lineRule="auto"/>
        <w:ind w:left="-5"/>
      </w:pPr>
      <w:r>
        <w:rPr>
          <w:b/>
          <w:color w:val="0F4761"/>
          <w:sz w:val="36"/>
        </w:rPr>
        <w:t xml:space="preserve">STREAMLINING IT PROCUREMENT: AUTOMATING </w:t>
      </w:r>
    </w:p>
    <w:p w14:paraId="464A9E22" w14:textId="77777777" w:rsidR="006D246E" w:rsidRDefault="00C065E5">
      <w:pPr>
        <w:spacing w:after="220" w:line="259" w:lineRule="auto"/>
        <w:ind w:left="-5"/>
      </w:pPr>
      <w:r>
        <w:rPr>
          <w:b/>
          <w:color w:val="0F4761"/>
          <w:sz w:val="36"/>
        </w:rPr>
        <w:t>STANDARD LAPTOP ORDERS WITH FLOW DESIGNER</w:t>
      </w:r>
      <w:r>
        <w:rPr>
          <w:color w:val="0F4761"/>
          <w:sz w:val="32"/>
        </w:rPr>
        <w:t xml:space="preserve"> </w:t>
      </w:r>
    </w:p>
    <w:p w14:paraId="37A15DBC" w14:textId="77777777" w:rsidR="006D246E" w:rsidRDefault="00C065E5">
      <w:pPr>
        <w:spacing w:after="575" w:line="259" w:lineRule="auto"/>
        <w:ind w:left="0" w:firstLine="0"/>
      </w:pPr>
      <w:r>
        <w:t xml:space="preserve"> </w:t>
      </w:r>
    </w:p>
    <w:p w14:paraId="4495D7E7" w14:textId="77777777" w:rsidR="006D246E" w:rsidRDefault="00C065E5">
      <w:pPr>
        <w:pStyle w:val="Heading1"/>
        <w:spacing w:after="183"/>
        <w:ind w:left="-5"/>
      </w:pPr>
      <w:r>
        <w:t>1. INTRODUCTION</w:t>
      </w:r>
      <w:r>
        <w:rPr>
          <w:b w:val="0"/>
          <w:sz w:val="40"/>
        </w:rPr>
        <w:t xml:space="preserve"> </w:t>
      </w:r>
    </w:p>
    <w:p w14:paraId="43889441" w14:textId="77777777" w:rsidR="006D246E" w:rsidRDefault="00C065E5">
      <w:pPr>
        <w:spacing w:after="269" w:line="259" w:lineRule="auto"/>
        <w:ind w:left="-5"/>
      </w:pPr>
      <w:r>
        <w:rPr>
          <w:b/>
          <w:color w:val="0F4761"/>
          <w:sz w:val="28"/>
        </w:rPr>
        <w:t>Project Title</w:t>
      </w:r>
      <w:r>
        <w:rPr>
          <w:color w:val="0F4761"/>
          <w:sz w:val="28"/>
        </w:rPr>
        <w:t xml:space="preserve"> </w:t>
      </w:r>
    </w:p>
    <w:p w14:paraId="69AC6B8F" w14:textId="77777777" w:rsidR="006D246E" w:rsidRDefault="00C065E5">
      <w:pPr>
        <w:spacing w:after="344" w:line="259" w:lineRule="auto"/>
        <w:ind w:left="-5"/>
      </w:pPr>
      <w:r>
        <w:rPr>
          <w:b/>
        </w:rPr>
        <w:t>Streamlining IT Procurement: Automating Standard Laptop Orders with Flow Designer</w:t>
      </w:r>
      <w:r>
        <w:t xml:space="preserve"> </w:t>
      </w:r>
    </w:p>
    <w:p w14:paraId="16A74703" w14:textId="77777777" w:rsidR="006D246E" w:rsidRDefault="00C065E5">
      <w:pPr>
        <w:pStyle w:val="Heading2"/>
        <w:spacing w:after="0"/>
        <w:ind w:left="-5"/>
      </w:pPr>
      <w:r>
        <w:t>Team Members</w:t>
      </w:r>
      <w:r>
        <w:rPr>
          <w:b w:val="0"/>
        </w:rPr>
        <w:t xml:space="preserve"> </w:t>
      </w:r>
    </w:p>
    <w:tbl>
      <w:tblPr>
        <w:tblStyle w:val="TableGrid"/>
        <w:tblW w:w="5306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11"/>
        <w:gridCol w:w="2395"/>
      </w:tblGrid>
      <w:tr w:rsidR="006D246E" w14:paraId="586B84BC" w14:textId="77777777">
        <w:trPr>
          <w:trHeight w:val="317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 w14:paraId="2A5BED72" w14:textId="77777777" w:rsidR="006D246E" w:rsidRDefault="00C065E5">
            <w:pPr>
              <w:spacing w:after="0" w:line="259" w:lineRule="auto"/>
              <w:ind w:left="0" w:right="213" w:firstLine="0"/>
              <w:jc w:val="center"/>
            </w:pPr>
            <w:r>
              <w:rPr>
                <w:b/>
              </w:rPr>
              <w:t>Name</w:t>
            </w:r>
            <w:r>
              <w:t xml:space="preserve"> 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14:paraId="23B10076" w14:textId="77777777" w:rsidR="006D246E" w:rsidRDefault="00C065E5">
            <w:pPr>
              <w:spacing w:after="0" w:line="259" w:lineRule="auto"/>
              <w:ind w:left="360" w:firstLine="0"/>
              <w:jc w:val="center"/>
            </w:pPr>
            <w:r>
              <w:rPr>
                <w:b/>
              </w:rPr>
              <w:t>Role</w:t>
            </w:r>
            <w:r>
              <w:t xml:space="preserve"> </w:t>
            </w:r>
          </w:p>
        </w:tc>
      </w:tr>
      <w:tr w:rsidR="006D246E" w14:paraId="0D76B464" w14:textId="77777777">
        <w:trPr>
          <w:trHeight w:val="38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 w14:paraId="2FD00048" w14:textId="6722F9A9" w:rsidR="006D246E" w:rsidRDefault="00AA65B1">
            <w:pPr>
              <w:spacing w:after="0" w:line="259" w:lineRule="auto"/>
              <w:ind w:left="0" w:firstLine="0"/>
            </w:pPr>
            <w:r>
              <w:t>ABINAV R J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14:paraId="59A797C8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Project Lead </w:t>
            </w:r>
          </w:p>
        </w:tc>
      </w:tr>
      <w:tr w:rsidR="006D246E" w14:paraId="7423A9BB" w14:textId="77777777">
        <w:trPr>
          <w:trHeight w:val="383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 w14:paraId="1DF326EA" w14:textId="36292A6B" w:rsidR="006D246E" w:rsidRDefault="00AA65B1">
            <w:pPr>
              <w:spacing w:after="0" w:line="259" w:lineRule="auto"/>
              <w:ind w:left="0" w:firstLine="0"/>
            </w:pPr>
            <w:r>
              <w:t>RAJEEV R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14:paraId="14289688" w14:textId="77777777" w:rsidR="006D246E" w:rsidRDefault="00C065E5">
            <w:pPr>
              <w:spacing w:after="0" w:line="259" w:lineRule="auto"/>
              <w:ind w:left="0" w:firstLine="0"/>
              <w:jc w:val="both"/>
            </w:pPr>
            <w:r>
              <w:t xml:space="preserve">ServiceNow Developer </w:t>
            </w:r>
          </w:p>
        </w:tc>
      </w:tr>
      <w:tr w:rsidR="006D246E" w14:paraId="7BD417BA" w14:textId="77777777">
        <w:trPr>
          <w:trHeight w:val="38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 w14:paraId="17337255" w14:textId="00ACA0B1" w:rsidR="006D246E" w:rsidRDefault="00AA65B1">
            <w:pPr>
              <w:spacing w:after="0" w:line="259" w:lineRule="auto"/>
              <w:ind w:left="0" w:firstLine="0"/>
            </w:pPr>
            <w:r>
              <w:t>ABILASH R J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14:paraId="2BB5E30C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Workflow Designer </w:t>
            </w:r>
          </w:p>
        </w:tc>
      </w:tr>
      <w:tr w:rsidR="006D246E" w14:paraId="7C6AA6A9" w14:textId="77777777">
        <w:trPr>
          <w:trHeight w:val="490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</w:tcPr>
          <w:p w14:paraId="129F28A5" w14:textId="47B7AA4E" w:rsidR="006D246E" w:rsidRDefault="00AA65B1">
            <w:pPr>
              <w:spacing w:after="0" w:line="259" w:lineRule="auto"/>
              <w:ind w:left="0" w:firstLine="0"/>
            </w:pPr>
            <w:r>
              <w:t>GOKUL S</w:t>
            </w:r>
            <w:r w:rsidR="00C065E5">
              <w:t xml:space="preserve"> 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6EEF8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Tester </w:t>
            </w:r>
          </w:p>
        </w:tc>
      </w:tr>
    </w:tbl>
    <w:p w14:paraId="2288AA4A" w14:textId="77777777" w:rsidR="006D246E" w:rsidRDefault="00C065E5">
      <w:pPr>
        <w:spacing w:after="24" w:line="259" w:lineRule="auto"/>
        <w:ind w:left="110" w:firstLine="0"/>
      </w:pPr>
      <w:r>
        <w:t xml:space="preserve"> </w:t>
      </w:r>
    </w:p>
    <w:p w14:paraId="6FF9AD53" w14:textId="77777777" w:rsidR="006D246E" w:rsidRDefault="00C065E5">
      <w:pPr>
        <w:spacing w:after="575" w:line="259" w:lineRule="auto"/>
        <w:ind w:left="0" w:firstLine="0"/>
      </w:pPr>
      <w:r>
        <w:t xml:space="preserve"> </w:t>
      </w:r>
    </w:p>
    <w:p w14:paraId="587B3E30" w14:textId="77777777" w:rsidR="006D246E" w:rsidRDefault="00C065E5">
      <w:pPr>
        <w:pStyle w:val="Heading1"/>
        <w:spacing w:after="183"/>
        <w:ind w:left="-5"/>
      </w:pPr>
      <w:r>
        <w:t>2. PROJECT OVERVIEW</w:t>
      </w:r>
      <w:r>
        <w:rPr>
          <w:b w:val="0"/>
          <w:sz w:val="40"/>
        </w:rPr>
        <w:t xml:space="preserve"> </w:t>
      </w:r>
    </w:p>
    <w:p w14:paraId="0B0DAD27" w14:textId="77777777" w:rsidR="006D246E" w:rsidRDefault="00C065E5">
      <w:pPr>
        <w:pStyle w:val="Heading2"/>
        <w:ind w:left="-5"/>
      </w:pPr>
      <w:r>
        <w:t>Purpose</w:t>
      </w:r>
      <w:r>
        <w:rPr>
          <w:b w:val="0"/>
        </w:rPr>
        <w:t xml:space="preserve"> </w:t>
      </w:r>
    </w:p>
    <w:p w14:paraId="26B8725C" w14:textId="77777777" w:rsidR="006D246E" w:rsidRDefault="00C065E5">
      <w:r>
        <w:t xml:space="preserve">The purpose of this project is to automate the standard laptop procurement process using </w:t>
      </w:r>
      <w:r>
        <w:rPr>
          <w:b/>
        </w:rPr>
        <w:t>ServiceNow Flow Designer</w:t>
      </w:r>
      <w:r>
        <w:t xml:space="preserve">. </w:t>
      </w:r>
    </w:p>
    <w:p w14:paraId="0D07E7F3" w14:textId="77777777" w:rsidR="006D246E" w:rsidRDefault="00C065E5">
      <w:pPr>
        <w:spacing w:after="111" w:line="371" w:lineRule="auto"/>
      </w:pPr>
      <w:r>
        <w:t xml:space="preserve">The system helps employees submit laptop requests and automatically manages validation, approval, procurement task creation, notifications, and order tracking. </w:t>
      </w:r>
      <w:r>
        <w:rPr>
          <w:b/>
          <w:color w:val="0F4761"/>
          <w:sz w:val="28"/>
        </w:rPr>
        <w:t>Features</w:t>
      </w:r>
      <w:r>
        <w:rPr>
          <w:color w:val="0F4761"/>
          <w:sz w:val="28"/>
        </w:rPr>
        <w:t xml:space="preserve"> </w:t>
      </w:r>
    </w:p>
    <w:p w14:paraId="035A156C" w14:textId="77777777" w:rsidR="006D246E" w:rsidRDefault="00C065E5">
      <w:pPr>
        <w:spacing w:after="271"/>
      </w:pPr>
      <w:r>
        <w:t xml:space="preserve">The main features of the project are: </w:t>
      </w:r>
    </w:p>
    <w:p w14:paraId="31F46FEE" w14:textId="77777777" w:rsidR="006D246E" w:rsidRDefault="00C065E5">
      <w:pPr>
        <w:numPr>
          <w:ilvl w:val="0"/>
          <w:numId w:val="1"/>
        </w:numPr>
        <w:ind w:hanging="360"/>
      </w:pPr>
      <w:r>
        <w:lastRenderedPageBreak/>
        <w:t xml:space="preserve">Standard laptop request submission. </w:t>
      </w:r>
    </w:p>
    <w:p w14:paraId="0976D0EF" w14:textId="77777777" w:rsidR="006D246E" w:rsidRDefault="00C065E5">
      <w:pPr>
        <w:numPr>
          <w:ilvl w:val="0"/>
          <w:numId w:val="1"/>
        </w:numPr>
        <w:ind w:hanging="360"/>
      </w:pPr>
      <w:r>
        <w:t xml:space="preserve">Employee information capture. </w:t>
      </w:r>
    </w:p>
    <w:p w14:paraId="2E3A21A3" w14:textId="77777777" w:rsidR="006D246E" w:rsidRDefault="00C065E5">
      <w:pPr>
        <w:numPr>
          <w:ilvl w:val="0"/>
          <w:numId w:val="1"/>
        </w:numPr>
        <w:ind w:hanging="360"/>
      </w:pPr>
      <w:r>
        <w:t xml:space="preserve">Request validation. </w:t>
      </w:r>
    </w:p>
    <w:p w14:paraId="072948A1" w14:textId="77777777" w:rsidR="006D246E" w:rsidRDefault="00C065E5">
      <w:pPr>
        <w:numPr>
          <w:ilvl w:val="0"/>
          <w:numId w:val="1"/>
        </w:numPr>
        <w:ind w:hanging="360"/>
      </w:pPr>
      <w:r>
        <w:t xml:space="preserve">Laptop availability checking. </w:t>
      </w:r>
    </w:p>
    <w:p w14:paraId="55D3F6DE" w14:textId="77777777" w:rsidR="006D246E" w:rsidRDefault="00C065E5">
      <w:pPr>
        <w:numPr>
          <w:ilvl w:val="0"/>
          <w:numId w:val="1"/>
        </w:numPr>
        <w:ind w:hanging="360"/>
      </w:pPr>
      <w:r>
        <w:t xml:space="preserve">Automated manager approval. </w:t>
      </w:r>
    </w:p>
    <w:p w14:paraId="3FB28D32" w14:textId="77777777" w:rsidR="006D246E" w:rsidRDefault="00C065E5">
      <w:pPr>
        <w:numPr>
          <w:ilvl w:val="0"/>
          <w:numId w:val="1"/>
        </w:numPr>
        <w:ind w:hanging="360"/>
      </w:pPr>
      <w:r>
        <w:t xml:space="preserve">Automatic procurement task creation. </w:t>
      </w:r>
    </w:p>
    <w:p w14:paraId="3FDF9C3E" w14:textId="77777777" w:rsidR="006D246E" w:rsidRDefault="00C065E5">
      <w:pPr>
        <w:numPr>
          <w:ilvl w:val="0"/>
          <w:numId w:val="1"/>
        </w:numPr>
        <w:ind w:hanging="360"/>
      </w:pPr>
      <w:r>
        <w:t xml:space="preserve">Automated notifications. </w:t>
      </w:r>
    </w:p>
    <w:p w14:paraId="0079D1A4" w14:textId="77777777" w:rsidR="006D246E" w:rsidRDefault="00C065E5">
      <w:pPr>
        <w:numPr>
          <w:ilvl w:val="0"/>
          <w:numId w:val="1"/>
        </w:numPr>
        <w:ind w:hanging="360"/>
      </w:pPr>
      <w:r>
        <w:t xml:space="preserve">Laptop order status tracking. </w:t>
      </w:r>
    </w:p>
    <w:p w14:paraId="5C6C2F42" w14:textId="77777777" w:rsidR="006D246E" w:rsidRDefault="00C065E5">
      <w:pPr>
        <w:numPr>
          <w:ilvl w:val="0"/>
          <w:numId w:val="1"/>
        </w:numPr>
        <w:ind w:hanging="360"/>
      </w:pPr>
      <w:r>
        <w:t xml:space="preserve">Request completion. </w:t>
      </w:r>
    </w:p>
    <w:p w14:paraId="3D5DD709" w14:textId="77777777" w:rsidR="006D246E" w:rsidRDefault="00C065E5">
      <w:pPr>
        <w:numPr>
          <w:ilvl w:val="0"/>
          <w:numId w:val="1"/>
        </w:numPr>
        <w:spacing w:after="225"/>
        <w:ind w:hanging="360"/>
      </w:pPr>
      <w:r>
        <w:t xml:space="preserve">Procurement dashboard and reporting. </w:t>
      </w:r>
    </w:p>
    <w:p w14:paraId="540F5454" w14:textId="77777777" w:rsidR="006D246E" w:rsidRDefault="00C065E5">
      <w:pPr>
        <w:spacing w:after="575" w:line="259" w:lineRule="auto"/>
        <w:ind w:left="0" w:firstLine="0"/>
      </w:pPr>
      <w:r>
        <w:t xml:space="preserve"> </w:t>
      </w:r>
    </w:p>
    <w:p w14:paraId="6B22EF1B" w14:textId="77777777" w:rsidR="006D246E" w:rsidRDefault="00C065E5">
      <w:pPr>
        <w:pStyle w:val="Heading1"/>
        <w:spacing w:after="183"/>
        <w:ind w:left="-5"/>
      </w:pPr>
      <w:r>
        <w:t>3. ARCHITECTURE</w:t>
      </w:r>
      <w:r>
        <w:rPr>
          <w:b w:val="0"/>
          <w:sz w:val="40"/>
        </w:rPr>
        <w:t xml:space="preserve"> </w:t>
      </w:r>
    </w:p>
    <w:p w14:paraId="363BE1C9" w14:textId="77777777" w:rsidR="006D246E" w:rsidRDefault="00C065E5">
      <w:pPr>
        <w:pStyle w:val="Heading2"/>
        <w:ind w:left="-5"/>
      </w:pPr>
      <w:r>
        <w:t>ServiceNow Platform</w:t>
      </w:r>
      <w:r>
        <w:rPr>
          <w:b w:val="0"/>
        </w:rPr>
        <w:t xml:space="preserve"> </w:t>
      </w:r>
    </w:p>
    <w:p w14:paraId="3251A2FA" w14:textId="77777777" w:rsidR="006D246E" w:rsidRDefault="00C065E5">
      <w:pPr>
        <w:spacing w:after="329"/>
      </w:pPr>
      <w:r>
        <w:t xml:space="preserve">The project is implemented using the </w:t>
      </w:r>
      <w:r>
        <w:rPr>
          <w:b/>
        </w:rPr>
        <w:t>ServiceNow platform</w:t>
      </w:r>
      <w:r>
        <w:t xml:space="preserve">. The main components are the request interface, ServiceNow tables, Flow Designer, approval actions, notification system, and procurement task management. </w:t>
      </w:r>
    </w:p>
    <w:p w14:paraId="00E62B30" w14:textId="77777777" w:rsidR="006D246E" w:rsidRDefault="00C065E5">
      <w:pPr>
        <w:pStyle w:val="Heading2"/>
        <w:ind w:left="-5"/>
      </w:pPr>
      <w:r>
        <w:t>Request Layer</w:t>
      </w:r>
      <w:r>
        <w:rPr>
          <w:b w:val="0"/>
        </w:rPr>
        <w:t xml:space="preserve"> </w:t>
      </w:r>
    </w:p>
    <w:p w14:paraId="1913862A" w14:textId="77777777" w:rsidR="006D246E" w:rsidRDefault="00C065E5">
      <w:pPr>
        <w:spacing w:after="334"/>
      </w:pPr>
      <w:r>
        <w:t xml:space="preserve">Employees submit a standard laptop procurement request by providing the required employee and laptop information. </w:t>
      </w:r>
    </w:p>
    <w:p w14:paraId="1D0EB5CE" w14:textId="77777777" w:rsidR="006D246E" w:rsidRDefault="00C065E5">
      <w:pPr>
        <w:pStyle w:val="Heading2"/>
        <w:ind w:left="-5"/>
      </w:pPr>
      <w:r>
        <w:t>Flow Designer</w:t>
      </w:r>
      <w:r>
        <w:rPr>
          <w:b w:val="0"/>
        </w:rPr>
        <w:t xml:space="preserve"> </w:t>
      </w:r>
    </w:p>
    <w:p w14:paraId="586155D2" w14:textId="77777777" w:rsidR="006D246E" w:rsidRDefault="00C065E5">
      <w:r>
        <w:rPr>
          <w:b/>
        </w:rPr>
        <w:t>ServiceNow Flow Designer</w:t>
      </w:r>
      <w:r>
        <w:t xml:space="preserve"> acts as the automation layer. It controls the workflow based on triggers, actions, conditions, and approvals. </w:t>
      </w:r>
    </w:p>
    <w:p w14:paraId="29264167" w14:textId="77777777" w:rsidR="006D246E" w:rsidRDefault="00C065E5">
      <w:pPr>
        <w:spacing w:after="253"/>
      </w:pPr>
      <w:r>
        <w:t xml:space="preserve">The main flow is: </w:t>
      </w:r>
    </w:p>
    <w:p w14:paraId="3BA7E1FD" w14:textId="77777777" w:rsidR="006D246E" w:rsidRDefault="00C065E5">
      <w:pPr>
        <w:spacing w:after="24" w:line="259" w:lineRule="auto"/>
        <w:ind w:left="-5"/>
      </w:pPr>
      <w:r>
        <w:rPr>
          <w:b/>
        </w:rPr>
        <w:t xml:space="preserve">Request Submitted → Validate Request → Check Availability → Manager Approval → </w:t>
      </w:r>
    </w:p>
    <w:p w14:paraId="32956B05" w14:textId="77777777" w:rsidR="006D246E" w:rsidRDefault="00C065E5">
      <w:pPr>
        <w:spacing w:after="344" w:line="259" w:lineRule="auto"/>
        <w:ind w:left="-5"/>
      </w:pPr>
      <w:r>
        <w:rPr>
          <w:b/>
        </w:rPr>
        <w:t>Create Procurement Task → Send Notification → Track Order → Complete Request</w:t>
      </w:r>
      <w:r>
        <w:t xml:space="preserve"> </w:t>
      </w:r>
    </w:p>
    <w:p w14:paraId="29377CEE" w14:textId="77777777" w:rsidR="006D246E" w:rsidRDefault="00C065E5">
      <w:pPr>
        <w:pStyle w:val="Heading2"/>
        <w:ind w:left="-5"/>
      </w:pPr>
      <w:r>
        <w:t>Database / Data Storage</w:t>
      </w:r>
      <w:r>
        <w:rPr>
          <w:b w:val="0"/>
        </w:rPr>
        <w:t xml:space="preserve"> </w:t>
      </w:r>
    </w:p>
    <w:p w14:paraId="50C06F55" w14:textId="77777777" w:rsidR="006D246E" w:rsidRDefault="00C065E5">
      <w:pPr>
        <w:spacing w:after="253"/>
      </w:pPr>
      <w:r>
        <w:t xml:space="preserve">The project uses </w:t>
      </w:r>
      <w:r>
        <w:rPr>
          <w:b/>
        </w:rPr>
        <w:t>ServiceNow tables</w:t>
      </w:r>
      <w:r>
        <w:t xml:space="preserve"> to store and manage procurement information. </w:t>
      </w:r>
    </w:p>
    <w:p w14:paraId="017BE48D" w14:textId="77777777" w:rsidR="006D246E" w:rsidRDefault="00C065E5">
      <w:pPr>
        <w:spacing w:after="273"/>
      </w:pPr>
      <w:r>
        <w:lastRenderedPageBreak/>
        <w:t xml:space="preserve">Important information includes: </w:t>
      </w:r>
    </w:p>
    <w:p w14:paraId="08FBB271" w14:textId="77777777" w:rsidR="006D246E" w:rsidRDefault="00C065E5">
      <w:pPr>
        <w:numPr>
          <w:ilvl w:val="0"/>
          <w:numId w:val="2"/>
        </w:numPr>
        <w:ind w:hanging="360"/>
      </w:pPr>
      <w:r>
        <w:t xml:space="preserve">Employee details </w:t>
      </w:r>
    </w:p>
    <w:p w14:paraId="3AF95BE3" w14:textId="77777777" w:rsidR="006D246E" w:rsidRDefault="00C065E5">
      <w:pPr>
        <w:numPr>
          <w:ilvl w:val="0"/>
          <w:numId w:val="2"/>
        </w:numPr>
        <w:ind w:hanging="360"/>
      </w:pPr>
      <w:r>
        <w:t xml:space="preserve">Laptop request details </w:t>
      </w:r>
    </w:p>
    <w:p w14:paraId="0B46F9B5" w14:textId="77777777" w:rsidR="006D246E" w:rsidRDefault="00C065E5">
      <w:pPr>
        <w:numPr>
          <w:ilvl w:val="0"/>
          <w:numId w:val="2"/>
        </w:numPr>
        <w:ind w:hanging="360"/>
      </w:pPr>
      <w:r>
        <w:t xml:space="preserve">Approval status </w:t>
      </w:r>
    </w:p>
    <w:p w14:paraId="3CE655A4" w14:textId="77777777" w:rsidR="006D246E" w:rsidRDefault="00C065E5">
      <w:pPr>
        <w:numPr>
          <w:ilvl w:val="0"/>
          <w:numId w:val="2"/>
        </w:numPr>
        <w:ind w:hanging="360"/>
      </w:pPr>
      <w:r>
        <w:t xml:space="preserve">Procurement task </w:t>
      </w:r>
    </w:p>
    <w:p w14:paraId="6B7059F4" w14:textId="77777777" w:rsidR="006D246E" w:rsidRDefault="00C065E5">
      <w:pPr>
        <w:numPr>
          <w:ilvl w:val="0"/>
          <w:numId w:val="2"/>
        </w:numPr>
        <w:ind w:hanging="360"/>
      </w:pPr>
      <w:r>
        <w:t xml:space="preserve">Order status </w:t>
      </w:r>
    </w:p>
    <w:p w14:paraId="5037DCA0" w14:textId="77777777" w:rsidR="006D246E" w:rsidRDefault="00C065E5">
      <w:pPr>
        <w:numPr>
          <w:ilvl w:val="0"/>
          <w:numId w:val="2"/>
        </w:numPr>
        <w:spacing w:after="306"/>
        <w:ind w:hanging="360"/>
      </w:pPr>
      <w:r>
        <w:t xml:space="preserve">Notification status </w:t>
      </w:r>
    </w:p>
    <w:p w14:paraId="0A17D10D" w14:textId="77777777" w:rsidR="006D246E" w:rsidRDefault="00C065E5">
      <w:pPr>
        <w:pStyle w:val="Heading2"/>
        <w:ind w:left="-5"/>
      </w:pPr>
      <w:r>
        <w:t>Architecture Diagram</w:t>
      </w:r>
      <w:r>
        <w:rPr>
          <w:b w:val="0"/>
        </w:rPr>
        <w:t xml:space="preserve"> </w:t>
      </w:r>
    </w:p>
    <w:p w14:paraId="4EBB9AEA" w14:textId="77777777" w:rsidR="006D246E" w:rsidRDefault="00C065E5">
      <w:pPr>
        <w:spacing w:after="266" w:line="259" w:lineRule="auto"/>
        <w:ind w:left="-5"/>
      </w:pPr>
      <w:r>
        <w:rPr>
          <w:b/>
        </w:rPr>
        <w:t>Employee</w:t>
      </w:r>
      <w:r>
        <w:t xml:space="preserve"> </w:t>
      </w:r>
    </w:p>
    <w:p w14:paraId="0E32EFE2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532961A7" w14:textId="77777777" w:rsidR="006D246E" w:rsidRDefault="00C065E5">
      <w:pPr>
        <w:spacing w:after="266" w:line="259" w:lineRule="auto"/>
        <w:ind w:left="-5"/>
      </w:pPr>
      <w:r>
        <w:rPr>
          <w:b/>
        </w:rPr>
        <w:t>Laptop Request</w:t>
      </w:r>
      <w:r>
        <w:t xml:space="preserve"> </w:t>
      </w:r>
    </w:p>
    <w:p w14:paraId="7594387A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5247A757" w14:textId="77777777" w:rsidR="006D246E" w:rsidRDefault="00C065E5">
      <w:pPr>
        <w:spacing w:after="266" w:line="259" w:lineRule="auto"/>
        <w:ind w:left="-5"/>
      </w:pPr>
      <w:r>
        <w:rPr>
          <w:b/>
        </w:rPr>
        <w:t>ServiceNow Platform</w:t>
      </w:r>
      <w:r>
        <w:t xml:space="preserve"> </w:t>
      </w:r>
    </w:p>
    <w:p w14:paraId="21EB9ABC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669BE7E0" w14:textId="77777777" w:rsidR="006D246E" w:rsidRDefault="00C065E5">
      <w:pPr>
        <w:spacing w:after="266" w:line="259" w:lineRule="auto"/>
        <w:ind w:left="-5"/>
      </w:pPr>
      <w:r>
        <w:rPr>
          <w:b/>
        </w:rPr>
        <w:t>Flow Designer</w:t>
      </w:r>
      <w:r>
        <w:t xml:space="preserve"> </w:t>
      </w:r>
    </w:p>
    <w:p w14:paraId="061B6474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63E97514" w14:textId="77777777" w:rsidR="006D246E" w:rsidRDefault="00C065E5">
      <w:pPr>
        <w:spacing w:after="266" w:line="259" w:lineRule="auto"/>
        <w:ind w:left="-5"/>
      </w:pPr>
      <w:r>
        <w:rPr>
          <w:b/>
        </w:rPr>
        <w:t>Validation</w:t>
      </w:r>
      <w:r>
        <w:t xml:space="preserve"> </w:t>
      </w:r>
    </w:p>
    <w:p w14:paraId="0E3D7049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66096933" w14:textId="77777777" w:rsidR="006D246E" w:rsidRDefault="00C065E5">
      <w:pPr>
        <w:spacing w:after="266" w:line="259" w:lineRule="auto"/>
        <w:ind w:left="-5"/>
      </w:pPr>
      <w:r>
        <w:rPr>
          <w:b/>
        </w:rPr>
        <w:t>Manager Approval</w:t>
      </w:r>
      <w:r>
        <w:t xml:space="preserve"> </w:t>
      </w:r>
    </w:p>
    <w:p w14:paraId="1215AAB6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6442D225" w14:textId="77777777" w:rsidR="006D246E" w:rsidRDefault="00C065E5">
      <w:pPr>
        <w:spacing w:after="266" w:line="259" w:lineRule="auto"/>
        <w:ind w:left="-5"/>
      </w:pPr>
      <w:r>
        <w:rPr>
          <w:b/>
        </w:rPr>
        <w:t>Procurement Task</w:t>
      </w:r>
      <w:r>
        <w:t xml:space="preserve"> </w:t>
      </w:r>
    </w:p>
    <w:p w14:paraId="7284C0F6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69EB904E" w14:textId="77777777" w:rsidR="006D246E" w:rsidRDefault="00C065E5">
      <w:pPr>
        <w:spacing w:after="266" w:line="259" w:lineRule="auto"/>
        <w:ind w:left="-5"/>
      </w:pPr>
      <w:r>
        <w:rPr>
          <w:b/>
        </w:rPr>
        <w:t>Order Tracking</w:t>
      </w:r>
      <w:r>
        <w:t xml:space="preserve"> </w:t>
      </w:r>
    </w:p>
    <w:p w14:paraId="0D0BF2C1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1E6C979A" w14:textId="77777777" w:rsidR="006D246E" w:rsidRDefault="00C065E5">
      <w:pPr>
        <w:spacing w:after="266" w:line="259" w:lineRule="auto"/>
        <w:ind w:left="-5"/>
      </w:pPr>
      <w:r>
        <w:rPr>
          <w:b/>
        </w:rPr>
        <w:lastRenderedPageBreak/>
        <w:t>Notification</w:t>
      </w:r>
      <w:r>
        <w:t xml:space="preserve"> </w:t>
      </w:r>
    </w:p>
    <w:p w14:paraId="4700BF58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02B968FE" w14:textId="77777777" w:rsidR="006D246E" w:rsidRDefault="00C065E5">
      <w:pPr>
        <w:spacing w:after="266" w:line="259" w:lineRule="auto"/>
        <w:ind w:left="-5"/>
      </w:pPr>
      <w:r>
        <w:rPr>
          <w:b/>
        </w:rPr>
        <w:t>Request Completion</w:t>
      </w:r>
      <w:r>
        <w:t xml:space="preserve"> </w:t>
      </w:r>
    </w:p>
    <w:p w14:paraId="1DFD7978" w14:textId="77777777" w:rsidR="006D246E" w:rsidRDefault="00C065E5">
      <w:pPr>
        <w:spacing w:after="575" w:line="259" w:lineRule="auto"/>
        <w:ind w:left="0" w:firstLine="0"/>
      </w:pPr>
      <w:r>
        <w:t xml:space="preserve"> </w:t>
      </w:r>
    </w:p>
    <w:p w14:paraId="2029B5FB" w14:textId="77777777" w:rsidR="006D246E" w:rsidRDefault="00C065E5">
      <w:pPr>
        <w:pStyle w:val="Heading1"/>
        <w:spacing w:after="183"/>
        <w:ind w:left="-5"/>
      </w:pPr>
      <w:r>
        <w:t>4. SETUP INSTRUCTIONS</w:t>
      </w:r>
      <w:r>
        <w:rPr>
          <w:b w:val="0"/>
          <w:sz w:val="40"/>
        </w:rPr>
        <w:t xml:space="preserve"> </w:t>
      </w:r>
    </w:p>
    <w:p w14:paraId="7B37304D" w14:textId="77777777" w:rsidR="006D246E" w:rsidRDefault="00C065E5">
      <w:pPr>
        <w:pStyle w:val="Heading2"/>
        <w:ind w:left="-5"/>
      </w:pPr>
      <w:r>
        <w:t>Prerequisites</w:t>
      </w:r>
      <w:r>
        <w:rPr>
          <w:b w:val="0"/>
        </w:rPr>
        <w:t xml:space="preserve"> </w:t>
      </w:r>
    </w:p>
    <w:p w14:paraId="0F44FD2D" w14:textId="77777777" w:rsidR="006D246E" w:rsidRDefault="00C065E5">
      <w:pPr>
        <w:spacing w:after="271"/>
      </w:pPr>
      <w:r>
        <w:t xml:space="preserve">The following are required: </w:t>
      </w:r>
    </w:p>
    <w:p w14:paraId="64B15CEB" w14:textId="77777777" w:rsidR="006D246E" w:rsidRDefault="00C065E5">
      <w:pPr>
        <w:numPr>
          <w:ilvl w:val="0"/>
          <w:numId w:val="3"/>
        </w:numPr>
        <w:ind w:hanging="360"/>
      </w:pPr>
      <w:r>
        <w:t xml:space="preserve">ServiceNow account/instance. </w:t>
      </w:r>
    </w:p>
    <w:p w14:paraId="03469EB5" w14:textId="77777777" w:rsidR="006D246E" w:rsidRDefault="00C065E5">
      <w:pPr>
        <w:numPr>
          <w:ilvl w:val="0"/>
          <w:numId w:val="3"/>
        </w:numPr>
        <w:ind w:hanging="360"/>
      </w:pPr>
      <w:r>
        <w:t xml:space="preserve">Access to ServiceNow Flow Designer. </w:t>
      </w:r>
    </w:p>
    <w:p w14:paraId="4743387B" w14:textId="77777777" w:rsidR="006D246E" w:rsidRDefault="00C065E5">
      <w:pPr>
        <w:numPr>
          <w:ilvl w:val="0"/>
          <w:numId w:val="3"/>
        </w:numPr>
        <w:ind w:hanging="360"/>
      </w:pPr>
      <w:r>
        <w:t xml:space="preserve">Appropriate ServiceNow roles and permissions. </w:t>
      </w:r>
    </w:p>
    <w:p w14:paraId="78DA9F66" w14:textId="77777777" w:rsidR="006D246E" w:rsidRDefault="00C065E5">
      <w:pPr>
        <w:numPr>
          <w:ilvl w:val="0"/>
          <w:numId w:val="3"/>
        </w:numPr>
        <w:ind w:hanging="360"/>
      </w:pPr>
      <w:r>
        <w:t xml:space="preserve">Modern web browser such as Google Chrome or Microsoft Edge. </w:t>
      </w:r>
    </w:p>
    <w:p w14:paraId="7621FF4B" w14:textId="77777777" w:rsidR="006D246E" w:rsidRDefault="00C065E5">
      <w:pPr>
        <w:numPr>
          <w:ilvl w:val="0"/>
          <w:numId w:val="3"/>
        </w:numPr>
        <w:spacing w:after="305"/>
        <w:ind w:hanging="360"/>
      </w:pPr>
      <w:r>
        <w:t xml:space="preserve">Basic knowledge of ServiceNow. </w:t>
      </w:r>
    </w:p>
    <w:p w14:paraId="114BC82D" w14:textId="77777777" w:rsidR="006D246E" w:rsidRDefault="00C065E5">
      <w:pPr>
        <w:pStyle w:val="Heading2"/>
        <w:ind w:left="-5"/>
      </w:pPr>
      <w:r>
        <w:t>Installation / Configuration</w:t>
      </w:r>
      <w:r>
        <w:rPr>
          <w:b w:val="0"/>
        </w:rPr>
        <w:t xml:space="preserve"> </w:t>
      </w:r>
    </w:p>
    <w:p w14:paraId="234B176E" w14:textId="77777777" w:rsidR="006D246E" w:rsidRDefault="00C065E5">
      <w:pPr>
        <w:spacing w:after="249"/>
      </w:pPr>
      <w:r>
        <w:t xml:space="preserve">Since the project is developed inside ServiceNow, there is no traditional software installation. </w:t>
      </w:r>
    </w:p>
    <w:p w14:paraId="12CE8977" w14:textId="77777777" w:rsidR="006D246E" w:rsidRDefault="00C065E5">
      <w:pPr>
        <w:spacing w:after="259"/>
      </w:pPr>
      <w:r>
        <w:t xml:space="preserve">Steps: </w:t>
      </w:r>
    </w:p>
    <w:p w14:paraId="187C5E0B" w14:textId="77777777" w:rsidR="006D246E" w:rsidRDefault="00C065E5">
      <w:pPr>
        <w:numPr>
          <w:ilvl w:val="0"/>
          <w:numId w:val="4"/>
        </w:numPr>
        <w:ind w:hanging="360"/>
      </w:pPr>
      <w:r>
        <w:t xml:space="preserve">Log in to the ServiceNow instance. </w:t>
      </w:r>
    </w:p>
    <w:p w14:paraId="76308E3B" w14:textId="77777777" w:rsidR="006D246E" w:rsidRDefault="00C065E5">
      <w:pPr>
        <w:numPr>
          <w:ilvl w:val="0"/>
          <w:numId w:val="4"/>
        </w:numPr>
        <w:ind w:hanging="360"/>
      </w:pPr>
      <w:r>
        <w:t xml:space="preserve">Open the required application or workspace. </w:t>
      </w:r>
    </w:p>
    <w:p w14:paraId="3FCD5D27" w14:textId="77777777" w:rsidR="006D246E" w:rsidRDefault="00C065E5">
      <w:pPr>
        <w:numPr>
          <w:ilvl w:val="0"/>
          <w:numId w:val="4"/>
        </w:numPr>
        <w:ind w:hanging="360"/>
      </w:pPr>
      <w:r>
        <w:t xml:space="preserve">Create/configure the laptop request table or form. </w:t>
      </w:r>
    </w:p>
    <w:p w14:paraId="447B746A" w14:textId="77777777" w:rsidR="006D246E" w:rsidRDefault="00C065E5">
      <w:pPr>
        <w:numPr>
          <w:ilvl w:val="0"/>
          <w:numId w:val="4"/>
        </w:numPr>
        <w:ind w:hanging="360"/>
      </w:pPr>
      <w:r>
        <w:t xml:space="preserve">Create the required fields. </w:t>
      </w:r>
    </w:p>
    <w:p w14:paraId="4F2DD8C7" w14:textId="77777777" w:rsidR="006D246E" w:rsidRDefault="00C065E5">
      <w:pPr>
        <w:numPr>
          <w:ilvl w:val="0"/>
          <w:numId w:val="4"/>
        </w:numPr>
        <w:spacing w:after="26" w:line="259" w:lineRule="auto"/>
        <w:ind w:hanging="360"/>
      </w:pPr>
      <w:r>
        <w:t xml:space="preserve">Open </w:t>
      </w:r>
      <w:r>
        <w:rPr>
          <w:b/>
        </w:rPr>
        <w:t>Flow Designer</w:t>
      </w:r>
      <w:r>
        <w:t xml:space="preserve">. </w:t>
      </w:r>
    </w:p>
    <w:p w14:paraId="2CE23511" w14:textId="77777777" w:rsidR="006D246E" w:rsidRDefault="00C065E5">
      <w:pPr>
        <w:numPr>
          <w:ilvl w:val="0"/>
          <w:numId w:val="4"/>
        </w:numPr>
        <w:ind w:hanging="360"/>
      </w:pPr>
      <w:r>
        <w:t xml:space="preserve">Create a new flow. </w:t>
      </w:r>
    </w:p>
    <w:p w14:paraId="7D1AA0CB" w14:textId="77777777" w:rsidR="006D246E" w:rsidRDefault="00C065E5">
      <w:pPr>
        <w:numPr>
          <w:ilvl w:val="0"/>
          <w:numId w:val="4"/>
        </w:numPr>
        <w:ind w:hanging="360"/>
      </w:pPr>
      <w:r>
        <w:t xml:space="preserve">Configure the trigger for a new laptop request. </w:t>
      </w:r>
    </w:p>
    <w:p w14:paraId="019780DD" w14:textId="77777777" w:rsidR="006D246E" w:rsidRDefault="00C065E5">
      <w:pPr>
        <w:numPr>
          <w:ilvl w:val="0"/>
          <w:numId w:val="4"/>
        </w:numPr>
        <w:ind w:hanging="360"/>
      </w:pPr>
      <w:r>
        <w:t xml:space="preserve">Add validation and condition actions. </w:t>
      </w:r>
    </w:p>
    <w:p w14:paraId="2C374E2A" w14:textId="77777777" w:rsidR="006D246E" w:rsidRDefault="00C065E5">
      <w:pPr>
        <w:numPr>
          <w:ilvl w:val="0"/>
          <w:numId w:val="4"/>
        </w:numPr>
        <w:ind w:hanging="360"/>
      </w:pPr>
      <w:r>
        <w:t xml:space="preserve">Add the approval action. </w:t>
      </w:r>
    </w:p>
    <w:p w14:paraId="60BE7DB8" w14:textId="77777777" w:rsidR="006D246E" w:rsidRDefault="00C065E5">
      <w:pPr>
        <w:numPr>
          <w:ilvl w:val="0"/>
          <w:numId w:val="4"/>
        </w:numPr>
        <w:ind w:hanging="360"/>
      </w:pPr>
      <w:r>
        <w:t xml:space="preserve">Add procurement task creation. </w:t>
      </w:r>
    </w:p>
    <w:p w14:paraId="06E9E6BC" w14:textId="77777777" w:rsidR="006D246E" w:rsidRDefault="00C065E5">
      <w:pPr>
        <w:numPr>
          <w:ilvl w:val="0"/>
          <w:numId w:val="4"/>
        </w:numPr>
        <w:ind w:hanging="360"/>
      </w:pPr>
      <w:r>
        <w:t xml:space="preserve">Configure notification actions. </w:t>
      </w:r>
    </w:p>
    <w:p w14:paraId="56455EDC" w14:textId="77777777" w:rsidR="006D246E" w:rsidRDefault="00C065E5">
      <w:pPr>
        <w:numPr>
          <w:ilvl w:val="0"/>
          <w:numId w:val="4"/>
        </w:numPr>
        <w:spacing w:after="253"/>
        <w:ind w:hanging="360"/>
      </w:pPr>
      <w:r>
        <w:t xml:space="preserve">Test and activate the flow. </w:t>
      </w:r>
    </w:p>
    <w:p w14:paraId="3E551056" w14:textId="77777777" w:rsidR="006D246E" w:rsidRDefault="00C065E5">
      <w:pPr>
        <w:spacing w:after="575" w:line="259" w:lineRule="auto"/>
        <w:ind w:left="0" w:firstLine="0"/>
      </w:pPr>
      <w:r>
        <w:lastRenderedPageBreak/>
        <w:t xml:space="preserve"> </w:t>
      </w:r>
    </w:p>
    <w:p w14:paraId="60609B17" w14:textId="77777777" w:rsidR="006D246E" w:rsidRDefault="00C065E5">
      <w:pPr>
        <w:pStyle w:val="Heading1"/>
        <w:ind w:left="-5"/>
      </w:pPr>
      <w:r>
        <w:t>5. PROJECT STRUCTURE</w:t>
      </w:r>
      <w:r>
        <w:rPr>
          <w:b w:val="0"/>
          <w:sz w:val="40"/>
        </w:rPr>
        <w:t xml:space="preserve"> </w:t>
      </w:r>
    </w:p>
    <w:p w14:paraId="752AB81D" w14:textId="77777777" w:rsidR="006D246E" w:rsidRDefault="00C065E5">
      <w:pPr>
        <w:spacing w:after="333"/>
      </w:pPr>
      <w:r>
        <w:t xml:space="preserve">The project is organized into the following ServiceNow components: </w:t>
      </w:r>
    </w:p>
    <w:p w14:paraId="02E62CEC" w14:textId="77777777" w:rsidR="006D246E" w:rsidRDefault="00C065E5">
      <w:pPr>
        <w:spacing w:after="269" w:line="259" w:lineRule="auto"/>
        <w:ind w:left="-5"/>
      </w:pPr>
      <w:r>
        <w:rPr>
          <w:b/>
          <w:color w:val="0F4761"/>
          <w:sz w:val="28"/>
        </w:rPr>
        <w:t>Request Form</w:t>
      </w:r>
      <w:r>
        <w:rPr>
          <w:color w:val="0F4761"/>
          <w:sz w:val="28"/>
        </w:rPr>
        <w:t xml:space="preserve"> </w:t>
      </w:r>
    </w:p>
    <w:p w14:paraId="5355FAED" w14:textId="77777777" w:rsidR="006D246E" w:rsidRDefault="00C065E5">
      <w:pPr>
        <w:spacing w:after="333"/>
      </w:pPr>
      <w:r>
        <w:t xml:space="preserve">Used by employees to submit standard laptop requests. </w:t>
      </w:r>
    </w:p>
    <w:p w14:paraId="248841D9" w14:textId="77777777" w:rsidR="006D246E" w:rsidRDefault="00C065E5">
      <w:pPr>
        <w:spacing w:after="269" w:line="259" w:lineRule="auto"/>
        <w:ind w:left="-5"/>
      </w:pPr>
      <w:r>
        <w:rPr>
          <w:b/>
          <w:color w:val="0F4761"/>
          <w:sz w:val="28"/>
        </w:rPr>
        <w:t>Request Table</w:t>
      </w:r>
      <w:r>
        <w:rPr>
          <w:color w:val="0F4761"/>
          <w:sz w:val="28"/>
        </w:rPr>
        <w:t xml:space="preserve"> </w:t>
      </w:r>
    </w:p>
    <w:p w14:paraId="1A52F3F5" w14:textId="77777777" w:rsidR="006D246E" w:rsidRDefault="00C065E5">
      <w:pPr>
        <w:spacing w:after="333"/>
      </w:pPr>
      <w:r>
        <w:t xml:space="preserve">Stores employee and laptop request information. </w:t>
      </w:r>
    </w:p>
    <w:p w14:paraId="7B65B479" w14:textId="77777777" w:rsidR="006D246E" w:rsidRDefault="00C065E5">
      <w:pPr>
        <w:spacing w:after="269" w:line="259" w:lineRule="auto"/>
        <w:ind w:left="-5"/>
      </w:pPr>
      <w:r>
        <w:rPr>
          <w:b/>
          <w:color w:val="0F4761"/>
          <w:sz w:val="28"/>
        </w:rPr>
        <w:t>Flow Designer</w:t>
      </w:r>
      <w:r>
        <w:rPr>
          <w:color w:val="0F4761"/>
          <w:sz w:val="28"/>
        </w:rPr>
        <w:t xml:space="preserve"> </w:t>
      </w:r>
    </w:p>
    <w:p w14:paraId="07C98830" w14:textId="77777777" w:rsidR="006D246E" w:rsidRDefault="00C065E5">
      <w:pPr>
        <w:spacing w:after="333"/>
      </w:pPr>
      <w:r>
        <w:t xml:space="preserve">Contains the automated procurement workflow. </w:t>
      </w:r>
    </w:p>
    <w:p w14:paraId="597A4139" w14:textId="77777777" w:rsidR="006D246E" w:rsidRDefault="00C065E5">
      <w:pPr>
        <w:spacing w:after="269" w:line="259" w:lineRule="auto"/>
        <w:ind w:left="-5"/>
      </w:pPr>
      <w:r>
        <w:rPr>
          <w:b/>
          <w:color w:val="0F4761"/>
          <w:sz w:val="28"/>
        </w:rPr>
        <w:t>Approval</w:t>
      </w:r>
      <w:r>
        <w:rPr>
          <w:color w:val="0F4761"/>
          <w:sz w:val="28"/>
        </w:rPr>
        <w:t xml:space="preserve"> </w:t>
      </w:r>
    </w:p>
    <w:p w14:paraId="422512DB" w14:textId="77777777" w:rsidR="006D246E" w:rsidRDefault="00C065E5">
      <w:pPr>
        <w:spacing w:after="333"/>
      </w:pPr>
      <w:r>
        <w:t xml:space="preserve">Handles manager approval or rejection. </w:t>
      </w:r>
    </w:p>
    <w:p w14:paraId="23512BA9" w14:textId="77777777" w:rsidR="006D246E" w:rsidRDefault="00C065E5">
      <w:pPr>
        <w:spacing w:after="269" w:line="259" w:lineRule="auto"/>
        <w:ind w:left="-5"/>
      </w:pPr>
      <w:r>
        <w:rPr>
          <w:b/>
          <w:color w:val="0F4761"/>
          <w:sz w:val="28"/>
        </w:rPr>
        <w:t>Procurement Task</w:t>
      </w:r>
      <w:r>
        <w:rPr>
          <w:color w:val="0F4761"/>
          <w:sz w:val="28"/>
        </w:rPr>
        <w:t xml:space="preserve"> </w:t>
      </w:r>
    </w:p>
    <w:p w14:paraId="7C04AC89" w14:textId="77777777" w:rsidR="006D246E" w:rsidRDefault="00C065E5">
      <w:r>
        <w:t xml:space="preserve">Stores and manages procurement activities. </w:t>
      </w:r>
    </w:p>
    <w:p w14:paraId="5A5C022C" w14:textId="77777777" w:rsidR="006D246E" w:rsidRDefault="00C065E5">
      <w:pPr>
        <w:spacing w:after="269" w:line="259" w:lineRule="auto"/>
        <w:ind w:left="-5"/>
      </w:pPr>
      <w:r>
        <w:rPr>
          <w:b/>
          <w:color w:val="0F4761"/>
          <w:sz w:val="28"/>
        </w:rPr>
        <w:t>Notifications</w:t>
      </w:r>
      <w:r>
        <w:rPr>
          <w:color w:val="0F4761"/>
          <w:sz w:val="28"/>
        </w:rPr>
        <w:t xml:space="preserve"> </w:t>
      </w:r>
    </w:p>
    <w:p w14:paraId="16CC3C4F" w14:textId="77777777" w:rsidR="006D246E" w:rsidRDefault="00C065E5">
      <w:pPr>
        <w:spacing w:after="333"/>
      </w:pPr>
      <w:r>
        <w:t xml:space="preserve">Sends automatic updates to employees and relevant IT personnel. </w:t>
      </w:r>
    </w:p>
    <w:p w14:paraId="343272E0" w14:textId="77777777" w:rsidR="006D246E" w:rsidRDefault="00C065E5">
      <w:pPr>
        <w:spacing w:after="269" w:line="259" w:lineRule="auto"/>
        <w:ind w:left="-5"/>
      </w:pPr>
      <w:r>
        <w:rPr>
          <w:b/>
          <w:color w:val="0F4761"/>
          <w:sz w:val="28"/>
        </w:rPr>
        <w:t>Dashboard</w:t>
      </w:r>
      <w:r>
        <w:rPr>
          <w:color w:val="0F4761"/>
          <w:sz w:val="28"/>
        </w:rPr>
        <w:t xml:space="preserve"> </w:t>
      </w:r>
    </w:p>
    <w:p w14:paraId="0E6DBC7E" w14:textId="77777777" w:rsidR="006D246E" w:rsidRDefault="00C065E5">
      <w:pPr>
        <w:spacing w:after="253"/>
      </w:pPr>
      <w:r>
        <w:t xml:space="preserve">Displays procurement request and order information. </w:t>
      </w:r>
    </w:p>
    <w:p w14:paraId="22E4DB55" w14:textId="77777777" w:rsidR="006D246E" w:rsidRDefault="00C065E5">
      <w:pPr>
        <w:spacing w:after="574" w:line="259" w:lineRule="auto"/>
        <w:ind w:left="0" w:firstLine="0"/>
      </w:pPr>
      <w:r>
        <w:t xml:space="preserve"> </w:t>
      </w:r>
    </w:p>
    <w:p w14:paraId="40BF1024" w14:textId="77777777" w:rsidR="006D246E" w:rsidRDefault="00C065E5">
      <w:pPr>
        <w:pStyle w:val="Heading1"/>
        <w:ind w:left="-5"/>
      </w:pPr>
      <w:r>
        <w:lastRenderedPageBreak/>
        <w:t>6. RUNNING THE APPLICATION</w:t>
      </w:r>
      <w:r>
        <w:rPr>
          <w:b w:val="0"/>
          <w:sz w:val="40"/>
        </w:rPr>
        <w:t xml:space="preserve"> </w:t>
      </w:r>
    </w:p>
    <w:p w14:paraId="7CDAFAC2" w14:textId="77777777" w:rsidR="006D246E" w:rsidRDefault="00C065E5">
      <w:pPr>
        <w:spacing w:after="333"/>
      </w:pPr>
      <w:r>
        <w:t xml:space="preserve">The project is executed through the </w:t>
      </w:r>
      <w:r>
        <w:rPr>
          <w:b/>
        </w:rPr>
        <w:t>ServiceNow instance</w:t>
      </w:r>
      <w:r>
        <w:t xml:space="preserve">. </w:t>
      </w:r>
    </w:p>
    <w:p w14:paraId="77D2E1D4" w14:textId="77777777" w:rsidR="006D246E" w:rsidRDefault="00C065E5">
      <w:pPr>
        <w:pStyle w:val="Heading2"/>
        <w:ind w:left="-5"/>
      </w:pPr>
      <w:r>
        <w:t>Steps</w:t>
      </w:r>
      <w:r>
        <w:rPr>
          <w:b w:val="0"/>
        </w:rPr>
        <w:t xml:space="preserve"> </w:t>
      </w:r>
    </w:p>
    <w:p w14:paraId="702E7DDF" w14:textId="77777777" w:rsidR="006D246E" w:rsidRDefault="00C065E5">
      <w:pPr>
        <w:numPr>
          <w:ilvl w:val="0"/>
          <w:numId w:val="5"/>
        </w:numPr>
        <w:ind w:hanging="360"/>
      </w:pPr>
      <w:r>
        <w:t xml:space="preserve">Log in to the ServiceNow instance. </w:t>
      </w:r>
    </w:p>
    <w:p w14:paraId="429FB797" w14:textId="77777777" w:rsidR="006D246E" w:rsidRDefault="00C065E5">
      <w:pPr>
        <w:numPr>
          <w:ilvl w:val="0"/>
          <w:numId w:val="5"/>
        </w:numPr>
        <w:ind w:hanging="360"/>
      </w:pPr>
      <w:r>
        <w:t xml:space="preserve">Navigate to the laptop procurement application. </w:t>
      </w:r>
    </w:p>
    <w:p w14:paraId="04530522" w14:textId="77777777" w:rsidR="006D246E" w:rsidRDefault="00C065E5">
      <w:pPr>
        <w:numPr>
          <w:ilvl w:val="0"/>
          <w:numId w:val="5"/>
        </w:numPr>
        <w:ind w:hanging="360"/>
      </w:pPr>
      <w:r>
        <w:t xml:space="preserve">Open the laptop request form. </w:t>
      </w:r>
    </w:p>
    <w:p w14:paraId="7FF8A4B1" w14:textId="77777777" w:rsidR="006D246E" w:rsidRDefault="00C065E5">
      <w:pPr>
        <w:numPr>
          <w:ilvl w:val="0"/>
          <w:numId w:val="5"/>
        </w:numPr>
        <w:ind w:hanging="360"/>
      </w:pPr>
      <w:r>
        <w:t xml:space="preserve">Enter the required employee and laptop details. </w:t>
      </w:r>
    </w:p>
    <w:p w14:paraId="00D3151D" w14:textId="77777777" w:rsidR="006D246E" w:rsidRDefault="00C065E5">
      <w:pPr>
        <w:numPr>
          <w:ilvl w:val="0"/>
          <w:numId w:val="5"/>
        </w:numPr>
        <w:ind w:hanging="360"/>
      </w:pPr>
      <w:r>
        <w:t xml:space="preserve">Submit the request. </w:t>
      </w:r>
    </w:p>
    <w:p w14:paraId="3CDDA1EC" w14:textId="77777777" w:rsidR="006D246E" w:rsidRDefault="00C065E5">
      <w:pPr>
        <w:numPr>
          <w:ilvl w:val="0"/>
          <w:numId w:val="5"/>
        </w:numPr>
        <w:ind w:hanging="360"/>
      </w:pPr>
      <w:r>
        <w:t xml:space="preserve">Flow Designer automatically starts the workflow. </w:t>
      </w:r>
    </w:p>
    <w:p w14:paraId="1D99B0E8" w14:textId="77777777" w:rsidR="006D246E" w:rsidRDefault="00C065E5">
      <w:pPr>
        <w:numPr>
          <w:ilvl w:val="0"/>
          <w:numId w:val="5"/>
        </w:numPr>
        <w:ind w:hanging="360"/>
      </w:pPr>
      <w:r>
        <w:t xml:space="preserve">The request is validated. </w:t>
      </w:r>
    </w:p>
    <w:p w14:paraId="2C246EE0" w14:textId="77777777" w:rsidR="006D246E" w:rsidRDefault="00C065E5">
      <w:pPr>
        <w:numPr>
          <w:ilvl w:val="0"/>
          <w:numId w:val="5"/>
        </w:numPr>
        <w:ind w:hanging="360"/>
      </w:pPr>
      <w:r>
        <w:t xml:space="preserve">The request is sent for approval. </w:t>
      </w:r>
    </w:p>
    <w:p w14:paraId="0CBE62DE" w14:textId="77777777" w:rsidR="006D246E" w:rsidRDefault="00C065E5">
      <w:pPr>
        <w:numPr>
          <w:ilvl w:val="0"/>
          <w:numId w:val="5"/>
        </w:numPr>
        <w:ind w:hanging="360"/>
      </w:pPr>
      <w:r>
        <w:t xml:space="preserve">After approval, a procurement task is created. </w:t>
      </w:r>
    </w:p>
    <w:p w14:paraId="7EE389CE" w14:textId="77777777" w:rsidR="006D246E" w:rsidRDefault="00C065E5">
      <w:pPr>
        <w:numPr>
          <w:ilvl w:val="0"/>
          <w:numId w:val="5"/>
        </w:numPr>
        <w:ind w:hanging="360"/>
      </w:pPr>
      <w:r>
        <w:t xml:space="preserve">The employee receives a notification. </w:t>
      </w:r>
    </w:p>
    <w:p w14:paraId="7A2A95A6" w14:textId="77777777" w:rsidR="006D246E" w:rsidRDefault="00C065E5">
      <w:pPr>
        <w:numPr>
          <w:ilvl w:val="0"/>
          <w:numId w:val="5"/>
        </w:numPr>
        <w:ind w:hanging="360"/>
      </w:pPr>
      <w:r>
        <w:t xml:space="preserve">The procurement team updates the order status. </w:t>
      </w:r>
    </w:p>
    <w:p w14:paraId="4EBBFE36" w14:textId="77777777" w:rsidR="006D246E" w:rsidRDefault="00C065E5">
      <w:pPr>
        <w:numPr>
          <w:ilvl w:val="0"/>
          <w:numId w:val="5"/>
        </w:numPr>
        <w:spacing w:after="253"/>
        <w:ind w:hanging="360"/>
      </w:pPr>
      <w:r>
        <w:t xml:space="preserve">The request is completed after delivery. </w:t>
      </w:r>
    </w:p>
    <w:p w14:paraId="1D142FAB" w14:textId="77777777" w:rsidR="006D246E" w:rsidRDefault="00C065E5">
      <w:pPr>
        <w:spacing w:after="575" w:line="259" w:lineRule="auto"/>
        <w:ind w:left="0" w:firstLine="0"/>
      </w:pPr>
      <w:r>
        <w:t xml:space="preserve"> </w:t>
      </w:r>
    </w:p>
    <w:p w14:paraId="2A7562A1" w14:textId="77777777" w:rsidR="006D246E" w:rsidRDefault="00C065E5">
      <w:pPr>
        <w:pStyle w:val="Heading1"/>
        <w:ind w:left="-5"/>
      </w:pPr>
      <w:r>
        <w:t>7. WORKFLOW DOCUMENTATION</w:t>
      </w:r>
      <w:r>
        <w:rPr>
          <w:b w:val="0"/>
          <w:sz w:val="40"/>
        </w:rPr>
        <w:t xml:space="preserve"> </w:t>
      </w:r>
    </w:p>
    <w:p w14:paraId="7455741B" w14:textId="77777777" w:rsidR="006D246E" w:rsidRDefault="00C065E5">
      <w:r>
        <w:t xml:space="preserve">The project does not use a conventional REST API as its primary interface. The main functionality is implemented through </w:t>
      </w:r>
      <w:r>
        <w:rPr>
          <w:b/>
        </w:rPr>
        <w:t>ServiceNow forms, tables, Flow Designer actions, approvals, tasks, and notifications</w:t>
      </w:r>
      <w:r>
        <w:t xml:space="preserve">. </w:t>
      </w:r>
    </w:p>
    <w:p w14:paraId="0D5423CD" w14:textId="77777777" w:rsidR="006D246E" w:rsidRDefault="00C065E5">
      <w:pPr>
        <w:pStyle w:val="Heading2"/>
        <w:ind w:left="-5"/>
      </w:pPr>
      <w:r>
        <w:t>Main Workflow Actions</w:t>
      </w:r>
      <w:r>
        <w:rPr>
          <w:b w:val="0"/>
        </w:rPr>
        <w:t xml:space="preserve"> </w:t>
      </w:r>
    </w:p>
    <w:p w14:paraId="6FEE29D7" w14:textId="77777777" w:rsidR="006D246E" w:rsidRDefault="00C065E5">
      <w:pPr>
        <w:tabs>
          <w:tab w:val="center" w:pos="2185"/>
        </w:tabs>
        <w:spacing w:after="24" w:line="259" w:lineRule="auto"/>
        <w:ind w:left="0" w:firstLine="0"/>
      </w:pPr>
      <w:r>
        <w:rPr>
          <w:b/>
        </w:rPr>
        <w:t>Step</w:t>
      </w:r>
      <w:r>
        <w:t xml:space="preserve"> </w:t>
      </w:r>
      <w:r>
        <w:tab/>
      </w:r>
      <w:r>
        <w:rPr>
          <w:b/>
        </w:rPr>
        <w:t>Action</w:t>
      </w:r>
      <w:r>
        <w:t xml:space="preserve"> </w:t>
      </w:r>
    </w:p>
    <w:p w14:paraId="1EC80A0E" w14:textId="77777777" w:rsidR="006D246E" w:rsidRDefault="00C065E5">
      <w:pPr>
        <w:numPr>
          <w:ilvl w:val="0"/>
          <w:numId w:val="6"/>
        </w:numPr>
        <w:ind w:hanging="751"/>
      </w:pPr>
      <w:r>
        <w:t xml:space="preserve">Create laptop request </w:t>
      </w:r>
    </w:p>
    <w:p w14:paraId="7B3672C1" w14:textId="77777777" w:rsidR="006D246E" w:rsidRDefault="00C065E5">
      <w:pPr>
        <w:numPr>
          <w:ilvl w:val="0"/>
          <w:numId w:val="6"/>
        </w:numPr>
        <w:ind w:hanging="751"/>
      </w:pPr>
      <w:r>
        <w:t xml:space="preserve">Validate request </w:t>
      </w:r>
    </w:p>
    <w:p w14:paraId="72DD54BD" w14:textId="77777777" w:rsidR="006D246E" w:rsidRDefault="00C065E5">
      <w:pPr>
        <w:numPr>
          <w:ilvl w:val="0"/>
          <w:numId w:val="6"/>
        </w:numPr>
        <w:spacing w:after="0" w:line="279" w:lineRule="auto"/>
        <w:ind w:hanging="751"/>
      </w:pPr>
      <w:r>
        <w:t xml:space="preserve">Check laptop availability Request manager </w:t>
      </w:r>
    </w:p>
    <w:p w14:paraId="3008D5F7" w14:textId="77777777" w:rsidR="006D246E" w:rsidRDefault="00C065E5">
      <w:pPr>
        <w:numPr>
          <w:ilvl w:val="0"/>
          <w:numId w:val="6"/>
        </w:numPr>
        <w:spacing w:after="76" w:line="216" w:lineRule="auto"/>
        <w:ind w:hanging="751"/>
      </w:pPr>
      <w:r>
        <w:t xml:space="preserve">approval </w:t>
      </w:r>
    </w:p>
    <w:p w14:paraId="5E052F95" w14:textId="77777777" w:rsidR="006D246E" w:rsidRDefault="00C065E5">
      <w:pPr>
        <w:ind w:left="871"/>
      </w:pPr>
      <w:r>
        <w:t xml:space="preserve">Process approval </w:t>
      </w:r>
    </w:p>
    <w:p w14:paraId="07FF5294" w14:textId="77777777" w:rsidR="006D246E" w:rsidRDefault="00C065E5">
      <w:pPr>
        <w:numPr>
          <w:ilvl w:val="0"/>
          <w:numId w:val="6"/>
        </w:numPr>
        <w:spacing w:after="81" w:line="216" w:lineRule="auto"/>
        <w:ind w:hanging="751"/>
      </w:pPr>
      <w:r>
        <w:t xml:space="preserve">decision </w:t>
      </w:r>
    </w:p>
    <w:p w14:paraId="690FBD5F" w14:textId="77777777" w:rsidR="006D246E" w:rsidRDefault="00C065E5">
      <w:pPr>
        <w:numPr>
          <w:ilvl w:val="0"/>
          <w:numId w:val="6"/>
        </w:numPr>
        <w:ind w:hanging="751"/>
      </w:pPr>
      <w:r>
        <w:t xml:space="preserve">Create procurement task </w:t>
      </w:r>
    </w:p>
    <w:p w14:paraId="1BE0DBE7" w14:textId="77777777" w:rsidR="006D246E" w:rsidRDefault="00C065E5">
      <w:pPr>
        <w:numPr>
          <w:ilvl w:val="0"/>
          <w:numId w:val="6"/>
        </w:numPr>
        <w:ind w:hanging="751"/>
      </w:pPr>
      <w:r>
        <w:t xml:space="preserve">Send notification </w:t>
      </w:r>
    </w:p>
    <w:p w14:paraId="1C60E019" w14:textId="77777777" w:rsidR="006D246E" w:rsidRDefault="00C065E5">
      <w:pPr>
        <w:numPr>
          <w:ilvl w:val="0"/>
          <w:numId w:val="6"/>
        </w:numPr>
        <w:ind w:hanging="751"/>
      </w:pPr>
      <w:r>
        <w:lastRenderedPageBreak/>
        <w:t xml:space="preserve">Update order status </w:t>
      </w:r>
    </w:p>
    <w:p w14:paraId="4B81D4E1" w14:textId="77777777" w:rsidR="006D246E" w:rsidRDefault="00C065E5">
      <w:pPr>
        <w:numPr>
          <w:ilvl w:val="0"/>
          <w:numId w:val="6"/>
        </w:numPr>
        <w:ind w:hanging="751"/>
      </w:pPr>
      <w:r>
        <w:t xml:space="preserve">Complete request </w:t>
      </w:r>
    </w:p>
    <w:p w14:paraId="4ED0A59D" w14:textId="77777777" w:rsidR="006D246E" w:rsidRDefault="00C065E5">
      <w:pPr>
        <w:spacing w:after="575" w:line="259" w:lineRule="auto"/>
        <w:ind w:left="0" w:firstLine="0"/>
      </w:pPr>
      <w:r>
        <w:t xml:space="preserve"> </w:t>
      </w:r>
    </w:p>
    <w:p w14:paraId="356E44C3" w14:textId="77777777" w:rsidR="006D246E" w:rsidRDefault="00C065E5">
      <w:pPr>
        <w:pStyle w:val="Heading1"/>
        <w:ind w:left="-5"/>
      </w:pPr>
      <w:r>
        <w:t>8. AUTHENTICATION AND AUTHORIZATION</w:t>
      </w:r>
      <w:r>
        <w:rPr>
          <w:b w:val="0"/>
          <w:sz w:val="40"/>
        </w:rPr>
        <w:t xml:space="preserve"> </w:t>
      </w:r>
    </w:p>
    <w:p w14:paraId="6250C6AD" w14:textId="77777777" w:rsidR="006D246E" w:rsidRDefault="00C065E5">
      <w:pPr>
        <w:spacing w:after="249"/>
      </w:pPr>
      <w:r>
        <w:t xml:space="preserve">The project uses the authentication and access-control mechanisms provided by </w:t>
      </w:r>
      <w:r>
        <w:rPr>
          <w:b/>
        </w:rPr>
        <w:t>ServiceNow</w:t>
      </w:r>
      <w:r>
        <w:t xml:space="preserve">. </w:t>
      </w:r>
    </w:p>
    <w:p w14:paraId="4FE2D2E2" w14:textId="77777777" w:rsidR="006D246E" w:rsidRDefault="00C065E5">
      <w:pPr>
        <w:spacing w:after="258"/>
      </w:pPr>
      <w:r>
        <w:t xml:space="preserve">Users log in to the ServiceNow instance using their authorized accounts. </w:t>
      </w:r>
    </w:p>
    <w:p w14:paraId="4BC1017E" w14:textId="77777777" w:rsidR="006D246E" w:rsidRDefault="00C065E5">
      <w:pPr>
        <w:spacing w:after="253"/>
      </w:pPr>
      <w:r>
        <w:t xml:space="preserve">Access to different activities can be controlled using user roles and permissions. </w:t>
      </w:r>
    </w:p>
    <w:p w14:paraId="46630D00" w14:textId="77777777" w:rsidR="006D246E" w:rsidRDefault="00C065E5">
      <w:pPr>
        <w:spacing w:after="270"/>
      </w:pPr>
      <w:r>
        <w:t xml:space="preserve">For example: </w:t>
      </w:r>
    </w:p>
    <w:p w14:paraId="60F684C0" w14:textId="77777777" w:rsidR="006D246E" w:rsidRDefault="00C065E5">
      <w:pPr>
        <w:numPr>
          <w:ilvl w:val="0"/>
          <w:numId w:val="7"/>
        </w:numPr>
        <w:ind w:hanging="360"/>
      </w:pPr>
      <w:r>
        <w:rPr>
          <w:b/>
        </w:rPr>
        <w:t>Employee:</w:t>
      </w:r>
      <w:r>
        <w:t xml:space="preserve"> </w:t>
      </w:r>
      <w:r>
        <w:t xml:space="preserve">Submit and view their laptop requests. </w:t>
      </w:r>
    </w:p>
    <w:p w14:paraId="6C4FAC17" w14:textId="77777777" w:rsidR="006D246E" w:rsidRDefault="00C065E5">
      <w:pPr>
        <w:numPr>
          <w:ilvl w:val="0"/>
          <w:numId w:val="7"/>
        </w:numPr>
        <w:ind w:hanging="360"/>
      </w:pPr>
      <w:r>
        <w:rPr>
          <w:b/>
        </w:rPr>
        <w:t>Manager:</w:t>
      </w:r>
      <w:r>
        <w:t xml:space="preserve"> Approve or reject requests. </w:t>
      </w:r>
    </w:p>
    <w:p w14:paraId="4789CF3D" w14:textId="77777777" w:rsidR="006D246E" w:rsidRDefault="00C065E5">
      <w:pPr>
        <w:numPr>
          <w:ilvl w:val="0"/>
          <w:numId w:val="7"/>
        </w:numPr>
        <w:ind w:hanging="360"/>
      </w:pPr>
      <w:r>
        <w:rPr>
          <w:b/>
        </w:rPr>
        <w:t>IT Administrator:</w:t>
      </w:r>
      <w:r>
        <w:t xml:space="preserve"> Manage requests and workflow. </w:t>
      </w:r>
    </w:p>
    <w:p w14:paraId="0CE02BC2" w14:textId="77777777" w:rsidR="006D246E" w:rsidRDefault="00C065E5">
      <w:pPr>
        <w:numPr>
          <w:ilvl w:val="0"/>
          <w:numId w:val="7"/>
        </w:numPr>
        <w:ind w:hanging="360"/>
      </w:pPr>
      <w:r>
        <w:rPr>
          <w:b/>
        </w:rPr>
        <w:t>Procurement Team:</w:t>
      </w:r>
      <w:r>
        <w:t xml:space="preserve"> Process laptop orders. </w:t>
      </w:r>
    </w:p>
    <w:p w14:paraId="0EFB67BA" w14:textId="77777777" w:rsidR="006D246E" w:rsidRDefault="00C065E5">
      <w:pPr>
        <w:numPr>
          <w:ilvl w:val="0"/>
          <w:numId w:val="7"/>
        </w:numPr>
        <w:spacing w:after="225"/>
        <w:ind w:hanging="360"/>
      </w:pPr>
      <w:r>
        <w:rPr>
          <w:b/>
        </w:rPr>
        <w:t>IT Manager:</w:t>
      </w:r>
      <w:r>
        <w:t xml:space="preserve"> Monitor procurement information and reports. </w:t>
      </w:r>
    </w:p>
    <w:p w14:paraId="5DC71187" w14:textId="77777777" w:rsidR="006D246E" w:rsidRDefault="00C065E5">
      <w:pPr>
        <w:spacing w:after="0" w:line="259" w:lineRule="auto"/>
        <w:ind w:left="0" w:firstLine="0"/>
      </w:pPr>
      <w:r>
        <w:t xml:space="preserve"> </w:t>
      </w:r>
    </w:p>
    <w:p w14:paraId="38F84268" w14:textId="77777777" w:rsidR="006D246E" w:rsidRDefault="00C065E5">
      <w:pPr>
        <w:pStyle w:val="Heading1"/>
        <w:ind w:left="-5"/>
      </w:pPr>
      <w:r>
        <w:t>9. USER INTERFACE</w:t>
      </w:r>
      <w:r>
        <w:rPr>
          <w:b w:val="0"/>
          <w:sz w:val="40"/>
        </w:rPr>
        <w:t xml:space="preserve"> </w:t>
      </w:r>
    </w:p>
    <w:p w14:paraId="27186BDF" w14:textId="77777777" w:rsidR="006D246E" w:rsidRDefault="00C065E5">
      <w:pPr>
        <w:spacing w:after="333"/>
      </w:pPr>
      <w:r>
        <w:t xml:space="preserve">The project interface includes the following screens: </w:t>
      </w:r>
    </w:p>
    <w:p w14:paraId="6EEF068D" w14:textId="77777777" w:rsidR="006D246E" w:rsidRDefault="00C065E5">
      <w:pPr>
        <w:numPr>
          <w:ilvl w:val="0"/>
          <w:numId w:val="8"/>
        </w:numPr>
        <w:spacing w:after="269" w:line="259" w:lineRule="auto"/>
        <w:ind w:hanging="290"/>
      </w:pPr>
      <w:r>
        <w:rPr>
          <w:b/>
          <w:color w:val="0F4761"/>
          <w:sz w:val="28"/>
        </w:rPr>
        <w:t>Laptop Request Form</w:t>
      </w:r>
      <w:r>
        <w:rPr>
          <w:color w:val="0F4761"/>
          <w:sz w:val="28"/>
        </w:rPr>
        <w:t xml:space="preserve"> </w:t>
      </w:r>
    </w:p>
    <w:p w14:paraId="62DB466F" w14:textId="77777777" w:rsidR="006D246E" w:rsidRDefault="00C065E5">
      <w:pPr>
        <w:spacing w:after="333"/>
      </w:pPr>
      <w:r>
        <w:t xml:space="preserve">Allows employees to enter their details and laptop requirements. </w:t>
      </w:r>
    </w:p>
    <w:p w14:paraId="1129E9DE" w14:textId="77777777" w:rsidR="006D246E" w:rsidRDefault="00C065E5">
      <w:pPr>
        <w:numPr>
          <w:ilvl w:val="0"/>
          <w:numId w:val="8"/>
        </w:numPr>
        <w:spacing w:after="269" w:line="259" w:lineRule="auto"/>
        <w:ind w:hanging="290"/>
      </w:pPr>
      <w:r>
        <w:rPr>
          <w:b/>
          <w:color w:val="0F4761"/>
          <w:sz w:val="28"/>
        </w:rPr>
        <w:t>Request List</w:t>
      </w:r>
      <w:r>
        <w:rPr>
          <w:color w:val="0F4761"/>
          <w:sz w:val="28"/>
        </w:rPr>
        <w:t xml:space="preserve"> </w:t>
      </w:r>
    </w:p>
    <w:p w14:paraId="0FFD9F73" w14:textId="77777777" w:rsidR="006D246E" w:rsidRDefault="00C065E5">
      <w:pPr>
        <w:spacing w:after="333"/>
      </w:pPr>
      <w:r>
        <w:t xml:space="preserve">Displays submitted laptop procurement requests. </w:t>
      </w:r>
    </w:p>
    <w:p w14:paraId="0FDAC24A" w14:textId="77777777" w:rsidR="006D246E" w:rsidRDefault="00C065E5">
      <w:pPr>
        <w:numPr>
          <w:ilvl w:val="0"/>
          <w:numId w:val="8"/>
        </w:numPr>
        <w:spacing w:after="269" w:line="259" w:lineRule="auto"/>
        <w:ind w:hanging="290"/>
      </w:pPr>
      <w:r>
        <w:rPr>
          <w:b/>
          <w:color w:val="0F4761"/>
          <w:sz w:val="28"/>
        </w:rPr>
        <w:t>Approval Screen</w:t>
      </w:r>
      <w:r>
        <w:rPr>
          <w:color w:val="0F4761"/>
          <w:sz w:val="28"/>
        </w:rPr>
        <w:t xml:space="preserve"> </w:t>
      </w:r>
    </w:p>
    <w:p w14:paraId="565C5D9C" w14:textId="77777777" w:rsidR="006D246E" w:rsidRDefault="00C065E5">
      <w:pPr>
        <w:spacing w:after="333"/>
      </w:pPr>
      <w:r>
        <w:t xml:space="preserve">Allows the manager to approve or reject a request. </w:t>
      </w:r>
    </w:p>
    <w:p w14:paraId="30800383" w14:textId="77777777" w:rsidR="006D246E" w:rsidRDefault="00C065E5">
      <w:pPr>
        <w:numPr>
          <w:ilvl w:val="0"/>
          <w:numId w:val="8"/>
        </w:numPr>
        <w:spacing w:after="269" w:line="259" w:lineRule="auto"/>
        <w:ind w:hanging="290"/>
      </w:pPr>
      <w:r>
        <w:rPr>
          <w:b/>
          <w:color w:val="0F4761"/>
          <w:sz w:val="28"/>
        </w:rPr>
        <w:t>Procurement Task</w:t>
      </w:r>
      <w:r>
        <w:rPr>
          <w:color w:val="0F4761"/>
          <w:sz w:val="28"/>
        </w:rPr>
        <w:t xml:space="preserve"> </w:t>
      </w:r>
    </w:p>
    <w:p w14:paraId="3A138A43" w14:textId="77777777" w:rsidR="006D246E" w:rsidRDefault="00C065E5">
      <w:pPr>
        <w:spacing w:after="333"/>
      </w:pPr>
      <w:r>
        <w:lastRenderedPageBreak/>
        <w:t xml:space="preserve">Displays the task created for the procurement team. </w:t>
      </w:r>
    </w:p>
    <w:p w14:paraId="1AAC05BB" w14:textId="77777777" w:rsidR="006D246E" w:rsidRDefault="00C065E5">
      <w:pPr>
        <w:numPr>
          <w:ilvl w:val="0"/>
          <w:numId w:val="8"/>
        </w:numPr>
        <w:spacing w:after="269" w:line="259" w:lineRule="auto"/>
        <w:ind w:hanging="290"/>
      </w:pPr>
      <w:r>
        <w:rPr>
          <w:b/>
          <w:color w:val="0F4761"/>
          <w:sz w:val="28"/>
        </w:rPr>
        <w:t>Order Tracking</w:t>
      </w:r>
      <w:r>
        <w:rPr>
          <w:color w:val="0F4761"/>
          <w:sz w:val="28"/>
        </w:rPr>
        <w:t xml:space="preserve"> </w:t>
      </w:r>
    </w:p>
    <w:p w14:paraId="5464A528" w14:textId="77777777" w:rsidR="006D246E" w:rsidRDefault="00C065E5">
      <w:pPr>
        <w:spacing w:after="333"/>
      </w:pPr>
      <w:r>
        <w:t xml:space="preserve">Displays the current status of the laptop order. </w:t>
      </w:r>
    </w:p>
    <w:p w14:paraId="3420E1A6" w14:textId="77777777" w:rsidR="006D246E" w:rsidRDefault="00C065E5">
      <w:pPr>
        <w:pStyle w:val="Heading2"/>
        <w:ind w:left="-5"/>
      </w:pPr>
      <w:r>
        <w:t>6. Dashboard</w:t>
      </w:r>
      <w:r>
        <w:rPr>
          <w:b w:val="0"/>
        </w:rPr>
        <w:t xml:space="preserve"> </w:t>
      </w:r>
    </w:p>
    <w:p w14:paraId="6C7D6948" w14:textId="77777777" w:rsidR="006D246E" w:rsidRDefault="00C065E5">
      <w:pPr>
        <w:spacing w:after="253"/>
      </w:pPr>
      <w:r>
        <w:t xml:space="preserve">Provides an overview of laptop procurement activities. </w:t>
      </w:r>
    </w:p>
    <w:p w14:paraId="223CD00A" w14:textId="77777777" w:rsidR="006D246E" w:rsidRDefault="00C065E5">
      <w:pPr>
        <w:spacing w:after="266" w:line="259" w:lineRule="auto"/>
        <w:ind w:left="-5"/>
      </w:pPr>
      <w:r>
        <w:rPr>
          <w:b/>
        </w:rPr>
        <w:t>Screenshots to include:</w:t>
      </w:r>
      <w:r>
        <w:t xml:space="preserve"> </w:t>
      </w:r>
    </w:p>
    <w:p w14:paraId="1205E43B" w14:textId="77777777" w:rsidR="006D246E" w:rsidRDefault="00C065E5">
      <w:pPr>
        <w:numPr>
          <w:ilvl w:val="0"/>
          <w:numId w:val="9"/>
        </w:numPr>
        <w:ind w:hanging="360"/>
      </w:pPr>
      <w:r>
        <w:t xml:space="preserve">Screenshot 1 </w:t>
      </w:r>
      <w:r>
        <w:t>–</w:t>
      </w:r>
      <w:r>
        <w:t xml:space="preserve"> Laptop Request Form </w:t>
      </w:r>
    </w:p>
    <w:p w14:paraId="071161AF" w14:textId="77777777" w:rsidR="006D246E" w:rsidRDefault="00C065E5">
      <w:pPr>
        <w:numPr>
          <w:ilvl w:val="0"/>
          <w:numId w:val="9"/>
        </w:numPr>
        <w:ind w:hanging="360"/>
      </w:pPr>
      <w:r>
        <w:t xml:space="preserve">Screenshot 2 </w:t>
      </w:r>
      <w:r>
        <w:t>–</w:t>
      </w:r>
      <w:r>
        <w:t xml:space="preserve"> Submitted Request </w:t>
      </w:r>
    </w:p>
    <w:p w14:paraId="40DD3D88" w14:textId="77777777" w:rsidR="006D246E" w:rsidRDefault="00C065E5">
      <w:pPr>
        <w:numPr>
          <w:ilvl w:val="0"/>
          <w:numId w:val="9"/>
        </w:numPr>
        <w:ind w:hanging="360"/>
      </w:pPr>
      <w:r>
        <w:t xml:space="preserve">Screenshot 3 </w:t>
      </w:r>
      <w:r>
        <w:t>–</w:t>
      </w:r>
      <w:r>
        <w:t xml:space="preserve"> Flow Designer </w:t>
      </w:r>
    </w:p>
    <w:p w14:paraId="028E64C6" w14:textId="77777777" w:rsidR="006D246E" w:rsidRDefault="00C065E5">
      <w:pPr>
        <w:numPr>
          <w:ilvl w:val="0"/>
          <w:numId w:val="9"/>
        </w:numPr>
        <w:ind w:hanging="360"/>
      </w:pPr>
      <w:r>
        <w:t xml:space="preserve">Screenshot 4 </w:t>
      </w:r>
      <w:r>
        <w:t>–</w:t>
      </w:r>
      <w:r>
        <w:t xml:space="preserve"> Approval </w:t>
      </w:r>
    </w:p>
    <w:p w14:paraId="2BBCB5A8" w14:textId="77777777" w:rsidR="006D246E" w:rsidRDefault="00C065E5">
      <w:pPr>
        <w:numPr>
          <w:ilvl w:val="0"/>
          <w:numId w:val="9"/>
        </w:numPr>
        <w:ind w:hanging="360"/>
      </w:pPr>
      <w:r>
        <w:t xml:space="preserve">Screenshot 5 </w:t>
      </w:r>
      <w:r>
        <w:t>–</w:t>
      </w:r>
      <w:r>
        <w:t xml:space="preserve"> Procurement Task </w:t>
      </w:r>
    </w:p>
    <w:p w14:paraId="0191AA94" w14:textId="77777777" w:rsidR="006D246E" w:rsidRDefault="00C065E5">
      <w:pPr>
        <w:numPr>
          <w:ilvl w:val="0"/>
          <w:numId w:val="9"/>
        </w:numPr>
        <w:ind w:hanging="360"/>
      </w:pPr>
      <w:r>
        <w:t xml:space="preserve">Screenshot 6 </w:t>
      </w:r>
      <w:r>
        <w:t>–</w:t>
      </w:r>
      <w:r>
        <w:t xml:space="preserve"> Notification </w:t>
      </w:r>
    </w:p>
    <w:p w14:paraId="4C49B141" w14:textId="77777777" w:rsidR="006D246E" w:rsidRDefault="00C065E5">
      <w:pPr>
        <w:numPr>
          <w:ilvl w:val="0"/>
          <w:numId w:val="9"/>
        </w:numPr>
        <w:ind w:hanging="360"/>
      </w:pPr>
      <w:r>
        <w:t xml:space="preserve">Screenshot 7 </w:t>
      </w:r>
      <w:r>
        <w:t>–</w:t>
      </w:r>
      <w:r>
        <w:t xml:space="preserve"> Order Status </w:t>
      </w:r>
    </w:p>
    <w:p w14:paraId="4221DB03" w14:textId="77777777" w:rsidR="006D246E" w:rsidRDefault="00C065E5">
      <w:pPr>
        <w:numPr>
          <w:ilvl w:val="0"/>
          <w:numId w:val="9"/>
        </w:numPr>
        <w:ind w:hanging="360"/>
      </w:pPr>
      <w:r>
        <w:t xml:space="preserve">Screenshot 8 </w:t>
      </w:r>
      <w:r>
        <w:t>–</w:t>
      </w:r>
      <w:r>
        <w:t xml:space="preserve"> Dashboard </w:t>
      </w:r>
    </w:p>
    <w:p w14:paraId="27DBE393" w14:textId="77777777" w:rsidR="006D246E" w:rsidRDefault="00C065E5">
      <w:pPr>
        <w:spacing w:after="576" w:line="259" w:lineRule="auto"/>
        <w:ind w:left="0" w:firstLine="0"/>
      </w:pPr>
      <w:r>
        <w:t xml:space="preserve"> </w:t>
      </w:r>
    </w:p>
    <w:p w14:paraId="39B63DF1" w14:textId="77777777" w:rsidR="006D246E" w:rsidRDefault="00C065E5">
      <w:pPr>
        <w:pStyle w:val="Heading1"/>
        <w:ind w:left="-5"/>
      </w:pPr>
      <w:r>
        <w:t>10. TESTING</w:t>
      </w:r>
      <w:r>
        <w:rPr>
          <w:b w:val="0"/>
          <w:sz w:val="40"/>
        </w:rPr>
        <w:t xml:space="preserve"> </w:t>
      </w:r>
    </w:p>
    <w:p w14:paraId="1F732197" w14:textId="77777777" w:rsidR="006D246E" w:rsidRDefault="00C065E5">
      <w:r>
        <w:t xml:space="preserve">The workflow is tested using different scenarios to verify that each component functions correctly. </w:t>
      </w:r>
    </w:p>
    <w:tbl>
      <w:tblPr>
        <w:tblStyle w:val="TableGrid"/>
        <w:tblW w:w="7877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72"/>
        <w:gridCol w:w="4241"/>
        <w:gridCol w:w="764"/>
      </w:tblGrid>
      <w:tr w:rsidR="006D246E" w14:paraId="27E7723F" w14:textId="77777777">
        <w:trPr>
          <w:trHeight w:val="316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1EDC6BEF" w14:textId="77777777" w:rsidR="006D246E" w:rsidRDefault="00C065E5">
            <w:pPr>
              <w:spacing w:after="0" w:line="259" w:lineRule="auto"/>
              <w:ind w:left="0" w:right="218" w:firstLine="0"/>
              <w:jc w:val="center"/>
            </w:pPr>
            <w:r>
              <w:rPr>
                <w:b/>
              </w:rPr>
              <w:t>Test Case</w:t>
            </w:r>
            <w:r>
              <w:t xml:space="preserve">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09256DA5" w14:textId="77777777" w:rsidR="006D246E" w:rsidRDefault="00C065E5">
            <w:pPr>
              <w:spacing w:after="0" w:line="259" w:lineRule="auto"/>
              <w:ind w:left="0" w:right="211" w:firstLine="0"/>
              <w:jc w:val="center"/>
            </w:pPr>
            <w:r>
              <w:rPr>
                <w:b/>
              </w:rPr>
              <w:t>Expected Result</w:t>
            </w:r>
            <w:r>
              <w:t xml:space="preserve">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7BEC00CB" w14:textId="77777777" w:rsidR="006D246E" w:rsidRDefault="00C065E5">
            <w:pPr>
              <w:spacing w:after="0" w:line="259" w:lineRule="auto"/>
              <w:ind w:left="5" w:firstLine="0"/>
              <w:jc w:val="both"/>
            </w:pPr>
            <w:r>
              <w:rPr>
                <w:b/>
              </w:rPr>
              <w:t>Status</w:t>
            </w:r>
            <w:r>
              <w:t xml:space="preserve"> </w:t>
            </w:r>
          </w:p>
        </w:tc>
      </w:tr>
      <w:tr w:rsidR="006D246E" w14:paraId="40AAF019" w14:textId="77777777">
        <w:trPr>
          <w:trHeight w:val="343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75169028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Submit valid request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7DA5545A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Request is created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4AA1EA6B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6D246E" w14:paraId="1F210152" w14:textId="77777777">
        <w:trPr>
          <w:trHeight w:val="683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78C9D821" w14:textId="77777777" w:rsidR="006D246E" w:rsidRDefault="00C065E5">
            <w:pPr>
              <w:spacing w:after="0" w:line="259" w:lineRule="auto"/>
              <w:ind w:left="0" w:right="57" w:firstLine="0"/>
            </w:pPr>
            <w:r>
              <w:t xml:space="preserve">Submit incomplete request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72755D26" w14:textId="77777777" w:rsidR="006D246E" w:rsidRDefault="00C065E5">
            <w:pPr>
              <w:spacing w:after="0" w:line="259" w:lineRule="auto"/>
              <w:ind w:left="0" w:right="79" w:firstLine="0"/>
            </w:pPr>
            <w:r>
              <w:t xml:space="preserve">Validation identifies missing information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3820E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6D246E" w14:paraId="1DF3B66F" w14:textId="77777777">
        <w:trPr>
          <w:trHeight w:val="340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503C5D09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Check laptop availability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36CA0F97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Availability is checked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00C4EE39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6D246E" w14:paraId="0D3B0D5C" w14:textId="77777777">
        <w:trPr>
          <w:trHeight w:val="340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29AA7CDF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Approve request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0C852D00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Procurement flow continues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6C1C1ABF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6D246E" w14:paraId="26745BEF" w14:textId="77777777">
        <w:trPr>
          <w:trHeight w:val="340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2D7C36F3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Reject request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1154C86B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Request is marked rejected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7C9976ED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6D246E" w14:paraId="5436A89A" w14:textId="77777777">
        <w:trPr>
          <w:trHeight w:val="340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58F7A0C9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Create procurement task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2EE02B5E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Task is created automatically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68EC81A6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6D246E" w14:paraId="4F399BE1" w14:textId="77777777">
        <w:trPr>
          <w:trHeight w:val="340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4FEEF9FB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Send notification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1DF8EA74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Notification is generated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71471691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6D246E" w14:paraId="2756F155" w14:textId="77777777">
        <w:trPr>
          <w:trHeight w:val="343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701DF375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Update order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4811BED9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Order status is updated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6BD361AC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6D246E" w14:paraId="3D84A463" w14:textId="77777777">
        <w:trPr>
          <w:trHeight w:val="319"/>
        </w:trPr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14:paraId="4D750872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Complete order </w:t>
            </w:r>
          </w:p>
        </w:tc>
        <w:tc>
          <w:tcPr>
            <w:tcW w:w="4241" w:type="dxa"/>
            <w:tcBorders>
              <w:top w:val="nil"/>
              <w:left w:val="nil"/>
              <w:bottom w:val="nil"/>
              <w:right w:val="nil"/>
            </w:tcBorders>
          </w:tcPr>
          <w:p w14:paraId="1DD1CA98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Request is marked completed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1455E025" w14:textId="77777777" w:rsidR="006D246E" w:rsidRDefault="00C065E5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</w:tbl>
    <w:p w14:paraId="24A3459B" w14:textId="77777777" w:rsidR="006D246E" w:rsidRDefault="00C065E5">
      <w:pPr>
        <w:spacing w:after="575" w:line="259" w:lineRule="auto"/>
        <w:ind w:left="0" w:firstLine="0"/>
      </w:pPr>
      <w:r>
        <w:t xml:space="preserve"> </w:t>
      </w:r>
    </w:p>
    <w:p w14:paraId="26B20468" w14:textId="77777777" w:rsidR="006D246E" w:rsidRDefault="00C065E5">
      <w:pPr>
        <w:pStyle w:val="Heading1"/>
        <w:ind w:left="-5"/>
      </w:pPr>
      <w:r>
        <w:lastRenderedPageBreak/>
        <w:t>11. SCREENSHOTS / DEMO</w:t>
      </w:r>
      <w:r>
        <w:rPr>
          <w:b w:val="0"/>
          <w:sz w:val="40"/>
        </w:rPr>
        <w:t xml:space="preserve"> </w:t>
      </w:r>
    </w:p>
    <w:p w14:paraId="165FCCFF" w14:textId="77777777" w:rsidR="006D246E" w:rsidRDefault="00C065E5">
      <w:pPr>
        <w:spacing w:after="253"/>
      </w:pPr>
      <w:r>
        <w:t xml:space="preserve">The project demonstration should show the complete workflow: </w:t>
      </w:r>
    </w:p>
    <w:p w14:paraId="7448037D" w14:textId="77777777" w:rsidR="006D246E" w:rsidRDefault="00C065E5">
      <w:pPr>
        <w:spacing w:after="266" w:line="259" w:lineRule="auto"/>
        <w:ind w:left="-5"/>
      </w:pPr>
      <w:r>
        <w:rPr>
          <w:b/>
        </w:rPr>
        <w:t>Employee Login</w:t>
      </w:r>
      <w:r>
        <w:t xml:space="preserve"> </w:t>
      </w:r>
    </w:p>
    <w:p w14:paraId="09BABCBD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5BE7488B" w14:textId="77777777" w:rsidR="006D246E" w:rsidRDefault="00C065E5">
      <w:pPr>
        <w:spacing w:after="266" w:line="259" w:lineRule="auto"/>
        <w:ind w:left="-5"/>
      </w:pPr>
      <w:r>
        <w:rPr>
          <w:b/>
        </w:rPr>
        <w:t>Laptop Request Form</w:t>
      </w:r>
      <w:r>
        <w:t xml:space="preserve"> </w:t>
      </w:r>
    </w:p>
    <w:p w14:paraId="52D6EAF1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19FFEF5A" w14:textId="77777777" w:rsidR="006D246E" w:rsidRDefault="00C065E5">
      <w:pPr>
        <w:spacing w:after="266" w:line="259" w:lineRule="auto"/>
        <w:ind w:left="-5"/>
      </w:pPr>
      <w:r>
        <w:rPr>
          <w:b/>
        </w:rPr>
        <w:t>Submit Request</w:t>
      </w:r>
      <w:r>
        <w:t xml:space="preserve"> </w:t>
      </w:r>
    </w:p>
    <w:p w14:paraId="0A8E1455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07AEC30B" w14:textId="77777777" w:rsidR="006D246E" w:rsidRDefault="00C065E5">
      <w:pPr>
        <w:spacing w:after="266" w:line="259" w:lineRule="auto"/>
        <w:ind w:left="-5"/>
      </w:pPr>
      <w:r>
        <w:rPr>
          <w:b/>
        </w:rPr>
        <w:t>Flow Designer Trigger</w:t>
      </w:r>
      <w:r>
        <w:t xml:space="preserve"> </w:t>
      </w:r>
    </w:p>
    <w:p w14:paraId="567D3F62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1DF569E5" w14:textId="77777777" w:rsidR="006D246E" w:rsidRDefault="00C065E5">
      <w:pPr>
        <w:spacing w:after="266" w:line="259" w:lineRule="auto"/>
        <w:ind w:left="-5"/>
      </w:pPr>
      <w:r>
        <w:rPr>
          <w:b/>
        </w:rPr>
        <w:t>Request Validation</w:t>
      </w:r>
      <w:r>
        <w:t xml:space="preserve"> </w:t>
      </w:r>
    </w:p>
    <w:p w14:paraId="6AEC411E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048B0E51" w14:textId="77777777" w:rsidR="006D246E" w:rsidRDefault="00C065E5">
      <w:pPr>
        <w:spacing w:after="266" w:line="259" w:lineRule="auto"/>
        <w:ind w:left="-5"/>
      </w:pPr>
      <w:r>
        <w:rPr>
          <w:b/>
        </w:rPr>
        <w:t>Manager Approval</w:t>
      </w:r>
      <w:r>
        <w:t xml:space="preserve"> </w:t>
      </w:r>
    </w:p>
    <w:p w14:paraId="65B0FAFC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51999347" w14:textId="77777777" w:rsidR="006D246E" w:rsidRDefault="00C065E5">
      <w:pPr>
        <w:spacing w:after="266" w:line="259" w:lineRule="auto"/>
        <w:ind w:left="-5"/>
      </w:pPr>
      <w:r>
        <w:rPr>
          <w:b/>
        </w:rPr>
        <w:t>Procurement Task</w:t>
      </w:r>
      <w:r>
        <w:t xml:space="preserve"> </w:t>
      </w:r>
    </w:p>
    <w:p w14:paraId="0BB3DCB1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0E263A3C" w14:textId="77777777" w:rsidR="006D246E" w:rsidRDefault="00C065E5">
      <w:pPr>
        <w:spacing w:after="266" w:line="259" w:lineRule="auto"/>
        <w:ind w:left="-5"/>
      </w:pPr>
      <w:r>
        <w:rPr>
          <w:b/>
        </w:rPr>
        <w:t>Notification</w:t>
      </w:r>
      <w:r>
        <w:t xml:space="preserve"> </w:t>
      </w:r>
    </w:p>
    <w:p w14:paraId="6B94D1A8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473C0D45" w14:textId="77777777" w:rsidR="006D246E" w:rsidRDefault="00C065E5">
      <w:pPr>
        <w:spacing w:after="266" w:line="259" w:lineRule="auto"/>
        <w:ind w:left="-5"/>
      </w:pPr>
      <w:r>
        <w:rPr>
          <w:b/>
        </w:rPr>
        <w:t>Order Tracking</w:t>
      </w:r>
      <w:r>
        <w:t xml:space="preserve"> </w:t>
      </w:r>
    </w:p>
    <w:p w14:paraId="65D5F7FD" w14:textId="77777777" w:rsidR="006D246E" w:rsidRDefault="00C065E5">
      <w:pPr>
        <w:spacing w:after="266" w:line="259" w:lineRule="auto"/>
        <w:ind w:left="-5"/>
      </w:pPr>
      <w:r>
        <w:t>↓</w:t>
      </w:r>
      <w:r>
        <w:t xml:space="preserve"> </w:t>
      </w:r>
    </w:p>
    <w:p w14:paraId="5C97A2A3" w14:textId="77777777" w:rsidR="006D246E" w:rsidRDefault="00C065E5">
      <w:pPr>
        <w:spacing w:after="344" w:line="259" w:lineRule="auto"/>
        <w:ind w:left="-5"/>
      </w:pPr>
      <w:r>
        <w:rPr>
          <w:b/>
        </w:rPr>
        <w:t>Completed Request</w:t>
      </w:r>
      <w:r>
        <w:t xml:space="preserve"> </w:t>
      </w:r>
    </w:p>
    <w:p w14:paraId="40473F7A" w14:textId="77777777" w:rsidR="006D246E" w:rsidRDefault="00C065E5">
      <w:pPr>
        <w:spacing w:after="269" w:line="259" w:lineRule="auto"/>
        <w:ind w:left="-5"/>
      </w:pPr>
      <w:r>
        <w:rPr>
          <w:b/>
          <w:color w:val="0F4761"/>
          <w:sz w:val="28"/>
        </w:rPr>
        <w:t>Project Demo Link</w:t>
      </w:r>
      <w:r>
        <w:rPr>
          <w:color w:val="0F4761"/>
          <w:sz w:val="28"/>
        </w:rPr>
        <w:t xml:space="preserve"> </w:t>
      </w:r>
    </w:p>
    <w:p w14:paraId="085AF341" w14:textId="77777777" w:rsidR="006D246E" w:rsidRDefault="00C065E5">
      <w:pPr>
        <w:spacing w:after="253"/>
      </w:pPr>
      <w:r>
        <w:rPr>
          <w:b/>
        </w:rPr>
        <w:lastRenderedPageBreak/>
        <w:t>To be added:</w:t>
      </w:r>
      <w:r>
        <w:t xml:space="preserve"> ______________________________ </w:t>
      </w:r>
    </w:p>
    <w:p w14:paraId="2432C67A" w14:textId="77777777" w:rsidR="006D246E" w:rsidRDefault="00C065E5">
      <w:pPr>
        <w:spacing w:after="575" w:line="259" w:lineRule="auto"/>
        <w:ind w:left="0" w:firstLine="0"/>
      </w:pPr>
      <w:r>
        <w:t xml:space="preserve"> </w:t>
      </w:r>
    </w:p>
    <w:p w14:paraId="4AF50332" w14:textId="77777777" w:rsidR="006D246E" w:rsidRDefault="00C065E5">
      <w:pPr>
        <w:pStyle w:val="Heading1"/>
        <w:ind w:left="-5"/>
      </w:pPr>
      <w:r>
        <w:t>12. KNOWN ISSUES</w:t>
      </w:r>
      <w:r>
        <w:rPr>
          <w:b w:val="0"/>
          <w:sz w:val="40"/>
        </w:rPr>
        <w:t xml:space="preserve"> </w:t>
      </w:r>
    </w:p>
    <w:p w14:paraId="34887CF1" w14:textId="77777777" w:rsidR="006D246E" w:rsidRDefault="00C065E5">
      <w:pPr>
        <w:spacing w:after="275"/>
      </w:pPr>
      <w:r>
        <w:t xml:space="preserve">The following limitations may be present in the current version: </w:t>
      </w:r>
    </w:p>
    <w:p w14:paraId="732DF2FA" w14:textId="77777777" w:rsidR="006D246E" w:rsidRDefault="00C065E5">
      <w:pPr>
        <w:numPr>
          <w:ilvl w:val="0"/>
          <w:numId w:val="10"/>
        </w:numPr>
        <w:ind w:hanging="360"/>
      </w:pPr>
      <w:r>
        <w:t xml:space="preserve">The workflow depends on correct ServiceNow configuration. </w:t>
      </w:r>
    </w:p>
    <w:p w14:paraId="44CF6153" w14:textId="77777777" w:rsidR="006D246E" w:rsidRDefault="00C065E5">
      <w:pPr>
        <w:numPr>
          <w:ilvl w:val="0"/>
          <w:numId w:val="10"/>
        </w:numPr>
        <w:ind w:hanging="360"/>
      </w:pPr>
      <w:r>
        <w:t xml:space="preserve">Laptop availability must be maintained accurately. </w:t>
      </w:r>
    </w:p>
    <w:p w14:paraId="62D57468" w14:textId="77777777" w:rsidR="006D246E" w:rsidRDefault="00C065E5">
      <w:pPr>
        <w:numPr>
          <w:ilvl w:val="0"/>
          <w:numId w:val="10"/>
        </w:numPr>
        <w:ind w:hanging="360"/>
      </w:pPr>
      <w:r>
        <w:t xml:space="preserve">Notifications require proper configuration. </w:t>
      </w:r>
    </w:p>
    <w:p w14:paraId="31DFB005" w14:textId="77777777" w:rsidR="006D246E" w:rsidRDefault="00C065E5">
      <w:pPr>
        <w:numPr>
          <w:ilvl w:val="0"/>
          <w:numId w:val="10"/>
        </w:numPr>
        <w:ind w:hanging="360"/>
      </w:pPr>
      <w:r>
        <w:t xml:space="preserve">Changes to procurement rules may require modifications to the flow. </w:t>
      </w:r>
    </w:p>
    <w:p w14:paraId="6D707B6B" w14:textId="77777777" w:rsidR="006D246E" w:rsidRDefault="00C065E5">
      <w:pPr>
        <w:numPr>
          <w:ilvl w:val="0"/>
          <w:numId w:val="10"/>
        </w:numPr>
        <w:spacing w:after="225"/>
        <w:ind w:hanging="360"/>
      </w:pPr>
      <w:r>
        <w:t xml:space="preserve">Access to certain features depends on ServiceNow roles and permissions. </w:t>
      </w:r>
    </w:p>
    <w:p w14:paraId="0F3B9C47" w14:textId="77777777" w:rsidR="006D246E" w:rsidRDefault="00C065E5">
      <w:pPr>
        <w:spacing w:after="0" w:line="259" w:lineRule="auto"/>
        <w:ind w:left="0" w:firstLine="0"/>
      </w:pPr>
      <w:r>
        <w:t xml:space="preserve"> </w:t>
      </w:r>
    </w:p>
    <w:p w14:paraId="7CE7128D" w14:textId="77777777" w:rsidR="006D246E" w:rsidRDefault="00C065E5">
      <w:pPr>
        <w:pStyle w:val="Heading1"/>
        <w:ind w:left="-5"/>
      </w:pPr>
      <w:r>
        <w:t>13. FUTURE ENHANCEMENTS</w:t>
      </w:r>
      <w:r>
        <w:rPr>
          <w:b w:val="0"/>
          <w:sz w:val="40"/>
        </w:rPr>
        <w:t xml:space="preserve"> </w:t>
      </w:r>
    </w:p>
    <w:p w14:paraId="47BFA55B" w14:textId="77777777" w:rsidR="006D246E" w:rsidRDefault="00C065E5">
      <w:pPr>
        <w:spacing w:after="253"/>
      </w:pPr>
      <w:r>
        <w:t xml:space="preserve">The project can be enhanced with the following features: </w:t>
      </w:r>
    </w:p>
    <w:p w14:paraId="1E3770E6" w14:textId="77777777" w:rsidR="006D246E" w:rsidRDefault="00C065E5">
      <w:pPr>
        <w:numPr>
          <w:ilvl w:val="0"/>
          <w:numId w:val="11"/>
        </w:numPr>
        <w:ind w:hanging="360"/>
      </w:pPr>
      <w:r>
        <w:rPr>
          <w:b/>
        </w:rPr>
        <w:t>Automated inventory management</w:t>
      </w:r>
      <w:r>
        <w:t xml:space="preserve"> to check real-time laptop stock. </w:t>
      </w:r>
    </w:p>
    <w:p w14:paraId="4FF2DD0E" w14:textId="77777777" w:rsidR="006D246E" w:rsidRDefault="00C065E5">
      <w:pPr>
        <w:numPr>
          <w:ilvl w:val="0"/>
          <w:numId w:val="11"/>
        </w:numPr>
        <w:ind w:hanging="360"/>
      </w:pPr>
      <w:r>
        <w:rPr>
          <w:b/>
        </w:rPr>
        <w:t>Vendor integration</w:t>
      </w:r>
      <w:r>
        <w:t xml:space="preserve"> for sending orders directly to suppliers. </w:t>
      </w:r>
    </w:p>
    <w:p w14:paraId="33173016" w14:textId="77777777" w:rsidR="006D246E" w:rsidRDefault="00C065E5">
      <w:pPr>
        <w:numPr>
          <w:ilvl w:val="0"/>
          <w:numId w:val="11"/>
        </w:numPr>
        <w:spacing w:after="24" w:line="259" w:lineRule="auto"/>
        <w:ind w:hanging="360"/>
      </w:pPr>
      <w:r>
        <w:rPr>
          <w:b/>
        </w:rPr>
        <w:t>Automatic purchase order generation</w:t>
      </w:r>
      <w:r>
        <w:t xml:space="preserve"> after approval. </w:t>
      </w:r>
    </w:p>
    <w:p w14:paraId="1B9C9935" w14:textId="77777777" w:rsidR="006D246E" w:rsidRDefault="00C065E5">
      <w:pPr>
        <w:numPr>
          <w:ilvl w:val="0"/>
          <w:numId w:val="11"/>
        </w:numPr>
        <w:ind w:hanging="360"/>
      </w:pPr>
      <w:r>
        <w:rPr>
          <w:b/>
        </w:rPr>
        <w:t>Delivery tracking</w:t>
      </w:r>
      <w:r>
        <w:t xml:space="preserve"> for monitoring shipment status. </w:t>
      </w:r>
    </w:p>
    <w:p w14:paraId="61AE383B" w14:textId="77777777" w:rsidR="006D246E" w:rsidRDefault="00C065E5">
      <w:pPr>
        <w:numPr>
          <w:ilvl w:val="0"/>
          <w:numId w:val="11"/>
        </w:numPr>
        <w:ind w:hanging="360"/>
      </w:pPr>
      <w:r>
        <w:rPr>
          <w:b/>
        </w:rPr>
        <w:t>Mobile notifications</w:t>
      </w:r>
      <w:r>
        <w:t xml:space="preserve"> for employees and managers. </w:t>
      </w:r>
    </w:p>
    <w:p w14:paraId="73B00F30" w14:textId="77777777" w:rsidR="006D246E" w:rsidRDefault="00C065E5">
      <w:pPr>
        <w:numPr>
          <w:ilvl w:val="0"/>
          <w:numId w:val="11"/>
        </w:numPr>
        <w:ind w:hanging="360"/>
      </w:pPr>
      <w:r>
        <w:rPr>
          <w:b/>
        </w:rPr>
        <w:t>Advanced analytics dashboard</w:t>
      </w:r>
      <w:r>
        <w:t xml:space="preserve"> for procurement performance. </w:t>
      </w:r>
    </w:p>
    <w:p w14:paraId="4443A9E3" w14:textId="77777777" w:rsidR="006D246E" w:rsidRDefault="00C065E5">
      <w:pPr>
        <w:numPr>
          <w:ilvl w:val="0"/>
          <w:numId w:val="11"/>
        </w:numPr>
        <w:ind w:hanging="360"/>
      </w:pPr>
      <w:r>
        <w:rPr>
          <w:b/>
        </w:rPr>
        <w:t>AI-based laptop recommendations</w:t>
      </w:r>
      <w:r>
        <w:t xml:space="preserve"> based on employee requirements. </w:t>
      </w:r>
    </w:p>
    <w:p w14:paraId="72D93045" w14:textId="77777777" w:rsidR="006D246E" w:rsidRDefault="00C065E5">
      <w:pPr>
        <w:numPr>
          <w:ilvl w:val="0"/>
          <w:numId w:val="11"/>
        </w:numPr>
        <w:ind w:hanging="360"/>
      </w:pPr>
      <w:r>
        <w:rPr>
          <w:b/>
        </w:rPr>
        <w:t>Asset Management integration</w:t>
      </w:r>
      <w:r>
        <w:t xml:space="preserve"> </w:t>
      </w:r>
      <w:r>
        <w:t xml:space="preserve">to automatically assign the delivered laptop. </w:t>
      </w:r>
    </w:p>
    <w:p w14:paraId="111DB9DC" w14:textId="77777777" w:rsidR="006D246E" w:rsidRDefault="00C065E5">
      <w:pPr>
        <w:numPr>
          <w:ilvl w:val="0"/>
          <w:numId w:val="11"/>
        </w:numPr>
        <w:ind w:hanging="360"/>
      </w:pPr>
      <w:r>
        <w:rPr>
          <w:b/>
        </w:rPr>
        <w:t>Automated escalation</w:t>
      </w:r>
      <w:r>
        <w:t xml:space="preserve"> for delayed approvals. </w:t>
      </w:r>
    </w:p>
    <w:p w14:paraId="3C6FEAE3" w14:textId="77777777" w:rsidR="006D246E" w:rsidRDefault="00C065E5">
      <w:pPr>
        <w:numPr>
          <w:ilvl w:val="0"/>
          <w:numId w:val="11"/>
        </w:numPr>
        <w:spacing w:after="253"/>
        <w:ind w:hanging="360"/>
      </w:pPr>
      <w:r>
        <w:rPr>
          <w:b/>
        </w:rPr>
        <w:t>Procurement reports</w:t>
      </w:r>
      <w:r>
        <w:t xml:space="preserve"> for analyzing order volume and processing time. </w:t>
      </w:r>
    </w:p>
    <w:p w14:paraId="2C92E89F" w14:textId="77777777" w:rsidR="006D246E" w:rsidRDefault="00C065E5">
      <w:pPr>
        <w:spacing w:after="0" w:line="259" w:lineRule="auto"/>
        <w:ind w:left="0" w:firstLine="0"/>
      </w:pPr>
      <w:r>
        <w:t xml:space="preserve"> </w:t>
      </w:r>
    </w:p>
    <w:sectPr w:rsidR="006D246E">
      <w:pgSz w:w="12240" w:h="15840"/>
      <w:pgMar w:top="1440" w:right="1439" w:bottom="145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C75"/>
    <w:multiLevelType w:val="hybridMultilevel"/>
    <w:tmpl w:val="71B81566"/>
    <w:lvl w:ilvl="0" w:tplc="2A96202E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00B3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7807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B00D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2677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5C76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2C7D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D206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2665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635F48"/>
    <w:multiLevelType w:val="hybridMultilevel"/>
    <w:tmpl w:val="2AD8286A"/>
    <w:lvl w:ilvl="0" w:tplc="C70824E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44041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A303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82D65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482B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B4425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DC0BA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EE33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DAC14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397042"/>
    <w:multiLevelType w:val="hybridMultilevel"/>
    <w:tmpl w:val="A2AEA060"/>
    <w:lvl w:ilvl="0" w:tplc="EB5E0AD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AC636C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BA9AA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5091A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C8B20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2752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50C2D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C05E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388E4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EF6CDE"/>
    <w:multiLevelType w:val="hybridMultilevel"/>
    <w:tmpl w:val="A9BE93B2"/>
    <w:lvl w:ilvl="0" w:tplc="92B0FBB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A111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4C163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88C8D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F8B08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14FB9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ED69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A869F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6EEEE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2B50DF"/>
    <w:multiLevelType w:val="hybridMultilevel"/>
    <w:tmpl w:val="94FE497A"/>
    <w:lvl w:ilvl="0" w:tplc="49187E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54CFD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C8870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A47AB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C019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D64CD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36DF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CD89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0C70F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4E4B34"/>
    <w:multiLevelType w:val="hybridMultilevel"/>
    <w:tmpl w:val="81A05C84"/>
    <w:lvl w:ilvl="0" w:tplc="D1D0B0A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EE89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275D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06D9B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2C875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FCC4A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14D1A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32F96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47E4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223683"/>
    <w:multiLevelType w:val="hybridMultilevel"/>
    <w:tmpl w:val="EED8881A"/>
    <w:lvl w:ilvl="0" w:tplc="E5C455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8879B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AA85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420BD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B2290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726AD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CA485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061CF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D4B19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1E3C5D"/>
    <w:multiLevelType w:val="hybridMultilevel"/>
    <w:tmpl w:val="0BC60FE8"/>
    <w:lvl w:ilvl="0" w:tplc="8F80A432">
      <w:start w:val="1"/>
      <w:numFmt w:val="decimal"/>
      <w:lvlText w:val="%1"/>
      <w:lvlJc w:val="left"/>
      <w:pPr>
        <w:ind w:left="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5E9C86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F47202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EC95A2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0E4A7E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A63346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4E5BBE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9AD986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9A7C70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DC23762"/>
    <w:multiLevelType w:val="hybridMultilevel"/>
    <w:tmpl w:val="AFD62E86"/>
    <w:lvl w:ilvl="0" w:tplc="2EEA0BA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C6719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BE6C3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BAFD8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6853F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8ACB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7E8D2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16B24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B45DE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4014CD"/>
    <w:multiLevelType w:val="hybridMultilevel"/>
    <w:tmpl w:val="6EA0565E"/>
    <w:lvl w:ilvl="0" w:tplc="D758D14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6EC8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98232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905A5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071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74FAB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A20C5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44D4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80A5E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1D775A"/>
    <w:multiLevelType w:val="hybridMultilevel"/>
    <w:tmpl w:val="1D4C3DEE"/>
    <w:lvl w:ilvl="0" w:tplc="4BBC01C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0CB09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788D2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8CFBD6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401FF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E8E6A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FC021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8611C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BC6A0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9536659">
    <w:abstractNumId w:val="8"/>
  </w:num>
  <w:num w:numId="2" w16cid:durableId="1789660133">
    <w:abstractNumId w:val="4"/>
  </w:num>
  <w:num w:numId="3" w16cid:durableId="1978992286">
    <w:abstractNumId w:val="6"/>
  </w:num>
  <w:num w:numId="4" w16cid:durableId="308098174">
    <w:abstractNumId w:val="5"/>
  </w:num>
  <w:num w:numId="5" w16cid:durableId="798886174">
    <w:abstractNumId w:val="10"/>
  </w:num>
  <w:num w:numId="6" w16cid:durableId="1639844170">
    <w:abstractNumId w:val="7"/>
  </w:num>
  <w:num w:numId="7" w16cid:durableId="1080256869">
    <w:abstractNumId w:val="3"/>
  </w:num>
  <w:num w:numId="8" w16cid:durableId="1647855199">
    <w:abstractNumId w:val="0"/>
  </w:num>
  <w:num w:numId="9" w16cid:durableId="1669483784">
    <w:abstractNumId w:val="1"/>
  </w:num>
  <w:num w:numId="10" w16cid:durableId="397362826">
    <w:abstractNumId w:val="9"/>
  </w:num>
  <w:num w:numId="11" w16cid:durableId="1872641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46E"/>
    <w:rsid w:val="000F2DA2"/>
    <w:rsid w:val="006D246E"/>
    <w:rsid w:val="00AA65B1"/>
    <w:rsid w:val="00C0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0B0C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0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3" w:line="259" w:lineRule="auto"/>
      <w:ind w:left="10" w:hanging="10"/>
      <w:outlineLvl w:val="0"/>
    </w:pPr>
    <w:rPr>
      <w:rFonts w:ascii="Calibri" w:eastAsia="Calibri" w:hAnsi="Calibri" w:cs="Calibri"/>
      <w:b/>
      <w:color w:val="0F4761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9" w:line="259" w:lineRule="auto"/>
      <w:ind w:left="10" w:hanging="10"/>
      <w:outlineLvl w:val="1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4761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1198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A</dc:creator>
  <cp:keywords/>
  <cp:lastModifiedBy>abilash R.J</cp:lastModifiedBy>
  <cp:revision>2</cp:revision>
  <dcterms:created xsi:type="dcterms:W3CDTF">2026-10-03T15:29:00Z</dcterms:created>
  <dcterms:modified xsi:type="dcterms:W3CDTF">2026-10-03T15:29:00Z</dcterms:modified>
</cp:coreProperties>
</file>