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B1C0" w14:textId="77777777" w:rsidR="00570E96" w:rsidRDefault="00FD5C51">
      <w:pPr>
        <w:spacing w:after="258"/>
        <w:ind w:left="-5"/>
      </w:pPr>
      <w:r>
        <w:rPr>
          <w:b/>
          <w:color w:val="0F4761"/>
          <w:sz w:val="48"/>
        </w:rPr>
        <w:t>Project Design Phase-II</w:t>
      </w:r>
      <w:r>
        <w:rPr>
          <w:color w:val="0F4761"/>
          <w:sz w:val="40"/>
        </w:rPr>
        <w:t xml:space="preserve"> </w:t>
      </w:r>
    </w:p>
    <w:p w14:paraId="407D016B" w14:textId="77777777" w:rsidR="00570E96" w:rsidRDefault="00FD5C51">
      <w:pPr>
        <w:ind w:left="-5"/>
      </w:pPr>
      <w:r>
        <w:rPr>
          <w:b/>
          <w:color w:val="0F4761"/>
          <w:sz w:val="36"/>
        </w:rPr>
        <w:t>Solution Requirements (Functional &amp; Non-functional)</w:t>
      </w:r>
      <w:r>
        <w:rPr>
          <w:color w:val="0F4761"/>
          <w:sz w:val="32"/>
        </w:rPr>
        <w:t xml:space="preserve"> </w:t>
      </w:r>
    </w:p>
    <w:tbl>
      <w:tblPr>
        <w:tblStyle w:val="TableGrid"/>
        <w:tblW w:w="9004" w:type="dxa"/>
        <w:tblInd w:w="8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502"/>
      </w:tblGrid>
      <w:tr w:rsidR="00570E96" w14:paraId="5AC7EAEB" w14:textId="77777777">
        <w:trPr>
          <w:trHeight w:val="351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C4A94" w14:textId="77777777" w:rsidR="00570E96" w:rsidRDefault="00FD5C51">
            <w:pPr>
              <w:ind w:left="0" w:firstLine="0"/>
            </w:pPr>
            <w:r>
              <w:rPr>
                <w:sz w:val="22"/>
              </w:rPr>
              <w:t xml:space="preserve">Date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5C809" w14:textId="77777777" w:rsidR="00570E96" w:rsidRDefault="00FD5C51">
            <w:pPr>
              <w:ind w:left="0" w:firstLine="0"/>
            </w:pPr>
            <w:r>
              <w:rPr>
                <w:sz w:val="22"/>
              </w:rPr>
              <w:t xml:space="preserve">03 October 2026  </w:t>
            </w:r>
          </w:p>
        </w:tc>
      </w:tr>
      <w:tr w:rsidR="00570E96" w14:paraId="5F3C7DEE" w14:textId="77777777">
        <w:trPr>
          <w:trHeight w:val="35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C178E" w14:textId="77777777" w:rsidR="00570E96" w:rsidRDefault="00FD5C51">
            <w:pPr>
              <w:ind w:left="0" w:firstLine="0"/>
            </w:pPr>
            <w:r>
              <w:rPr>
                <w:sz w:val="22"/>
              </w:rPr>
              <w:t xml:space="preserve">Team ID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088CB" w14:textId="62E78507" w:rsidR="00570E96" w:rsidRDefault="00FD5C51">
            <w:pPr>
              <w:ind w:left="0" w:firstLine="0"/>
            </w:pPr>
            <w:r>
              <w:rPr>
                <w:sz w:val="22"/>
              </w:rPr>
              <w:t xml:space="preserve"> </w:t>
            </w:r>
            <w:r w:rsidR="00FF1D33" w:rsidRPr="00FF1D33">
              <w:rPr>
                <w:color w:val="4B5563"/>
                <w:sz w:val="22"/>
              </w:rPr>
              <w:t xml:space="preserve"> SWTID-2026-2230</w:t>
            </w:r>
          </w:p>
        </w:tc>
      </w:tr>
      <w:tr w:rsidR="00570E96" w14:paraId="60DE517A" w14:textId="77777777">
        <w:trPr>
          <w:trHeight w:val="64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F76B" w14:textId="77777777" w:rsidR="00570E96" w:rsidRDefault="00FD5C51">
            <w:pPr>
              <w:ind w:left="0" w:firstLine="0"/>
            </w:pPr>
            <w:r>
              <w:rPr>
                <w:sz w:val="22"/>
              </w:rPr>
              <w:t xml:space="preserve">Project Name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B832F" w14:textId="77777777" w:rsidR="00570E96" w:rsidRDefault="00FD5C51">
            <w:pPr>
              <w:ind w:left="0" w:firstLine="0"/>
            </w:pPr>
            <w:r>
              <w:rPr>
                <w:sz w:val="22"/>
              </w:rPr>
              <w:t xml:space="preserve">Streamlining IT Procurement: Automating </w:t>
            </w:r>
          </w:p>
          <w:p w14:paraId="03048E93" w14:textId="77777777" w:rsidR="00570E96" w:rsidRDefault="00FD5C51">
            <w:pPr>
              <w:ind w:left="0" w:firstLine="0"/>
            </w:pPr>
            <w:r>
              <w:rPr>
                <w:sz w:val="22"/>
              </w:rPr>
              <w:t xml:space="preserve">Standard Laptop Orders with Flow Designer  </w:t>
            </w:r>
          </w:p>
        </w:tc>
      </w:tr>
      <w:tr w:rsidR="00570E96" w14:paraId="3CFC91EA" w14:textId="77777777">
        <w:trPr>
          <w:trHeight w:val="350"/>
        </w:trPr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89861" w14:textId="77777777" w:rsidR="00570E96" w:rsidRDefault="00FD5C51">
            <w:pPr>
              <w:ind w:left="0" w:firstLine="0"/>
            </w:pPr>
            <w:r>
              <w:rPr>
                <w:sz w:val="22"/>
              </w:rPr>
              <w:t xml:space="preserve">Maximum Marks  </w:t>
            </w:r>
          </w:p>
        </w:tc>
        <w:tc>
          <w:tcPr>
            <w:tcW w:w="4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A90AA" w14:textId="77777777" w:rsidR="00570E96" w:rsidRDefault="00FD5C51">
            <w:pPr>
              <w:ind w:left="0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407694C6" w14:textId="77777777" w:rsidR="00570E96" w:rsidRDefault="00FD5C51">
      <w:pPr>
        <w:spacing w:after="439"/>
        <w:ind w:left="0" w:firstLine="0"/>
      </w:pPr>
      <w:r>
        <w:t xml:space="preserve"> </w:t>
      </w:r>
    </w:p>
    <w:p w14:paraId="203656CF" w14:textId="77777777" w:rsidR="00570E96" w:rsidRDefault="00FD5C51">
      <w:pPr>
        <w:spacing w:after="221"/>
        <w:ind w:left="-5"/>
      </w:pPr>
      <w:r>
        <w:rPr>
          <w:b/>
          <w:color w:val="0F4761"/>
          <w:sz w:val="36"/>
        </w:rPr>
        <w:t>1. Functional Requirements</w:t>
      </w:r>
      <w:r>
        <w:rPr>
          <w:color w:val="0F4761"/>
          <w:sz w:val="32"/>
        </w:rPr>
        <w:t xml:space="preserve"> </w:t>
      </w:r>
    </w:p>
    <w:p w14:paraId="5FAD05BC" w14:textId="77777777" w:rsidR="00570E96" w:rsidRDefault="00FD5C51">
      <w:r>
        <w:t xml:space="preserve">Following are the functional requirements of the proposed solution. </w:t>
      </w:r>
    </w:p>
    <w:tbl>
      <w:tblPr>
        <w:tblStyle w:val="TableGrid"/>
        <w:tblW w:w="8600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6"/>
        <w:gridCol w:w="3102"/>
        <w:gridCol w:w="4644"/>
        <w:gridCol w:w="128"/>
      </w:tblGrid>
      <w:tr w:rsidR="00570E96" w14:paraId="6483E75C" w14:textId="77777777">
        <w:trPr>
          <w:trHeight w:val="656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0BC1E287" w14:textId="77777777" w:rsidR="00570E96" w:rsidRDefault="00FD5C51">
            <w:pPr>
              <w:ind w:left="60" w:firstLine="55"/>
            </w:pPr>
            <w:r>
              <w:rPr>
                <w:b/>
              </w:rPr>
              <w:t>FR No.</w:t>
            </w: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281C17BB" w14:textId="77777777" w:rsidR="00570E96" w:rsidRDefault="00FD5C51">
            <w:pPr>
              <w:spacing w:after="24"/>
              <w:ind w:left="120" w:firstLine="0"/>
            </w:pPr>
            <w:r>
              <w:rPr>
                <w:b/>
              </w:rPr>
              <w:t xml:space="preserve">Functional Requirement </w:t>
            </w:r>
          </w:p>
          <w:p w14:paraId="58C72DBC" w14:textId="77777777" w:rsidR="00570E96" w:rsidRDefault="00FD5C51">
            <w:pPr>
              <w:ind w:left="0" w:right="215" w:firstLine="0"/>
              <w:jc w:val="center"/>
            </w:pPr>
            <w:r>
              <w:rPr>
                <w:b/>
              </w:rPr>
              <w:t>(Epic)</w:t>
            </w: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2661A" w14:textId="77777777" w:rsidR="00570E96" w:rsidRDefault="00FD5C51">
            <w:pPr>
              <w:ind w:left="0" w:right="177" w:firstLine="0"/>
              <w:jc w:val="right"/>
            </w:pPr>
            <w:r>
              <w:rPr>
                <w:b/>
              </w:rPr>
              <w:t>Sub Requirement (Story / Sub-Task)</w:t>
            </w:r>
            <w:r>
              <w:t xml:space="preserve"> </w:t>
            </w:r>
          </w:p>
        </w:tc>
      </w:tr>
      <w:tr w:rsidR="00570E96" w14:paraId="63185AE8" w14:textId="77777777">
        <w:trPr>
          <w:trHeight w:val="68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F8E43" w14:textId="77777777" w:rsidR="00570E96" w:rsidRDefault="00FD5C51">
            <w:pPr>
              <w:ind w:left="0" w:firstLine="0"/>
            </w:pPr>
            <w:r>
              <w:rPr>
                <w:b/>
              </w:rPr>
              <w:t>FR-1</w:t>
            </w: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0E117204" w14:textId="77777777" w:rsidR="00570E96" w:rsidRDefault="00FD5C51">
            <w:pPr>
              <w:ind w:left="0" w:firstLine="0"/>
            </w:pPr>
            <w:r>
              <w:rPr>
                <w:b/>
              </w:rPr>
              <w:t>Laptop Request Management</w:t>
            </w: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4FB67B" w14:textId="77777777" w:rsidR="00570E96" w:rsidRDefault="00FD5C51">
            <w:pPr>
              <w:ind w:left="0" w:firstLine="0"/>
              <w:jc w:val="both"/>
            </w:pPr>
            <w:r>
              <w:t xml:space="preserve">Submit standard laptop request through ServiceNow form </w:t>
            </w:r>
          </w:p>
        </w:tc>
      </w:tr>
      <w:tr w:rsidR="00570E96" w14:paraId="78DD85F9" w14:textId="77777777">
        <w:trPr>
          <w:trHeight w:val="46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38646866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7F05DD07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FD5CCA" w14:textId="77777777" w:rsidR="00570E96" w:rsidRDefault="00FD5C51">
            <w:pPr>
              <w:ind w:left="0" w:firstLine="0"/>
            </w:pPr>
            <w:r>
              <w:t xml:space="preserve">Enter employee and department details </w:t>
            </w:r>
          </w:p>
        </w:tc>
      </w:tr>
      <w:tr w:rsidR="00570E96" w14:paraId="7BDC0366" w14:textId="77777777">
        <w:trPr>
          <w:trHeight w:val="503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6569A46E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20D5FD49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628D85" w14:textId="77777777" w:rsidR="00570E96" w:rsidRDefault="00FD5C51">
            <w:pPr>
              <w:ind w:left="0" w:firstLine="0"/>
            </w:pPr>
            <w:r>
              <w:t xml:space="preserve">Select standard laptop requirement </w:t>
            </w:r>
          </w:p>
        </w:tc>
      </w:tr>
      <w:tr w:rsidR="00570E96" w14:paraId="0341956E" w14:textId="77777777">
        <w:trPr>
          <w:trHeight w:val="383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427B6953" w14:textId="77777777" w:rsidR="00570E96" w:rsidRDefault="00FD5C51">
            <w:pPr>
              <w:ind w:left="0" w:firstLine="0"/>
            </w:pPr>
            <w:r>
              <w:rPr>
                <w:b/>
              </w:rPr>
              <w:t>FR-2</w:t>
            </w: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13846601" w14:textId="77777777" w:rsidR="00570E96" w:rsidRDefault="00FD5C51">
            <w:pPr>
              <w:ind w:left="0" w:firstLine="0"/>
            </w:pPr>
            <w:r>
              <w:rPr>
                <w:b/>
              </w:rPr>
              <w:t>Request Validation</w:t>
            </w: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49E777" w14:textId="77777777" w:rsidR="00570E96" w:rsidRDefault="00FD5C51">
            <w:pPr>
              <w:ind w:left="0" w:firstLine="0"/>
            </w:pPr>
            <w:r>
              <w:t xml:space="preserve">Validate mandatory request details </w:t>
            </w:r>
          </w:p>
        </w:tc>
      </w:tr>
      <w:tr w:rsidR="00570E96" w14:paraId="119E48E1" w14:textId="77777777">
        <w:trPr>
          <w:trHeight w:val="46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060E3E3C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6B7629C9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2DF860" w14:textId="77777777" w:rsidR="00570E96" w:rsidRDefault="00FD5C51">
            <w:pPr>
              <w:ind w:left="0" w:firstLine="0"/>
            </w:pPr>
            <w:r>
              <w:t xml:space="preserve">Check standard laptop availability </w:t>
            </w:r>
          </w:p>
        </w:tc>
      </w:tr>
      <w:tr w:rsidR="00570E96" w14:paraId="39C83B30" w14:textId="77777777">
        <w:trPr>
          <w:trHeight w:val="50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005E9697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47C3D0D5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2F5B24" w14:textId="77777777" w:rsidR="00570E96" w:rsidRDefault="00FD5C51">
            <w:pPr>
              <w:ind w:left="0" w:firstLine="0"/>
            </w:pPr>
            <w:r>
              <w:t xml:space="preserve">Update request validation status </w:t>
            </w:r>
          </w:p>
        </w:tc>
      </w:tr>
      <w:tr w:rsidR="00570E96" w14:paraId="2603264E" w14:textId="77777777">
        <w:trPr>
          <w:trHeight w:val="38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51936260" w14:textId="77777777" w:rsidR="00570E96" w:rsidRDefault="00FD5C51">
            <w:pPr>
              <w:ind w:left="0" w:firstLine="0"/>
            </w:pPr>
            <w:r>
              <w:rPr>
                <w:b/>
              </w:rPr>
              <w:t>FR-3</w:t>
            </w: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1E31D0B9" w14:textId="77777777" w:rsidR="00570E96" w:rsidRDefault="00FD5C51">
            <w:pPr>
              <w:ind w:left="0" w:firstLine="0"/>
            </w:pPr>
            <w:r>
              <w:rPr>
                <w:b/>
              </w:rPr>
              <w:t>Approval Management</w:t>
            </w: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21067F" w14:textId="77777777" w:rsidR="00570E96" w:rsidRDefault="00FD5C51">
            <w:pPr>
              <w:ind w:left="0" w:firstLine="0"/>
            </w:pPr>
            <w:r>
              <w:t xml:space="preserve">Send request to manager for approval </w:t>
            </w:r>
          </w:p>
        </w:tc>
      </w:tr>
      <w:tr w:rsidR="00570E96" w14:paraId="0B08F3F7" w14:textId="77777777">
        <w:trPr>
          <w:trHeight w:val="46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61E15507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1C87CD74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E1A1CD" w14:textId="77777777" w:rsidR="00570E96" w:rsidRDefault="00FD5C51">
            <w:pPr>
              <w:ind w:left="0" w:firstLine="0"/>
            </w:pPr>
            <w:r>
              <w:t xml:space="preserve">Manager can approve or reject the request </w:t>
            </w:r>
          </w:p>
        </w:tc>
      </w:tr>
      <w:tr w:rsidR="00570E96" w14:paraId="668FED66" w14:textId="77777777">
        <w:trPr>
          <w:trHeight w:val="50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718410F0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728AA897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2AE27" w14:textId="77777777" w:rsidR="00570E96" w:rsidRDefault="00FD5C51">
            <w:pPr>
              <w:ind w:left="0" w:firstLine="0"/>
            </w:pPr>
            <w:r>
              <w:t xml:space="preserve">Store approval decision and comments </w:t>
            </w:r>
          </w:p>
        </w:tc>
      </w:tr>
      <w:tr w:rsidR="00570E96" w14:paraId="50A618E6" w14:textId="77777777">
        <w:trPr>
          <w:trHeight w:val="72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5D16" w14:textId="77777777" w:rsidR="00570E96" w:rsidRDefault="00FD5C51">
            <w:pPr>
              <w:ind w:left="0" w:firstLine="0"/>
            </w:pPr>
            <w:r>
              <w:rPr>
                <w:b/>
              </w:rPr>
              <w:t>FR-4</w:t>
            </w: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6F892" w14:textId="77777777" w:rsidR="00570E96" w:rsidRDefault="00FD5C51">
            <w:pPr>
              <w:ind w:left="0" w:firstLine="0"/>
            </w:pPr>
            <w:r>
              <w:rPr>
                <w:b/>
              </w:rPr>
              <w:t>Procurement Automation</w:t>
            </w: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5AE23E" w14:textId="77777777" w:rsidR="00570E96" w:rsidRDefault="00FD5C51">
            <w:pPr>
              <w:ind w:left="0" w:firstLine="0"/>
            </w:pPr>
            <w:r>
              <w:t xml:space="preserve">Automatically trigger Flow Designer after valid approval </w:t>
            </w:r>
          </w:p>
        </w:tc>
      </w:tr>
      <w:tr w:rsidR="00570E96" w14:paraId="1B1FFF21" w14:textId="77777777">
        <w:trPr>
          <w:trHeight w:val="463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0F160820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5B425B8F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BF7609" w14:textId="77777777" w:rsidR="00570E96" w:rsidRDefault="00FD5C51">
            <w:pPr>
              <w:ind w:left="0" w:firstLine="0"/>
            </w:pPr>
            <w:r>
              <w:t xml:space="preserve">Create procurement task automatically </w:t>
            </w:r>
          </w:p>
        </w:tc>
      </w:tr>
      <w:tr w:rsidR="00570E96" w14:paraId="471AA200" w14:textId="77777777">
        <w:trPr>
          <w:trHeight w:val="503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358B4FE2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3C846219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B4407C" w14:textId="77777777" w:rsidR="00570E96" w:rsidRDefault="00FD5C51">
            <w:pPr>
              <w:ind w:left="0" w:firstLine="0"/>
            </w:pPr>
            <w:r>
              <w:t xml:space="preserve">Assign task to procurement team </w:t>
            </w:r>
          </w:p>
        </w:tc>
      </w:tr>
      <w:tr w:rsidR="00570E96" w14:paraId="0B49B78F" w14:textId="77777777">
        <w:trPr>
          <w:trHeight w:val="356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63C5A261" w14:textId="77777777" w:rsidR="00570E96" w:rsidRDefault="00FD5C51">
            <w:pPr>
              <w:ind w:left="0" w:firstLine="0"/>
            </w:pPr>
            <w:r>
              <w:rPr>
                <w:b/>
              </w:rPr>
              <w:t>FR-5</w:t>
            </w: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2FF34EE9" w14:textId="77777777" w:rsidR="00570E96" w:rsidRDefault="00FD5C51">
            <w:pPr>
              <w:ind w:left="0" w:firstLine="0"/>
            </w:pPr>
            <w:r>
              <w:rPr>
                <w:b/>
              </w:rPr>
              <w:t>Notification Management</w:t>
            </w:r>
            <w:r>
              <w:t xml:space="preserve"> </w:t>
            </w:r>
          </w:p>
        </w:tc>
        <w:tc>
          <w:tcPr>
            <w:tcW w:w="47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271B29" w14:textId="77777777" w:rsidR="00570E96" w:rsidRDefault="00FD5C51">
            <w:pPr>
              <w:ind w:left="0" w:firstLine="0"/>
            </w:pPr>
            <w:r>
              <w:t xml:space="preserve">Send request confirmation notification </w:t>
            </w:r>
          </w:p>
        </w:tc>
      </w:tr>
      <w:tr w:rsidR="00570E96" w14:paraId="14E2E3F6" w14:textId="77777777">
        <w:trPr>
          <w:gridAfter w:val="1"/>
          <w:wAfter w:w="128" w:type="dxa"/>
          <w:trHeight w:val="436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26139D40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598471D8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</w:tcPr>
          <w:p w14:paraId="49106441" w14:textId="77777777" w:rsidR="00570E96" w:rsidRDefault="00FD5C51">
            <w:pPr>
              <w:ind w:left="0" w:firstLine="0"/>
            </w:pPr>
            <w:r>
              <w:t xml:space="preserve">Notify employee about approval/rejection </w:t>
            </w:r>
          </w:p>
        </w:tc>
      </w:tr>
      <w:tr w:rsidR="00570E96" w14:paraId="6BFE1380" w14:textId="77777777">
        <w:trPr>
          <w:gridAfter w:val="1"/>
          <w:wAfter w:w="128" w:type="dxa"/>
          <w:trHeight w:val="50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5F501FBE" w14:textId="77777777" w:rsidR="00570E96" w:rsidRDefault="00FD5C51">
            <w:pPr>
              <w:ind w:left="0" w:firstLine="0"/>
            </w:pPr>
            <w:r>
              <w:lastRenderedPageBreak/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1FDEB1E3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</w:tcPr>
          <w:p w14:paraId="3D5B2097" w14:textId="77777777" w:rsidR="00570E96" w:rsidRDefault="00FD5C51">
            <w:pPr>
              <w:ind w:left="0" w:firstLine="0"/>
            </w:pPr>
            <w:r>
              <w:t xml:space="preserve">Send order and delivery status updates </w:t>
            </w:r>
          </w:p>
        </w:tc>
      </w:tr>
      <w:tr w:rsidR="00570E96" w14:paraId="4701C860" w14:textId="77777777">
        <w:trPr>
          <w:gridAfter w:val="1"/>
          <w:wAfter w:w="128" w:type="dxa"/>
          <w:trHeight w:val="38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0D3EFCC1" w14:textId="77777777" w:rsidR="00570E96" w:rsidRDefault="00FD5C51">
            <w:pPr>
              <w:ind w:left="0" w:firstLine="0"/>
            </w:pPr>
            <w:r>
              <w:rPr>
                <w:b/>
              </w:rPr>
              <w:t>FR-6</w:t>
            </w: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44733747" w14:textId="77777777" w:rsidR="00570E96" w:rsidRDefault="00FD5C51">
            <w:pPr>
              <w:ind w:left="0" w:firstLine="0"/>
            </w:pPr>
            <w:r>
              <w:rPr>
                <w:b/>
              </w:rPr>
              <w:t>Order Tracking</w:t>
            </w:r>
            <w:r>
              <w:t xml:space="preserve"> 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</w:tcPr>
          <w:p w14:paraId="131C7D5B" w14:textId="77777777" w:rsidR="00570E96" w:rsidRDefault="00FD5C51">
            <w:pPr>
              <w:ind w:left="0" w:firstLine="0"/>
            </w:pPr>
            <w:r>
              <w:t xml:space="preserve">Update laptop order status </w:t>
            </w:r>
          </w:p>
        </w:tc>
      </w:tr>
      <w:tr w:rsidR="00570E96" w14:paraId="68951216" w14:textId="77777777">
        <w:trPr>
          <w:gridAfter w:val="1"/>
          <w:wAfter w:w="128" w:type="dxa"/>
          <w:trHeight w:val="46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2A70ED2F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4947E38A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</w:tcPr>
          <w:p w14:paraId="65F0F933" w14:textId="77777777" w:rsidR="00570E96" w:rsidRDefault="00FD5C51">
            <w:pPr>
              <w:ind w:left="0" w:firstLine="0"/>
              <w:jc w:val="both"/>
            </w:pPr>
            <w:r>
              <w:t xml:space="preserve">Allow employee to view request/order status </w:t>
            </w:r>
          </w:p>
        </w:tc>
      </w:tr>
      <w:tr w:rsidR="00570E96" w14:paraId="7832BDE0" w14:textId="77777777">
        <w:trPr>
          <w:gridAfter w:val="1"/>
          <w:wAfter w:w="128" w:type="dxa"/>
          <w:trHeight w:val="436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39E3B9CC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705B9ED9" w14:textId="77777777" w:rsidR="00570E96" w:rsidRDefault="00FD5C51">
            <w:pPr>
              <w:ind w:left="0" w:firstLine="0"/>
            </w:pPr>
            <w:r>
              <w:t xml:space="preserve"> 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9DF93" w14:textId="77777777" w:rsidR="00570E96" w:rsidRDefault="00FD5C51">
            <w:pPr>
              <w:ind w:left="0" w:firstLine="0"/>
            </w:pPr>
            <w:r>
              <w:t xml:space="preserve">Mark request as completed after delivery </w:t>
            </w:r>
          </w:p>
        </w:tc>
      </w:tr>
    </w:tbl>
    <w:p w14:paraId="4DAB3269" w14:textId="77777777" w:rsidR="00570E96" w:rsidRDefault="00FD5C51">
      <w:pPr>
        <w:ind w:left="0" w:firstLine="0"/>
        <w:jc w:val="right"/>
      </w:pPr>
      <w:r>
        <w:t xml:space="preserve">Display pending, approved, ordered and completed </w:t>
      </w:r>
    </w:p>
    <w:p w14:paraId="3BB9BFAF" w14:textId="77777777" w:rsidR="00570E96" w:rsidRDefault="00FD5C51">
      <w:pPr>
        <w:pStyle w:val="Heading1"/>
        <w:tabs>
          <w:tab w:val="center" w:pos="2155"/>
        </w:tabs>
        <w:ind w:left="0" w:firstLine="0"/>
      </w:pPr>
      <w:r>
        <w:t>FR-7</w:t>
      </w:r>
      <w:r>
        <w:rPr>
          <w:b w:val="0"/>
        </w:rPr>
        <w:t xml:space="preserve"> </w:t>
      </w:r>
      <w:r>
        <w:rPr>
          <w:b w:val="0"/>
        </w:rPr>
        <w:tab/>
      </w:r>
      <w:r>
        <w:t>Dashboard &amp; Monitoring</w:t>
      </w:r>
      <w:r>
        <w:rPr>
          <w:b w:val="0"/>
        </w:rPr>
        <w:t xml:space="preserve"> </w:t>
      </w:r>
    </w:p>
    <w:p w14:paraId="5FFB78BC" w14:textId="77777777" w:rsidR="00570E96" w:rsidRDefault="00FD5C51">
      <w:pPr>
        <w:spacing w:after="129"/>
        <w:ind w:left="0" w:right="448" w:firstLine="0"/>
        <w:jc w:val="center"/>
      </w:pPr>
      <w:r>
        <w:t xml:space="preserve">requests </w:t>
      </w:r>
    </w:p>
    <w:p w14:paraId="4D53AE2C" w14:textId="77777777" w:rsidR="00570E96" w:rsidRDefault="00FD5C51">
      <w:pPr>
        <w:tabs>
          <w:tab w:val="center" w:pos="836"/>
          <w:tab w:val="right" w:pos="9233"/>
        </w:tabs>
        <w:spacing w:after="263"/>
        <w:ind w:left="0" w:firstLine="0"/>
      </w:pPr>
      <w:r>
        <w:t xml:space="preserve"> </w:t>
      </w:r>
      <w:r>
        <w:tab/>
        <w:t xml:space="preserve"> </w:t>
      </w:r>
      <w:r>
        <w:tab/>
        <w:t xml:space="preserve">Allow IT Manager to monitor procurement progress </w:t>
      </w:r>
    </w:p>
    <w:p w14:paraId="1E4D9AB7" w14:textId="77777777" w:rsidR="00570E96" w:rsidRDefault="00FD5C51">
      <w:pPr>
        <w:tabs>
          <w:tab w:val="center" w:pos="836"/>
          <w:tab w:val="center" w:pos="6099"/>
        </w:tabs>
        <w:spacing w:after="159"/>
        <w:ind w:left="0" w:firstLine="0"/>
      </w:pPr>
      <w:r>
        <w:t xml:space="preserve"> </w:t>
      </w:r>
      <w:r>
        <w:tab/>
        <w:t xml:space="preserve"> </w:t>
      </w:r>
      <w:r>
        <w:tab/>
        <w:t xml:space="preserve">Generate procurement status information </w:t>
      </w:r>
    </w:p>
    <w:p w14:paraId="223511F5" w14:textId="77777777" w:rsidR="00570E96" w:rsidRDefault="00FD5C51">
      <w:pPr>
        <w:spacing w:after="574"/>
        <w:ind w:left="0" w:firstLine="0"/>
      </w:pPr>
      <w:r>
        <w:t xml:space="preserve"> </w:t>
      </w:r>
    </w:p>
    <w:p w14:paraId="68FEB5AC" w14:textId="77777777" w:rsidR="00570E96" w:rsidRDefault="00FD5C51">
      <w:pPr>
        <w:spacing w:after="143"/>
        <w:ind w:left="-5"/>
      </w:pPr>
      <w:r>
        <w:rPr>
          <w:b/>
          <w:color w:val="0F4761"/>
          <w:sz w:val="48"/>
        </w:rPr>
        <w:t>2. Non-functional Requirements</w:t>
      </w:r>
      <w:r>
        <w:rPr>
          <w:color w:val="0F4761"/>
          <w:sz w:val="40"/>
        </w:rPr>
        <w:t xml:space="preserve"> </w:t>
      </w:r>
    </w:p>
    <w:p w14:paraId="0E8C873E" w14:textId="77777777" w:rsidR="00570E96" w:rsidRDefault="00FD5C51">
      <w:pPr>
        <w:spacing w:after="264"/>
      </w:pPr>
      <w:r>
        <w:t xml:space="preserve">Following are the non-functional requirements of the proposed solution. </w:t>
      </w:r>
    </w:p>
    <w:p w14:paraId="402CFD63" w14:textId="77777777" w:rsidR="00570E96" w:rsidRDefault="00FD5C51">
      <w:pPr>
        <w:ind w:left="1381"/>
      </w:pPr>
      <w:r>
        <w:rPr>
          <w:b/>
        </w:rPr>
        <w:t>Non-</w:t>
      </w:r>
    </w:p>
    <w:p w14:paraId="19018AB8" w14:textId="77777777" w:rsidR="00570E96" w:rsidRDefault="00FD5C51">
      <w:pPr>
        <w:ind w:left="245"/>
      </w:pPr>
      <w:r>
        <w:rPr>
          <w:b/>
        </w:rPr>
        <w:t xml:space="preserve">FR </w:t>
      </w:r>
    </w:p>
    <w:p w14:paraId="6B3380D2" w14:textId="77777777" w:rsidR="00570E96" w:rsidRDefault="00FD5C51">
      <w:pPr>
        <w:pStyle w:val="Heading1"/>
        <w:ind w:left="1061"/>
      </w:pPr>
      <w:r>
        <w:t xml:space="preserve">Functional </w:t>
      </w:r>
      <w:r>
        <w:tab/>
        <w:t>Description</w:t>
      </w:r>
      <w:r>
        <w:rPr>
          <w:b w:val="0"/>
        </w:rPr>
        <w:t xml:space="preserve"> </w:t>
      </w:r>
      <w:r>
        <w:t>Requirement</w:t>
      </w:r>
      <w:r>
        <w:rPr>
          <w:b w:val="0"/>
        </w:rPr>
        <w:t xml:space="preserve"> </w:t>
      </w:r>
      <w:r>
        <w:t>Usability</w:t>
      </w:r>
      <w:r>
        <w:rPr>
          <w:b w:val="0"/>
        </w:rPr>
        <w:t xml:space="preserve"> </w:t>
      </w:r>
    </w:p>
    <w:p w14:paraId="31E1D92C" w14:textId="77777777" w:rsidR="00570E96" w:rsidRDefault="00FD5C51">
      <w:pPr>
        <w:ind w:left="195"/>
      </w:pPr>
      <w:r>
        <w:rPr>
          <w:b/>
        </w:rPr>
        <w:t>No.</w:t>
      </w:r>
      <w:r>
        <w:t xml:space="preserve"> </w:t>
      </w:r>
    </w:p>
    <w:p w14:paraId="40554194" w14:textId="77777777" w:rsidR="00570E96" w:rsidRDefault="00FD5C51">
      <w:pPr>
        <w:tabs>
          <w:tab w:val="center" w:pos="5789"/>
        </w:tabs>
        <w:ind w:left="0" w:firstLine="0"/>
      </w:pPr>
      <w:r>
        <w:rPr>
          <w:b/>
        </w:rPr>
        <w:t>NFR-</w:t>
      </w:r>
      <w:r>
        <w:rPr>
          <w:b/>
        </w:rPr>
        <w:tab/>
      </w:r>
      <w:r>
        <w:t xml:space="preserve">The request form and workflow should be simple and easy for </w:t>
      </w:r>
    </w:p>
    <w:p w14:paraId="21C1A761" w14:textId="77777777" w:rsidR="00570E96" w:rsidRDefault="00FD5C51">
      <w:pPr>
        <w:tabs>
          <w:tab w:val="center" w:pos="4744"/>
        </w:tabs>
        <w:ind w:left="0" w:firstLine="0"/>
      </w:pPr>
      <w:r>
        <w:rPr>
          <w:b/>
        </w:rPr>
        <w:t>1</w:t>
      </w:r>
      <w:r>
        <w:t xml:space="preserve"> </w:t>
      </w:r>
      <w:r>
        <w:tab/>
        <w:t xml:space="preserve">employees, managers and IT staff to use. </w:t>
      </w:r>
    </w:p>
    <w:p w14:paraId="1D3EFB33" w14:textId="77777777" w:rsidR="00570E96" w:rsidRDefault="00FD5C51">
      <w:pPr>
        <w:tabs>
          <w:tab w:val="center" w:pos="5575"/>
        </w:tabs>
        <w:ind w:left="0" w:firstLine="0"/>
      </w:pPr>
      <w:r>
        <w:rPr>
          <w:b/>
        </w:rPr>
        <w:t>NFR-</w:t>
      </w:r>
      <w:r>
        <w:rPr>
          <w:b/>
        </w:rPr>
        <w:tab/>
      </w:r>
      <w:r>
        <w:t xml:space="preserve">Only authorized users should be able to submit, approve, </w:t>
      </w:r>
    </w:p>
    <w:p w14:paraId="14378788" w14:textId="77777777" w:rsidR="00570E96" w:rsidRDefault="00FD5C51">
      <w:pPr>
        <w:pStyle w:val="Heading1"/>
        <w:ind w:left="856"/>
      </w:pPr>
      <w:r>
        <w:t>Security</w:t>
      </w:r>
      <w:r>
        <w:rPr>
          <w:b w:val="0"/>
        </w:rPr>
        <w:t xml:space="preserve"> </w:t>
      </w:r>
    </w:p>
    <w:p w14:paraId="31572222" w14:textId="77777777" w:rsidR="00570E96" w:rsidRDefault="00FD5C51">
      <w:pPr>
        <w:tabs>
          <w:tab w:val="center" w:pos="5530"/>
        </w:tabs>
        <w:ind w:left="0" w:firstLine="0"/>
      </w:pPr>
      <w:r>
        <w:rPr>
          <w:b/>
        </w:rPr>
        <w:t>2</w:t>
      </w:r>
      <w:r>
        <w:t xml:space="preserve"> </w:t>
      </w:r>
      <w:r>
        <w:tab/>
        <w:t xml:space="preserve">process or monitor laptop requests based on their roles. </w:t>
      </w:r>
    </w:p>
    <w:p w14:paraId="76C52EE4" w14:textId="77777777" w:rsidR="00570E96" w:rsidRDefault="00FD5C51">
      <w:pPr>
        <w:tabs>
          <w:tab w:val="center" w:pos="5727"/>
        </w:tabs>
        <w:ind w:left="0" w:firstLine="0"/>
      </w:pPr>
      <w:r>
        <w:rPr>
          <w:b/>
        </w:rPr>
        <w:t>NFR-</w:t>
      </w:r>
      <w:r>
        <w:rPr>
          <w:b/>
        </w:rPr>
        <w:tab/>
      </w:r>
      <w:r>
        <w:t xml:space="preserve">The system should process requests and workflow activities </w:t>
      </w:r>
    </w:p>
    <w:p w14:paraId="05A4D80B" w14:textId="77777777" w:rsidR="00570E96" w:rsidRDefault="00FD5C51">
      <w:pPr>
        <w:pStyle w:val="Heading1"/>
        <w:ind w:left="856"/>
      </w:pPr>
      <w:r>
        <w:t>Reliability</w:t>
      </w:r>
      <w:r>
        <w:rPr>
          <w:b w:val="0"/>
        </w:rPr>
        <w:t xml:space="preserve"> </w:t>
      </w:r>
    </w:p>
    <w:p w14:paraId="2000D12D" w14:textId="77777777" w:rsidR="00570E96" w:rsidRDefault="00FD5C51">
      <w:pPr>
        <w:numPr>
          <w:ilvl w:val="0"/>
          <w:numId w:val="1"/>
        </w:numPr>
        <w:ind w:hanging="2521"/>
      </w:pPr>
      <w:r>
        <w:t xml:space="preserve">accurately without losing request or approval information. </w:t>
      </w:r>
    </w:p>
    <w:p w14:paraId="5A656125" w14:textId="77777777" w:rsidR="00570E96" w:rsidRDefault="00FD5C51">
      <w:pPr>
        <w:ind w:left="846" w:hanging="751"/>
      </w:pPr>
      <w:r>
        <w:rPr>
          <w:b/>
        </w:rPr>
        <w:t>NFR-</w:t>
      </w:r>
      <w:r>
        <w:rPr>
          <w:b/>
        </w:rPr>
        <w:tab/>
      </w:r>
      <w:r>
        <w:t xml:space="preserve">Requests, approvals, notifications and procurement tasks </w:t>
      </w:r>
      <w:r>
        <w:rPr>
          <w:b/>
        </w:rPr>
        <w:t>Performance</w:t>
      </w:r>
      <w:r>
        <w:t xml:space="preserve"> </w:t>
      </w:r>
    </w:p>
    <w:p w14:paraId="7E4CB250" w14:textId="77777777" w:rsidR="00570E96" w:rsidRDefault="00FD5C51">
      <w:pPr>
        <w:numPr>
          <w:ilvl w:val="0"/>
          <w:numId w:val="1"/>
        </w:numPr>
        <w:spacing w:after="29"/>
        <w:ind w:hanging="2521"/>
      </w:pPr>
      <w:r>
        <w:t xml:space="preserve">should be processed within a reasonable time. </w:t>
      </w:r>
    </w:p>
    <w:p w14:paraId="5F619A27" w14:textId="77777777" w:rsidR="00570E96" w:rsidRDefault="00FD5C51">
      <w:pPr>
        <w:tabs>
          <w:tab w:val="center" w:pos="5569"/>
        </w:tabs>
        <w:ind w:left="0" w:firstLine="0"/>
      </w:pPr>
      <w:r>
        <w:rPr>
          <w:b/>
        </w:rPr>
        <w:t>NFR-</w:t>
      </w:r>
      <w:r>
        <w:rPr>
          <w:b/>
        </w:rPr>
        <w:tab/>
      </w:r>
      <w:r>
        <w:t xml:space="preserve">The procurement workflow should be available whenever </w:t>
      </w:r>
    </w:p>
    <w:p w14:paraId="3E63A402" w14:textId="77777777" w:rsidR="00570E96" w:rsidRDefault="00FD5C51">
      <w:pPr>
        <w:pStyle w:val="Heading1"/>
        <w:ind w:left="856"/>
      </w:pPr>
      <w:r>
        <w:t>Availability</w:t>
      </w:r>
      <w:r>
        <w:rPr>
          <w:b w:val="0"/>
        </w:rPr>
        <w:t xml:space="preserve"> </w:t>
      </w:r>
    </w:p>
    <w:p w14:paraId="0F97B267" w14:textId="77777777" w:rsidR="00570E96" w:rsidRDefault="00FD5C51">
      <w:pPr>
        <w:tabs>
          <w:tab w:val="center" w:pos="5381"/>
        </w:tabs>
        <w:ind w:left="0" w:firstLine="0"/>
      </w:pPr>
      <w:r>
        <w:rPr>
          <w:b/>
        </w:rPr>
        <w:t>5</w:t>
      </w:r>
      <w:r>
        <w:t xml:space="preserve"> </w:t>
      </w:r>
      <w:r>
        <w:tab/>
      </w:r>
      <w:r>
        <w:t xml:space="preserve">authorized users need to submit or process requests. </w:t>
      </w:r>
    </w:p>
    <w:p w14:paraId="49A3CC72" w14:textId="77777777" w:rsidR="00570E96" w:rsidRDefault="00FD5C51">
      <w:pPr>
        <w:tabs>
          <w:tab w:val="right" w:pos="9233"/>
        </w:tabs>
        <w:ind w:left="0" w:firstLine="0"/>
      </w:pPr>
      <w:r>
        <w:rPr>
          <w:b/>
        </w:rPr>
        <w:t>NFR-</w:t>
      </w:r>
      <w:r>
        <w:rPr>
          <w:b/>
        </w:rPr>
        <w:tab/>
      </w:r>
      <w:r>
        <w:t xml:space="preserve">The system should support an increasing number of employees, </w:t>
      </w:r>
    </w:p>
    <w:p w14:paraId="2BE6FFA4" w14:textId="77777777" w:rsidR="00570E96" w:rsidRDefault="00FD5C51">
      <w:pPr>
        <w:pStyle w:val="Heading1"/>
        <w:ind w:left="856"/>
      </w:pPr>
      <w:r>
        <w:t>Scalability</w:t>
      </w:r>
      <w:r>
        <w:rPr>
          <w:b w:val="0"/>
        </w:rPr>
        <w:t xml:space="preserve"> </w:t>
      </w:r>
    </w:p>
    <w:p w14:paraId="57EA0254" w14:textId="77777777" w:rsidR="00570E96" w:rsidRDefault="00FD5C51">
      <w:pPr>
        <w:tabs>
          <w:tab w:val="right" w:pos="9233"/>
        </w:tabs>
        <w:ind w:left="0" w:firstLine="0"/>
      </w:pPr>
      <w:r>
        <w:rPr>
          <w:b/>
        </w:rPr>
        <w:t>6</w:t>
      </w:r>
      <w:r>
        <w:t xml:space="preserve"> </w:t>
      </w:r>
      <w:r>
        <w:tab/>
        <w:t xml:space="preserve">laptop requests and procurement tasks without major changes. </w:t>
      </w:r>
    </w:p>
    <w:p w14:paraId="476842DB" w14:textId="77777777" w:rsidR="00570E96" w:rsidRDefault="00FD5C51">
      <w:pPr>
        <w:ind w:left="0" w:firstLine="0"/>
      </w:pPr>
      <w:r>
        <w:t xml:space="preserve"> </w:t>
      </w:r>
    </w:p>
    <w:sectPr w:rsidR="00570E96">
      <w:pgSz w:w="12240" w:h="15840"/>
      <w:pgMar w:top="1440" w:right="1567" w:bottom="150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E6F45"/>
    <w:multiLevelType w:val="hybridMultilevel"/>
    <w:tmpl w:val="055CE7EA"/>
    <w:lvl w:ilvl="0" w:tplc="BA4EE54C">
      <w:start w:val="3"/>
      <w:numFmt w:val="decimal"/>
      <w:lvlText w:val="%1"/>
      <w:lvlJc w:val="left"/>
      <w:pPr>
        <w:ind w:left="26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5097FC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DE56D2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815F8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D20294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4681D8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524FD0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A662CA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FC62AE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520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E96"/>
    <w:rsid w:val="000F2DA2"/>
    <w:rsid w:val="00570E96"/>
    <w:rsid w:val="00FD5C51"/>
    <w:rsid w:val="00FF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4D63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A</dc:creator>
  <cp:keywords/>
  <cp:lastModifiedBy>abilash R.J</cp:lastModifiedBy>
  <cp:revision>2</cp:revision>
  <dcterms:created xsi:type="dcterms:W3CDTF">2026-10-03T15:08:00Z</dcterms:created>
  <dcterms:modified xsi:type="dcterms:W3CDTF">2026-10-03T15:08:00Z</dcterms:modified>
</cp:coreProperties>
</file>