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4F80" w14:textId="5E6EBB4E" w:rsidR="002C6594" w:rsidRDefault="002C6594" w:rsidP="002C6594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2</w:t>
      </w:r>
      <w:r>
        <w:rPr>
          <w:sz w:val="32"/>
          <w:szCs w:val="32"/>
        </w:rPr>
        <w:t>-Feb-2024</w:t>
      </w:r>
    </w:p>
    <w:p w14:paraId="19BBD677" w14:textId="77777777" w:rsidR="002C6594" w:rsidRDefault="002C6594" w:rsidP="002C6594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561F5B76" w14:textId="77777777" w:rsidR="002C6594" w:rsidRDefault="002C6594" w:rsidP="002C6594"/>
    <w:p w14:paraId="0C049B9B" w14:textId="77777777" w:rsidR="002C6594" w:rsidRDefault="002C6594" w:rsidP="002C6594">
      <w:r>
        <w:t>From hour 11:30 to 1:30</w:t>
      </w:r>
    </w:p>
    <w:p w14:paraId="27D245B4" w14:textId="77777777" w:rsidR="002C6594" w:rsidRDefault="002C6594" w:rsidP="002C6594"/>
    <w:p w14:paraId="48C8CD4D" w14:textId="77777777" w:rsidR="002C6594" w:rsidRDefault="002C6594" w:rsidP="002C6594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5A78E4AE" w14:textId="77777777" w:rsidR="002C6594" w:rsidRDefault="002C6594" w:rsidP="002C6594">
      <w:pPr>
        <w:pStyle w:val="ListParagraph"/>
        <w:numPr>
          <w:ilvl w:val="0"/>
          <w:numId w:val="1"/>
        </w:numPr>
      </w:pPr>
      <w:r>
        <w:t>Mrs. Simran</w:t>
      </w:r>
    </w:p>
    <w:p w14:paraId="6AE9BBA7" w14:textId="77777777" w:rsidR="002C6594" w:rsidRDefault="002C6594" w:rsidP="002C6594"/>
    <w:p w14:paraId="23D0EAB5" w14:textId="3471E5AC" w:rsidR="002C6594" w:rsidRDefault="002C6594" w:rsidP="002C6594">
      <w:pPr>
        <w:pStyle w:val="Heading2"/>
        <w:rPr>
          <w:color w:val="auto"/>
        </w:rPr>
      </w:pPr>
      <w:r>
        <w:rPr>
          <w:color w:val="auto"/>
        </w:rPr>
        <w:t>Project discussion was done during</w:t>
      </w:r>
      <w:r>
        <w:rPr>
          <w:color w:val="auto"/>
        </w:rPr>
        <w:t xml:space="preserve"> the session</w:t>
      </w:r>
    </w:p>
    <w:p w14:paraId="19B9E293" w14:textId="2B43B010" w:rsidR="00000000" w:rsidRDefault="002C6594">
      <w:r>
        <w:t>During this time, project discussion and splitting od work and 1</w:t>
      </w:r>
      <w:r w:rsidRPr="002C6594">
        <w:rPr>
          <w:vertAlign w:val="superscript"/>
        </w:rPr>
        <w:t>st</w:t>
      </w:r>
      <w:r>
        <w:t xml:space="preserve"> day lab of the project was also completed during the session</w:t>
      </w:r>
    </w:p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3052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5E"/>
    <w:rsid w:val="002C6594"/>
    <w:rsid w:val="002E3BD6"/>
    <w:rsid w:val="00352F5E"/>
    <w:rsid w:val="006131B7"/>
    <w:rsid w:val="007B38F7"/>
    <w:rsid w:val="00B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CEF1"/>
  <w15:chartTrackingRefBased/>
  <w15:docId w15:val="{B42A2329-9BDD-4E5C-BB53-9CFD02A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94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C6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2024-02-04T16:34:00Z</dcterms:created>
  <dcterms:modified xsi:type="dcterms:W3CDTF">2024-02-04T16:36:00Z</dcterms:modified>
</cp:coreProperties>
</file>