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7C80" w14:textId="3EEA0167" w:rsidR="00C518B2" w:rsidRDefault="00C518B2" w:rsidP="00C518B2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20</w:t>
      </w:r>
      <w:r>
        <w:rPr>
          <w:sz w:val="32"/>
          <w:szCs w:val="32"/>
        </w:rPr>
        <w:t>-Feb-2024</w:t>
      </w:r>
    </w:p>
    <w:p w14:paraId="01D0243A" w14:textId="77777777" w:rsidR="00C518B2" w:rsidRDefault="00C518B2" w:rsidP="00C518B2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290A83DD" w14:textId="77777777" w:rsidR="00C518B2" w:rsidRDefault="00C518B2" w:rsidP="00C518B2"/>
    <w:p w14:paraId="13717102" w14:textId="77777777" w:rsidR="00C518B2" w:rsidRDefault="00C518B2" w:rsidP="00C518B2">
      <w:r>
        <w:t>From hour 11:30 to 1:30</w:t>
      </w:r>
    </w:p>
    <w:p w14:paraId="02091B4B" w14:textId="77777777" w:rsidR="00C518B2" w:rsidRDefault="00C518B2" w:rsidP="00C518B2"/>
    <w:p w14:paraId="3268BD40" w14:textId="77777777" w:rsidR="00C518B2" w:rsidRDefault="00C518B2" w:rsidP="00C518B2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77311225" w14:textId="77777777" w:rsidR="00C518B2" w:rsidRDefault="00C518B2" w:rsidP="00C518B2">
      <w:pPr>
        <w:pStyle w:val="ListParagraph"/>
        <w:numPr>
          <w:ilvl w:val="0"/>
          <w:numId w:val="1"/>
        </w:numPr>
      </w:pPr>
      <w:r>
        <w:t>Mr.Akash</w:t>
      </w:r>
    </w:p>
    <w:p w14:paraId="30921ABD" w14:textId="77777777" w:rsidR="00C518B2" w:rsidRDefault="00C518B2" w:rsidP="00C518B2"/>
    <w:p w14:paraId="7018A3E4" w14:textId="77777777" w:rsidR="00C518B2" w:rsidRDefault="00C518B2" w:rsidP="00C518B2">
      <w:pPr>
        <w:pStyle w:val="Heading2"/>
        <w:rPr>
          <w:color w:val="auto"/>
        </w:rPr>
      </w:pPr>
      <w:r>
        <w:rPr>
          <w:color w:val="auto"/>
        </w:rPr>
        <w:t>Discussion done during the session</w:t>
      </w:r>
    </w:p>
    <w:p w14:paraId="0CBA19BD" w14:textId="1248E01A" w:rsidR="00000000" w:rsidRDefault="00C518B2">
      <w:r>
        <w:t>Basic SQL queries were taught and BrushingUp of topics such as ACID, CRUD, in, where was taught</w:t>
      </w:r>
    </w:p>
    <w:sectPr w:rsidR="00400ECD" w:rsidSect="0053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75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83"/>
    <w:rsid w:val="002E3BD6"/>
    <w:rsid w:val="00537DCE"/>
    <w:rsid w:val="006131B7"/>
    <w:rsid w:val="00791983"/>
    <w:rsid w:val="007B38F7"/>
    <w:rsid w:val="00B00CF5"/>
    <w:rsid w:val="00C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3694"/>
  <w15:chartTrackingRefBased/>
  <w15:docId w15:val="{EA118715-002C-457D-A5F4-DB06B63E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B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51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2024-02-27T17:37:00Z</dcterms:created>
  <dcterms:modified xsi:type="dcterms:W3CDTF">2024-02-27T17:39:00Z</dcterms:modified>
</cp:coreProperties>
</file>