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96C9" w14:textId="77777777" w:rsidR="00B76856" w:rsidRDefault="00B76856" w:rsidP="00B76856">
      <w:pPr>
        <w:rPr>
          <w:sz w:val="32"/>
          <w:szCs w:val="32"/>
        </w:rPr>
      </w:pPr>
      <w:r>
        <w:rPr>
          <w:sz w:val="32"/>
          <w:szCs w:val="32"/>
        </w:rPr>
        <w:t>Date:19-Feb-2024</w:t>
      </w:r>
    </w:p>
    <w:p w14:paraId="60E2841F" w14:textId="77777777" w:rsidR="00B76856" w:rsidRDefault="00B76856" w:rsidP="00B76856">
      <w:pPr>
        <w:rPr>
          <w:sz w:val="24"/>
          <w:szCs w:val="24"/>
        </w:rPr>
      </w:pPr>
      <w:r>
        <w:rPr>
          <w:sz w:val="24"/>
          <w:szCs w:val="24"/>
        </w:rPr>
        <w:t>Moment of the Minutes</w:t>
      </w:r>
    </w:p>
    <w:p w14:paraId="6CF370B3" w14:textId="77777777" w:rsidR="00B76856" w:rsidRDefault="00B76856" w:rsidP="00B76856">
      <w:pPr>
        <w:rPr>
          <w:sz w:val="24"/>
          <w:szCs w:val="24"/>
        </w:rPr>
      </w:pPr>
    </w:p>
    <w:p w14:paraId="52378241" w14:textId="6195592C" w:rsidR="00B76856" w:rsidRDefault="00B76856" w:rsidP="00B76856">
      <w:bookmarkStart w:id="0" w:name="_Hlk157442635"/>
      <w:r>
        <w:t xml:space="preserve">From hour 10am to </w:t>
      </w:r>
      <w:r>
        <w:t>2 pm</w:t>
      </w:r>
    </w:p>
    <w:p w14:paraId="368CE1F0" w14:textId="77777777" w:rsidR="00B76856" w:rsidRDefault="00B76856" w:rsidP="00B76856">
      <w:r>
        <w:t>Time was given to study and complete project and its documentation</w:t>
      </w:r>
    </w:p>
    <w:p w14:paraId="55C4845C" w14:textId="77777777" w:rsidR="00B76856" w:rsidRDefault="00B76856" w:rsidP="00B76856">
      <w:r>
        <w:t>Speaking with mentors, regarding the completion of the tasks and problems being faced</w:t>
      </w:r>
    </w:p>
    <w:p w14:paraId="3CD2D951" w14:textId="77777777" w:rsidR="00B76856" w:rsidRDefault="00B76856" w:rsidP="00B76856"/>
    <w:p w14:paraId="4C4A0F94" w14:textId="11C139CB" w:rsidR="00B76856" w:rsidRDefault="00B76856" w:rsidP="00B76856">
      <w:r>
        <w:t>Project presentation</w:t>
      </w:r>
    </w:p>
    <w:p w14:paraId="50448CD0" w14:textId="78B34DEB" w:rsidR="00B76856" w:rsidRDefault="00B76856" w:rsidP="00B76856">
      <w:r>
        <w:t>SQL p</w:t>
      </w:r>
      <w:r>
        <w:t xml:space="preserve">roject </w:t>
      </w:r>
      <w:r>
        <w:t xml:space="preserve">given by Sanju sir </w:t>
      </w:r>
      <w:r>
        <w:t>was presented to the board with program documentation</w:t>
      </w:r>
      <w:bookmarkEnd w:id="0"/>
      <w:r>
        <w:t xml:space="preserve"> and ppt.</w:t>
      </w:r>
    </w:p>
    <w:p w14:paraId="70DADE8D" w14:textId="77777777" w:rsidR="00B76856" w:rsidRDefault="00B76856" w:rsidP="00B76856"/>
    <w:p w14:paraId="1798C302" w14:textId="77777777" w:rsidR="00B76856" w:rsidRDefault="00B76856" w:rsidP="00B76856"/>
    <w:p w14:paraId="7FA30FC9" w14:textId="77777777" w:rsidR="00000000" w:rsidRDefault="00000000"/>
    <w:sectPr w:rsidR="00400ECD" w:rsidSect="0021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CC"/>
    <w:rsid w:val="00215F2D"/>
    <w:rsid w:val="002E3BD6"/>
    <w:rsid w:val="006131B7"/>
    <w:rsid w:val="007B38F7"/>
    <w:rsid w:val="00A12ACC"/>
    <w:rsid w:val="00B00CF5"/>
    <w:rsid w:val="00B7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CCC4"/>
  <w15:chartTrackingRefBased/>
  <w15:docId w15:val="{7DB848DC-D753-47B3-8E7C-AEA130C7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8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2024-02-27T17:41:00Z</dcterms:created>
  <dcterms:modified xsi:type="dcterms:W3CDTF">2024-02-27T17:43:00Z</dcterms:modified>
</cp:coreProperties>
</file>