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2D4" w14:textId="1FB35D60" w:rsidR="009E2DA5" w:rsidRDefault="009E2DA5" w:rsidP="009E2DA5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6</w:t>
      </w:r>
      <w:r>
        <w:rPr>
          <w:sz w:val="32"/>
          <w:szCs w:val="32"/>
        </w:rPr>
        <w:t>-Feb-2024</w:t>
      </w:r>
    </w:p>
    <w:p w14:paraId="61906359" w14:textId="77777777" w:rsidR="009E2DA5" w:rsidRDefault="009E2DA5" w:rsidP="009E2DA5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7B404058" w14:textId="77777777" w:rsidR="009E2DA5" w:rsidRDefault="009E2DA5" w:rsidP="009E2DA5"/>
    <w:p w14:paraId="6AF16933" w14:textId="77777777" w:rsidR="009E2DA5" w:rsidRDefault="009E2DA5" w:rsidP="009E2DA5">
      <w:r>
        <w:t>From hour 11:30 to 1:30</w:t>
      </w:r>
    </w:p>
    <w:p w14:paraId="4A5DC5D5" w14:textId="77777777" w:rsidR="009E2DA5" w:rsidRDefault="009E2DA5" w:rsidP="009E2DA5"/>
    <w:p w14:paraId="0A7B6369" w14:textId="77777777" w:rsidR="009E2DA5" w:rsidRDefault="009E2DA5" w:rsidP="009E2DA5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3AA15D41" w14:textId="1E533514" w:rsidR="009E2DA5" w:rsidRDefault="009E2DA5" w:rsidP="009E2DA5">
      <w:pPr>
        <w:pStyle w:val="ListParagraph"/>
        <w:numPr>
          <w:ilvl w:val="0"/>
          <w:numId w:val="1"/>
        </w:numPr>
      </w:pPr>
      <w:r>
        <w:t>Mr</w:t>
      </w:r>
      <w:r>
        <w:t>.Akash</w:t>
      </w:r>
    </w:p>
    <w:p w14:paraId="5B836399" w14:textId="77777777" w:rsidR="009E2DA5" w:rsidRDefault="009E2DA5" w:rsidP="009E2DA5"/>
    <w:p w14:paraId="5A90CE61" w14:textId="77777777" w:rsidR="009E2DA5" w:rsidRDefault="009E2DA5" w:rsidP="009E2DA5">
      <w:pPr>
        <w:pStyle w:val="Heading2"/>
        <w:rPr>
          <w:color w:val="auto"/>
        </w:rPr>
      </w:pPr>
      <w:r>
        <w:rPr>
          <w:color w:val="auto"/>
        </w:rPr>
        <w:t>Discussion done during the session</w:t>
      </w:r>
    </w:p>
    <w:p w14:paraId="63605E75" w14:textId="4EB3D8BF" w:rsidR="00000000" w:rsidRDefault="009E2DA5">
      <w:r>
        <w:t>SQL workbench installation and its installation was shown</w:t>
      </w:r>
    </w:p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7569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C"/>
    <w:rsid w:val="0014470C"/>
    <w:rsid w:val="002E3BD6"/>
    <w:rsid w:val="006131B7"/>
    <w:rsid w:val="007B38F7"/>
    <w:rsid w:val="009E2DA5"/>
    <w:rsid w:val="00B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F37"/>
  <w15:chartTrackingRefBased/>
  <w15:docId w15:val="{5528CB56-0C27-45AF-9722-76BC3A1C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2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2024-02-08T05:30:00Z</dcterms:created>
  <dcterms:modified xsi:type="dcterms:W3CDTF">2024-02-08T05:31:00Z</dcterms:modified>
</cp:coreProperties>
</file>