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3ABDF" w14:textId="2255A8D9" w:rsidR="00F60FBC" w:rsidRDefault="005C7886">
      <w:r w:rsidRPr="005C7886">
        <w:rPr>
          <w:noProof/>
        </w:rPr>
        <w:drawing>
          <wp:inline distT="0" distB="0" distL="0" distR="0" wp14:anchorId="4B3B4182" wp14:editId="66010E19">
            <wp:extent cx="5731510" cy="2157730"/>
            <wp:effectExtent l="0" t="0" r="2540" b="0"/>
            <wp:docPr id="615706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066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9970" w14:textId="03A485B6" w:rsidR="005C7886" w:rsidRDefault="005C7886">
      <w:r w:rsidRPr="005C7886">
        <w:rPr>
          <w:noProof/>
        </w:rPr>
        <w:drawing>
          <wp:inline distT="0" distB="0" distL="0" distR="0" wp14:anchorId="59AA4AAB" wp14:editId="3E04F3E8">
            <wp:extent cx="5731510" cy="2268220"/>
            <wp:effectExtent l="0" t="0" r="2540" b="0"/>
            <wp:docPr id="151539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961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4CD7" w14:textId="77777777" w:rsidR="005C7886" w:rsidRDefault="005C7886"/>
    <w:p w14:paraId="3027A9F3" w14:textId="5A5E17BD" w:rsidR="005C7886" w:rsidRDefault="005C7886">
      <w:r w:rsidRPr="005C7886">
        <w:rPr>
          <w:noProof/>
        </w:rPr>
        <w:drawing>
          <wp:inline distT="0" distB="0" distL="0" distR="0" wp14:anchorId="66C185EC" wp14:editId="293BADE4">
            <wp:extent cx="3436918" cy="708721"/>
            <wp:effectExtent l="0" t="0" r="0" b="0"/>
            <wp:docPr id="1151363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631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C96A" w14:textId="77777777" w:rsidR="005C7886" w:rsidRDefault="005C7886"/>
    <w:p w14:paraId="09EA559E" w14:textId="29B4DD6B" w:rsidR="005C7886" w:rsidRDefault="00B726C6">
      <w:r w:rsidRPr="00B726C6">
        <w:rPr>
          <w:noProof/>
        </w:rPr>
        <w:lastRenderedPageBreak/>
        <w:drawing>
          <wp:inline distT="0" distB="0" distL="0" distR="0" wp14:anchorId="1A9F2D10" wp14:editId="3FEC5CED">
            <wp:extent cx="5731510" cy="1179195"/>
            <wp:effectExtent l="0" t="0" r="2540" b="1905"/>
            <wp:docPr id="1163933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9331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886" w:rsidRPr="005C7886">
        <w:rPr>
          <w:noProof/>
        </w:rPr>
        <w:drawing>
          <wp:inline distT="0" distB="0" distL="0" distR="0" wp14:anchorId="38A9E143" wp14:editId="7CB38E3B">
            <wp:extent cx="5731510" cy="2395855"/>
            <wp:effectExtent l="0" t="0" r="2540" b="4445"/>
            <wp:docPr id="218316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167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006D" w14:textId="1C1FCF71" w:rsidR="005C7886" w:rsidRDefault="005C7886">
      <w:r w:rsidRPr="005C7886">
        <w:rPr>
          <w:noProof/>
        </w:rPr>
        <w:drawing>
          <wp:inline distT="0" distB="0" distL="0" distR="0" wp14:anchorId="0B65EAA9" wp14:editId="50EE30F8">
            <wp:extent cx="5731510" cy="2411095"/>
            <wp:effectExtent l="0" t="0" r="2540" b="8255"/>
            <wp:docPr id="97148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84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3DFD" w14:textId="77777777" w:rsidR="005C7886" w:rsidRDefault="005C7886"/>
    <w:p w14:paraId="70841950" w14:textId="5DA4C6C9" w:rsidR="005C7886" w:rsidRDefault="005C7886">
      <w:r w:rsidRPr="005C7886">
        <w:rPr>
          <w:noProof/>
        </w:rPr>
        <w:lastRenderedPageBreak/>
        <w:drawing>
          <wp:inline distT="0" distB="0" distL="0" distR="0" wp14:anchorId="156AF925" wp14:editId="5A4A9257">
            <wp:extent cx="5731510" cy="2480310"/>
            <wp:effectExtent l="0" t="0" r="2540" b="0"/>
            <wp:docPr id="1498109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092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906C" w14:textId="272032CB" w:rsidR="005C7886" w:rsidRDefault="005C7886">
      <w:r w:rsidRPr="005C7886">
        <w:rPr>
          <w:noProof/>
        </w:rPr>
        <w:drawing>
          <wp:inline distT="0" distB="0" distL="0" distR="0" wp14:anchorId="1949524A" wp14:editId="2CE6B1BB">
            <wp:extent cx="3406435" cy="731583"/>
            <wp:effectExtent l="0" t="0" r="3810" b="0"/>
            <wp:docPr id="166037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721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296A" w14:textId="1CC9E707" w:rsidR="005C7886" w:rsidRDefault="005C7886">
      <w:r w:rsidRPr="005C7886">
        <w:rPr>
          <w:noProof/>
        </w:rPr>
        <w:drawing>
          <wp:inline distT="0" distB="0" distL="0" distR="0" wp14:anchorId="2D40744E" wp14:editId="4E9A48DB">
            <wp:extent cx="5731510" cy="2927985"/>
            <wp:effectExtent l="0" t="0" r="2540" b="5715"/>
            <wp:docPr id="1347597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977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F2B6" w14:textId="36CCB2A8" w:rsidR="005C7886" w:rsidRDefault="005C7886">
      <w:r w:rsidRPr="005C7886">
        <w:rPr>
          <w:noProof/>
        </w:rPr>
        <w:drawing>
          <wp:inline distT="0" distB="0" distL="0" distR="0" wp14:anchorId="65EE960B" wp14:editId="0FCF3FA9">
            <wp:extent cx="5731510" cy="1138555"/>
            <wp:effectExtent l="0" t="0" r="2540" b="4445"/>
            <wp:docPr id="1846040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400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191A" w14:textId="77777777" w:rsidR="0023123E" w:rsidRDefault="0023123E"/>
    <w:p w14:paraId="4C8A2BC0" w14:textId="3AB532CC" w:rsidR="0023123E" w:rsidRDefault="0023123E">
      <w:r w:rsidRPr="0023123E">
        <w:lastRenderedPageBreak/>
        <w:drawing>
          <wp:inline distT="0" distB="0" distL="0" distR="0" wp14:anchorId="546A7CC6" wp14:editId="3A72D31A">
            <wp:extent cx="5731510" cy="2202180"/>
            <wp:effectExtent l="0" t="0" r="2540" b="7620"/>
            <wp:docPr id="147503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388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E915" w14:textId="1A89BA27" w:rsidR="0023123E" w:rsidRDefault="00CE407F">
      <w:r w:rsidRPr="00CE407F">
        <w:drawing>
          <wp:inline distT="0" distB="0" distL="0" distR="0" wp14:anchorId="30B73AF1" wp14:editId="3189E50F">
            <wp:extent cx="5731510" cy="2409190"/>
            <wp:effectExtent l="0" t="0" r="2540" b="0"/>
            <wp:docPr id="1864327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275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7382" w14:textId="77777777" w:rsidR="00CE407F" w:rsidRDefault="00CE407F"/>
    <w:p w14:paraId="79AE920E" w14:textId="79C7121F" w:rsidR="00CE407F" w:rsidRDefault="00206B33">
      <w:r w:rsidRPr="00206B33">
        <w:drawing>
          <wp:inline distT="0" distB="0" distL="0" distR="0" wp14:anchorId="650F1E61" wp14:editId="2C3F7000">
            <wp:extent cx="5731510" cy="2396490"/>
            <wp:effectExtent l="0" t="0" r="2540" b="3810"/>
            <wp:docPr id="1039199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995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E472" w14:textId="3456F2FD" w:rsidR="00206B33" w:rsidRDefault="00206B33">
      <w:r w:rsidRPr="00206B33">
        <w:lastRenderedPageBreak/>
        <w:drawing>
          <wp:inline distT="0" distB="0" distL="0" distR="0" wp14:anchorId="06B4B519" wp14:editId="6D50DA9B">
            <wp:extent cx="5731510" cy="2401570"/>
            <wp:effectExtent l="0" t="0" r="2540" b="0"/>
            <wp:docPr id="1669068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682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8F23" w14:textId="227029BA" w:rsidR="00206B33" w:rsidRDefault="00206B33">
      <w:r w:rsidRPr="00206B33">
        <w:drawing>
          <wp:inline distT="0" distB="0" distL="0" distR="0" wp14:anchorId="43FD7FEA" wp14:editId="7D0E39FA">
            <wp:extent cx="5731510" cy="2778125"/>
            <wp:effectExtent l="0" t="0" r="2540" b="3175"/>
            <wp:docPr id="1941830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303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F21E" w14:textId="24815B5F" w:rsidR="00206B33" w:rsidRDefault="00206B33">
      <w:r w:rsidRPr="00206B33">
        <w:drawing>
          <wp:inline distT="0" distB="0" distL="0" distR="0" wp14:anchorId="119B24C1" wp14:editId="07DDC068">
            <wp:extent cx="5243014" cy="2354784"/>
            <wp:effectExtent l="0" t="0" r="0" b="7620"/>
            <wp:docPr id="1712228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286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C4BC" w14:textId="77777777" w:rsidR="00206B33" w:rsidRDefault="00206B33"/>
    <w:sectPr w:rsidR="00206B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886"/>
    <w:rsid w:val="00206B33"/>
    <w:rsid w:val="0023123E"/>
    <w:rsid w:val="002E3BD6"/>
    <w:rsid w:val="005C7886"/>
    <w:rsid w:val="006131B7"/>
    <w:rsid w:val="007B38F7"/>
    <w:rsid w:val="00B00CF5"/>
    <w:rsid w:val="00B726C6"/>
    <w:rsid w:val="00CE407F"/>
    <w:rsid w:val="00F60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A1D04"/>
  <w15:chartTrackingRefBased/>
  <w15:docId w15:val="{D9D2886B-B097-4B82-BD24-9FBF53296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Abinav Harsha</dc:creator>
  <cp:keywords/>
  <dc:description/>
  <cp:lastModifiedBy>Abinav Harsha</cp:lastModifiedBy>
  <cp:revision>5</cp:revision>
  <dcterms:created xsi:type="dcterms:W3CDTF">2024-02-19T05:42:00Z</dcterms:created>
  <dcterms:modified xsi:type="dcterms:W3CDTF">2024-02-19T08:50:00Z</dcterms:modified>
</cp:coreProperties>
</file>