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7E1" w14:textId="225CD551" w:rsidR="00E44D14" w:rsidRDefault="00E44D14" w:rsidP="00E44D14">
      <w:r>
        <w:t>To create Table</w:t>
      </w:r>
      <w:r>
        <w:br/>
      </w:r>
    </w:p>
    <w:p w14:paraId="0B1F59C9" w14:textId="77777777" w:rsidR="005E5D48" w:rsidRDefault="005E5D48" w:rsidP="005E5D48">
      <w:r>
        <w:t>CREATE TABLE Authors (</w:t>
      </w:r>
    </w:p>
    <w:p w14:paraId="4CC43402" w14:textId="77777777" w:rsidR="005E5D48" w:rsidRDefault="005E5D48" w:rsidP="005E5D48">
      <w:r>
        <w:t xml:space="preserve">    </w:t>
      </w:r>
      <w:proofErr w:type="spellStart"/>
      <w:r>
        <w:t>AuthorID</w:t>
      </w:r>
      <w:proofErr w:type="spellEnd"/>
      <w:r>
        <w:t xml:space="preserve"> INT PRIMARY KEY,</w:t>
      </w:r>
    </w:p>
    <w:p w14:paraId="1E0C0F37" w14:textId="77777777" w:rsidR="005E5D48" w:rsidRDefault="005E5D48" w:rsidP="005E5D4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FB06654" w14:textId="77777777" w:rsidR="005E5D48" w:rsidRDefault="005E5D48" w:rsidP="005E5D48">
      <w:r>
        <w:t xml:space="preserve">    Bio TEXT</w:t>
      </w:r>
    </w:p>
    <w:p w14:paraId="3D528AF1" w14:textId="77777777" w:rsidR="005E5D48" w:rsidRDefault="005E5D48" w:rsidP="005E5D48">
      <w:r>
        <w:t>);</w:t>
      </w:r>
    </w:p>
    <w:p w14:paraId="22A92501" w14:textId="77777777" w:rsidR="005E5D48" w:rsidRDefault="005E5D48" w:rsidP="005E5D48"/>
    <w:p w14:paraId="27D37269" w14:textId="75D8F81D" w:rsidR="005E5D48" w:rsidRDefault="005E5D48" w:rsidP="005E5D48">
      <w:r w:rsidRPr="00E44D14">
        <w:rPr>
          <w:rFonts w:ascii="Ubuntu Mono" w:eastAsia="Times New Roman" w:hAnsi="Ubuntu Mono" w:cs="Times New Roman"/>
          <w:noProof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drawing>
          <wp:inline distT="0" distB="0" distL="0" distR="0" wp14:anchorId="1FB365CD" wp14:editId="4055274A">
            <wp:extent cx="1729890" cy="823031"/>
            <wp:effectExtent l="0" t="0" r="3810" b="0"/>
            <wp:docPr id="154624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96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6EF4" w14:textId="77777777" w:rsidR="005E5D48" w:rsidRDefault="005E5D48" w:rsidP="005E5D48">
      <w:r>
        <w:t>CREATE TABLE Books (</w:t>
      </w:r>
    </w:p>
    <w:p w14:paraId="0E966D72" w14:textId="77777777" w:rsidR="005E5D48" w:rsidRDefault="005E5D48" w:rsidP="005E5D48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3BF169FC" w14:textId="77777777" w:rsidR="005E5D48" w:rsidRDefault="005E5D48" w:rsidP="005E5D48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377BAB89" w14:textId="77777777" w:rsidR="005E5D48" w:rsidRDefault="005E5D48" w:rsidP="005E5D48">
      <w:r>
        <w:t xml:space="preserve">    </w:t>
      </w:r>
      <w:proofErr w:type="spellStart"/>
      <w:r>
        <w:t>AuthorID</w:t>
      </w:r>
      <w:proofErr w:type="spellEnd"/>
      <w:r>
        <w:t xml:space="preserve"> INT,</w:t>
      </w:r>
    </w:p>
    <w:p w14:paraId="1E706915" w14:textId="77777777" w:rsidR="005E5D48" w:rsidRDefault="005E5D48" w:rsidP="005E5D48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597C1AF3" w14:textId="77777777" w:rsidR="005E5D48" w:rsidRDefault="005E5D48" w:rsidP="005E5D48">
      <w:r>
        <w:t xml:space="preserve">    </w:t>
      </w:r>
      <w:proofErr w:type="spellStart"/>
      <w:r>
        <w:t>PublicationDate</w:t>
      </w:r>
      <w:proofErr w:type="spellEnd"/>
      <w:r>
        <w:t xml:space="preserve"> DATE,</w:t>
      </w:r>
    </w:p>
    <w:p w14:paraId="0922D1B2" w14:textId="77777777" w:rsidR="005E5D48" w:rsidRDefault="005E5D48" w:rsidP="005E5D48">
      <w:r>
        <w:t xml:space="preserve">    Genre </w:t>
      </w:r>
      <w:proofErr w:type="gramStart"/>
      <w:r>
        <w:t>VARCHAR(</w:t>
      </w:r>
      <w:proofErr w:type="gramEnd"/>
      <w:r>
        <w:t>100),</w:t>
      </w:r>
    </w:p>
    <w:p w14:paraId="17D33EFB" w14:textId="77777777" w:rsidR="005E5D48" w:rsidRDefault="005E5D48" w:rsidP="005E5D48">
      <w:r>
        <w:t xml:space="preserve">  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AuthorID</w:t>
      </w:r>
      <w:proofErr w:type="spellEnd"/>
      <w:r>
        <w:t>)</w:t>
      </w:r>
    </w:p>
    <w:p w14:paraId="1E23E832" w14:textId="77777777" w:rsidR="005E5D48" w:rsidRDefault="005E5D48" w:rsidP="005E5D48">
      <w:r>
        <w:t>);</w:t>
      </w:r>
    </w:p>
    <w:p w14:paraId="628F84CD" w14:textId="46666222" w:rsidR="005E5D48" w:rsidRDefault="005E5D48" w:rsidP="005E5D48">
      <w:r w:rsidRPr="00E44D14">
        <w:rPr>
          <w:rFonts w:ascii="Ubuntu Mono" w:eastAsia="Times New Roman" w:hAnsi="Ubuntu Mono" w:cs="Times New Roman"/>
          <w:noProof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drawing>
          <wp:inline distT="0" distB="0" distL="0" distR="0" wp14:anchorId="60CF9016" wp14:editId="15D77EC0">
            <wp:extent cx="3482642" cy="853514"/>
            <wp:effectExtent l="0" t="0" r="3810" b="3810"/>
            <wp:docPr id="19288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56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B512" w14:textId="77777777" w:rsidR="005E5D48" w:rsidRDefault="005E5D48" w:rsidP="005E5D48"/>
    <w:p w14:paraId="36E6A6FB" w14:textId="77777777" w:rsidR="005E5D48" w:rsidRDefault="005E5D48" w:rsidP="005E5D48">
      <w:r>
        <w:t>CREATE TABLE Sales (</w:t>
      </w:r>
    </w:p>
    <w:p w14:paraId="49A0C459" w14:textId="77777777" w:rsidR="005E5D48" w:rsidRDefault="005E5D48" w:rsidP="005E5D48">
      <w:r>
        <w:t xml:space="preserve">    </w:t>
      </w:r>
      <w:proofErr w:type="spellStart"/>
      <w:r>
        <w:t>SaleID</w:t>
      </w:r>
      <w:proofErr w:type="spellEnd"/>
      <w:r>
        <w:t xml:space="preserve"> INT PRIMARY KEY,</w:t>
      </w:r>
    </w:p>
    <w:p w14:paraId="37996A04" w14:textId="77777777" w:rsidR="005E5D48" w:rsidRDefault="005E5D48" w:rsidP="005E5D48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1384F392" w14:textId="77777777" w:rsidR="005E5D48" w:rsidRDefault="005E5D48" w:rsidP="005E5D48">
      <w:r>
        <w:t xml:space="preserve">    </w:t>
      </w:r>
      <w:proofErr w:type="spellStart"/>
      <w:r>
        <w:t>QuantitySold</w:t>
      </w:r>
      <w:proofErr w:type="spellEnd"/>
      <w:r>
        <w:t xml:space="preserve"> INT,</w:t>
      </w:r>
    </w:p>
    <w:p w14:paraId="6E80F2E4" w14:textId="77777777" w:rsidR="005E5D48" w:rsidRDefault="005E5D48" w:rsidP="005E5D48">
      <w:r>
        <w:t xml:space="preserve">    </w:t>
      </w:r>
      <w:proofErr w:type="spellStart"/>
      <w:r>
        <w:t>SaleDate</w:t>
      </w:r>
      <w:proofErr w:type="spellEnd"/>
      <w:r>
        <w:t xml:space="preserve"> DATE,</w:t>
      </w:r>
    </w:p>
    <w:p w14:paraId="63F30046" w14:textId="77777777" w:rsidR="005E5D48" w:rsidRDefault="005E5D48" w:rsidP="005E5D48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</w:t>
      </w:r>
    </w:p>
    <w:p w14:paraId="7DD53F49" w14:textId="7C5E698C" w:rsidR="008A52AB" w:rsidRDefault="005E5D48" w:rsidP="005E5D48">
      <w:r>
        <w:t>);</w:t>
      </w:r>
    </w:p>
    <w:p w14:paraId="63A48B19" w14:textId="4E5C6241" w:rsidR="005E5D48" w:rsidRDefault="005E5D48" w:rsidP="005E5D48">
      <w:r w:rsidRPr="00E44D14">
        <w:rPr>
          <w:noProof/>
        </w:rPr>
        <w:lastRenderedPageBreak/>
        <w:drawing>
          <wp:inline distT="0" distB="0" distL="0" distR="0" wp14:anchorId="49322DEE" wp14:editId="2518E6E5">
            <wp:extent cx="2629128" cy="685859"/>
            <wp:effectExtent l="0" t="0" r="0" b="0"/>
            <wp:docPr id="7738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0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180" w14:textId="77777777" w:rsidR="005E5D48" w:rsidRDefault="005E5D48" w:rsidP="005E5D48"/>
    <w:p w14:paraId="19C1E327" w14:textId="7B1EA21B" w:rsidR="008A52AB" w:rsidRPr="008A52AB" w:rsidRDefault="008A52AB" w:rsidP="008A52AB">
      <w:pPr>
        <w:rPr>
          <w:u w:val="single"/>
        </w:rPr>
      </w:pPr>
      <w:r w:rsidRPr="008A52AB">
        <w:rPr>
          <w:highlight w:val="green"/>
          <w:u w:val="single"/>
        </w:rPr>
        <w:t>Adding Values to tables</w:t>
      </w:r>
    </w:p>
    <w:p w14:paraId="6EAC29FD" w14:textId="52FD795C" w:rsidR="008A52AB" w:rsidRDefault="008A52AB" w:rsidP="008A52AB">
      <w:r>
        <w:t>To table books</w:t>
      </w:r>
    </w:p>
    <w:p w14:paraId="01F7AF00" w14:textId="77777777" w:rsidR="008A52AB" w:rsidRDefault="008A52AB" w:rsidP="008A52AB">
      <w:r>
        <w:t>INSERT INTO Books (</w:t>
      </w:r>
      <w:proofErr w:type="spellStart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 xml:space="preserve">, Price, </w:t>
      </w:r>
      <w:proofErr w:type="spellStart"/>
      <w:r>
        <w:t>PublicationDate</w:t>
      </w:r>
      <w:proofErr w:type="spellEnd"/>
      <w:r>
        <w:t>, Genre)</w:t>
      </w:r>
    </w:p>
    <w:p w14:paraId="16014BF3" w14:textId="77777777" w:rsidR="008A52AB" w:rsidRDefault="008A52AB" w:rsidP="008A52AB">
      <w:r>
        <w:t>VALUES</w:t>
      </w:r>
    </w:p>
    <w:p w14:paraId="4ACB5E8E" w14:textId="77777777" w:rsidR="008A52AB" w:rsidRDefault="008A52AB" w:rsidP="008A52AB">
      <w:r>
        <w:t>(1, 'To Kill a Mockingbird', 1, 12.99, '1960-07-11', 'Fiction'),</w:t>
      </w:r>
    </w:p>
    <w:p w14:paraId="76F73DAE" w14:textId="77777777" w:rsidR="008A52AB" w:rsidRDefault="008A52AB" w:rsidP="008A52AB">
      <w:r>
        <w:t>(2, '1984', 2, 10.99, '1949-06-08', 'Science Fiction'),</w:t>
      </w:r>
    </w:p>
    <w:p w14:paraId="06064316" w14:textId="77777777" w:rsidR="008A52AB" w:rsidRDefault="008A52AB" w:rsidP="008A52AB">
      <w:r>
        <w:t>(3, 'The Great Gatsby', 3, 9.99, '1925-04-10', 'Fiction'),</w:t>
      </w:r>
    </w:p>
    <w:p w14:paraId="00C252B0" w14:textId="394854AC" w:rsidR="008A52AB" w:rsidRDefault="008A52AB" w:rsidP="008A52AB">
      <w:r>
        <w:t>(4, 'Pride and Prejudice', 4, 8.99, '1813-01-28', 'Romance');</w:t>
      </w:r>
    </w:p>
    <w:p w14:paraId="02511C48" w14:textId="77777777" w:rsidR="008A52AB" w:rsidRDefault="008A52AB" w:rsidP="008A52AB"/>
    <w:p w14:paraId="7DDB6B24" w14:textId="77777777" w:rsidR="008A52AB" w:rsidRDefault="008A52AB" w:rsidP="008A52AB"/>
    <w:p w14:paraId="50498D0F" w14:textId="77777777" w:rsidR="008A52AB" w:rsidRDefault="008A52AB" w:rsidP="008A52AB">
      <w:r>
        <w:t>To table Authors</w:t>
      </w:r>
    </w:p>
    <w:p w14:paraId="6E55DA59" w14:textId="77777777" w:rsidR="008A52AB" w:rsidRDefault="008A52AB" w:rsidP="008A52AB">
      <w:r>
        <w:t>INSERT INTO Authors (</w:t>
      </w:r>
      <w:proofErr w:type="spellStart"/>
      <w:r>
        <w:t>AuthorID</w:t>
      </w:r>
      <w:proofErr w:type="spellEnd"/>
      <w:r>
        <w:t>, Name, Bio)</w:t>
      </w:r>
    </w:p>
    <w:p w14:paraId="6EA68C5A" w14:textId="77777777" w:rsidR="008A52AB" w:rsidRDefault="008A52AB" w:rsidP="008A52AB">
      <w:r>
        <w:t>VALUES</w:t>
      </w:r>
    </w:p>
    <w:p w14:paraId="06635B00" w14:textId="77777777" w:rsidR="008A52AB" w:rsidRDefault="008A52AB" w:rsidP="008A52AB">
      <w:r>
        <w:t>(1, 'Harper Lee', 'Harper Lee was an American novelist widely known for To Kill a Mockingbird.'),</w:t>
      </w:r>
    </w:p>
    <w:p w14:paraId="2CA6BDAF" w14:textId="77777777" w:rsidR="008A52AB" w:rsidRDefault="008A52AB" w:rsidP="008A52AB">
      <w:r>
        <w:t>(2, 'George Orwell', 'George Orwell was an English novelist and journalist, best known for his dystopian novel 1984.'),</w:t>
      </w:r>
    </w:p>
    <w:p w14:paraId="13C79C46" w14:textId="77777777" w:rsidR="008A52AB" w:rsidRDefault="008A52AB" w:rsidP="008A52AB">
      <w:r>
        <w:t>(3, 'F. Scott Fitzgerald', 'F. Scott Fitzgerald was an American novelist, known for his work The Great Gatsby.'),</w:t>
      </w:r>
    </w:p>
    <w:p w14:paraId="767CA2F8" w14:textId="6BC2D7A8" w:rsidR="008A52AB" w:rsidRDefault="008A52AB" w:rsidP="008A52AB">
      <w:r>
        <w:t>(4, 'Jane Austen', 'Jane Austen was an English novelist known primarily for her six major novels, including Pride and Prejudice.');</w:t>
      </w:r>
    </w:p>
    <w:p w14:paraId="56679BC6" w14:textId="77777777" w:rsidR="008A52AB" w:rsidRDefault="008A52AB" w:rsidP="008A52AB"/>
    <w:p w14:paraId="71AD7713" w14:textId="2684F995" w:rsidR="008A52AB" w:rsidRDefault="008A52AB" w:rsidP="008A52AB">
      <w:r>
        <w:br/>
        <w:t>To table Sales</w:t>
      </w:r>
      <w:r>
        <w:br/>
        <w:t>INSERT INTO Sales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QuantitySold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>)</w:t>
      </w:r>
    </w:p>
    <w:p w14:paraId="26BDF8AF" w14:textId="77777777" w:rsidR="008A52AB" w:rsidRDefault="008A52AB" w:rsidP="008A52AB">
      <w:r>
        <w:t>VALUES</w:t>
      </w:r>
    </w:p>
    <w:p w14:paraId="60FA10E3" w14:textId="77777777" w:rsidR="008A52AB" w:rsidRDefault="008A52AB" w:rsidP="008A52AB">
      <w:r>
        <w:t>(1, 1, 50, '2023-01-15'),</w:t>
      </w:r>
    </w:p>
    <w:p w14:paraId="7466C0F5" w14:textId="77777777" w:rsidR="008A52AB" w:rsidRDefault="008A52AB" w:rsidP="008A52AB">
      <w:r>
        <w:t>(2, 2, 30, '2023-02-20'),</w:t>
      </w:r>
    </w:p>
    <w:p w14:paraId="250577CF" w14:textId="77777777" w:rsidR="008A52AB" w:rsidRDefault="008A52AB" w:rsidP="008A52AB">
      <w:r>
        <w:t>(3, 3, 20, '2023-03-10'),</w:t>
      </w:r>
    </w:p>
    <w:p w14:paraId="3CA2FB02" w14:textId="5DD1FCF7" w:rsidR="008A52AB" w:rsidRDefault="008A52AB" w:rsidP="008A52AB">
      <w:r>
        <w:t>(4, 4, 40, '2023-04-05');</w:t>
      </w:r>
    </w:p>
    <w:p w14:paraId="150D41C9" w14:textId="77777777" w:rsidR="008A52AB" w:rsidRDefault="008A52AB" w:rsidP="00E44D14"/>
    <w:p w14:paraId="2405AF66" w14:textId="77777777" w:rsidR="008A52AB" w:rsidRDefault="008A52AB" w:rsidP="00E44D14"/>
    <w:p w14:paraId="28265D07" w14:textId="77777777" w:rsidR="008A52AB" w:rsidRDefault="008A52AB" w:rsidP="00E44D14"/>
    <w:p w14:paraId="38063773" w14:textId="77777777" w:rsidR="008A52AB" w:rsidRDefault="008A52AB" w:rsidP="00E44D14"/>
    <w:p w14:paraId="09DD015E" w14:textId="77777777" w:rsidR="008A52AB" w:rsidRDefault="008A52AB" w:rsidP="00E44D14"/>
    <w:p w14:paraId="12AE342F" w14:textId="77777777" w:rsidR="008A52AB" w:rsidRDefault="008A52AB" w:rsidP="00E44D14"/>
    <w:p w14:paraId="4069D9B3" w14:textId="6CF6FC1F" w:rsidR="00E44D14" w:rsidRPr="008A52AB" w:rsidRDefault="00E44D14" w:rsidP="00E44D14">
      <w:pPr>
        <w:rPr>
          <w:b/>
          <w:bCs/>
          <w:sz w:val="36"/>
          <w:szCs w:val="36"/>
        </w:rPr>
      </w:pPr>
      <w:r w:rsidRPr="008A52AB">
        <w:rPr>
          <w:b/>
          <w:bCs/>
          <w:sz w:val="36"/>
          <w:szCs w:val="36"/>
        </w:rPr>
        <w:t>Using DDL commands</w:t>
      </w:r>
    </w:p>
    <w:p w14:paraId="762BF45C" w14:textId="26B1E733" w:rsidR="00E44D14" w:rsidRDefault="00E44D14" w:rsidP="00E44D14">
      <w:r>
        <w:t xml:space="preserve">Alter </w:t>
      </w:r>
      <w:proofErr w:type="gramStart"/>
      <w:r>
        <w:t>command :</w:t>
      </w:r>
      <w:proofErr w:type="gramEnd"/>
      <w:r>
        <w:t xml:space="preserve"> added new column bio</w:t>
      </w:r>
    </w:p>
    <w:p w14:paraId="619CC611" w14:textId="77777777" w:rsidR="005E5D48" w:rsidRDefault="005E5D48" w:rsidP="005E5D48"/>
    <w:p w14:paraId="030C6F51" w14:textId="0910B92E" w:rsidR="005E5D48" w:rsidRDefault="005E5D48" w:rsidP="005E5D48">
      <w:r>
        <w:t>ALTER TABLE Authors</w:t>
      </w:r>
    </w:p>
    <w:p w14:paraId="237C114A" w14:textId="0F1739CA" w:rsidR="005E5D48" w:rsidRDefault="005E5D48" w:rsidP="005E5D48">
      <w:r>
        <w:t xml:space="preserve">MODIFY COLUMN Bio </w:t>
      </w:r>
      <w:proofErr w:type="gramStart"/>
      <w:r>
        <w:t>VARCHAR(</w:t>
      </w:r>
      <w:proofErr w:type="gramEnd"/>
      <w:r>
        <w:t>500);</w:t>
      </w:r>
    </w:p>
    <w:p w14:paraId="24E1CAFA" w14:textId="2CE97CE0" w:rsidR="00E44D14" w:rsidRDefault="00E44D14" w:rsidP="00E44D14">
      <w:r w:rsidRPr="00E44D14">
        <w:rPr>
          <w:noProof/>
        </w:rPr>
        <w:drawing>
          <wp:inline distT="0" distB="0" distL="0" distR="0" wp14:anchorId="1468774B" wp14:editId="06B52A87">
            <wp:extent cx="1790855" cy="624894"/>
            <wp:effectExtent l="0" t="0" r="0" b="3810"/>
            <wp:docPr id="14841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2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FF51" w14:textId="77777777" w:rsidR="00E44D14" w:rsidRDefault="00E44D14" w:rsidP="00E44D14"/>
    <w:p w14:paraId="2354ED71" w14:textId="2AA0045C" w:rsidR="00E44D14" w:rsidRDefault="00E44D14" w:rsidP="00E44D14">
      <w:r w:rsidRPr="008A52AB">
        <w:rPr>
          <w:highlight w:val="green"/>
        </w:rPr>
        <w:t>Using Drop</w:t>
      </w:r>
      <w:r w:rsidR="008A52AB" w:rsidRPr="008A52AB">
        <w:rPr>
          <w:highlight w:val="green"/>
        </w:rPr>
        <w:t xml:space="preserve"> to drop</w:t>
      </w:r>
      <w:r w:rsidRPr="008A52AB">
        <w:rPr>
          <w:highlight w:val="green"/>
        </w:rPr>
        <w:t xml:space="preserve"> column</w:t>
      </w:r>
      <w:r>
        <w:br/>
        <w:t xml:space="preserve">Before </w:t>
      </w:r>
    </w:p>
    <w:p w14:paraId="56DCC3C8" w14:textId="77777777" w:rsidR="00E44D14" w:rsidRDefault="00E44D14" w:rsidP="00E44D14">
      <w:r>
        <w:t>ALTER TABLE Books</w:t>
      </w:r>
    </w:p>
    <w:p w14:paraId="5D621A6B" w14:textId="6E4FAD8A" w:rsidR="00E44D14" w:rsidRDefault="00E44D14" w:rsidP="00E44D14">
      <w:r>
        <w:t xml:space="preserve">ADD COLUMN </w:t>
      </w:r>
      <w:proofErr w:type="spellStart"/>
      <w:r>
        <w:t>NewColumn</w:t>
      </w:r>
      <w:proofErr w:type="spellEnd"/>
      <w:r>
        <w:t xml:space="preserve"> INT;</w:t>
      </w:r>
    </w:p>
    <w:p w14:paraId="6BE04B90" w14:textId="74314718" w:rsidR="00E44D14" w:rsidRDefault="00E44D14" w:rsidP="00E44D14">
      <w:r w:rsidRPr="00E44D14">
        <w:rPr>
          <w:noProof/>
        </w:rPr>
        <w:drawing>
          <wp:inline distT="0" distB="0" distL="0" distR="0" wp14:anchorId="21815623" wp14:editId="79D23E46">
            <wp:extent cx="4160881" cy="670618"/>
            <wp:effectExtent l="0" t="0" r="0" b="0"/>
            <wp:docPr id="80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BAAE" w14:textId="77777777" w:rsidR="00E44D14" w:rsidRDefault="00E44D14" w:rsidP="00E44D14"/>
    <w:p w14:paraId="79DD4D62" w14:textId="672F7F2F" w:rsidR="00E44D14" w:rsidRDefault="00E44D14" w:rsidP="00E44D14">
      <w:r>
        <w:t>After</w:t>
      </w:r>
    </w:p>
    <w:p w14:paraId="39E18328" w14:textId="66C5CFD7" w:rsidR="00E44D14" w:rsidRDefault="00E44D14" w:rsidP="00E44D14">
      <w:r w:rsidRPr="00E44D14">
        <w:rPr>
          <w:noProof/>
        </w:rPr>
        <w:drawing>
          <wp:inline distT="0" distB="0" distL="0" distR="0" wp14:anchorId="4DC35C3F" wp14:editId="5AB6C15D">
            <wp:extent cx="3497883" cy="754445"/>
            <wp:effectExtent l="0" t="0" r="7620" b="7620"/>
            <wp:docPr id="125297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78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1AD" w14:textId="77777777" w:rsidR="00E44D14" w:rsidRDefault="00E44D14" w:rsidP="00E44D14"/>
    <w:p w14:paraId="1E8B5320" w14:textId="77777777" w:rsidR="00E44D14" w:rsidRDefault="00E44D14" w:rsidP="00E44D14"/>
    <w:p w14:paraId="4DFF6478" w14:textId="7B796781" w:rsidR="00E44D14" w:rsidRDefault="00E44D14" w:rsidP="00E44D14">
      <w:pP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Drop the Sales table</w:t>
      </w:r>
    </w:p>
    <w:p w14:paraId="7E49C65A" w14:textId="047C6F8B" w:rsidR="00E44D14" w:rsidRDefault="00E44D14" w:rsidP="00E44D14">
      <w:r w:rsidRPr="00E44D14">
        <w:t>DROP TABLE Sales;</w:t>
      </w:r>
    </w:p>
    <w:p w14:paraId="2743BAC8" w14:textId="77777777" w:rsidR="00E44D14" w:rsidRDefault="00E44D14" w:rsidP="00E44D14"/>
    <w:p w14:paraId="6EF77234" w14:textId="77777777" w:rsidR="00E44D14" w:rsidRDefault="00E44D14" w:rsidP="00E44D14"/>
    <w:p w14:paraId="6321C342" w14:textId="488D32F1" w:rsidR="00E44D14" w:rsidRDefault="00FB214C" w:rsidP="00E44D14">
      <w:r w:rsidRPr="008A52AB">
        <w:rPr>
          <w:highlight w:val="green"/>
        </w:rPr>
        <w:t>Truncate Table</w:t>
      </w:r>
    </w:p>
    <w:p w14:paraId="45DF6DC6" w14:textId="501F6F3B" w:rsidR="00FB214C" w:rsidRDefault="00FB214C" w:rsidP="00E44D14">
      <w:r>
        <w:t>Before</w:t>
      </w:r>
    </w:p>
    <w:p w14:paraId="22F71C77" w14:textId="77777777" w:rsidR="00FB214C" w:rsidRDefault="00FB214C" w:rsidP="00FB214C">
      <w:r>
        <w:t>INSERT INTO Books (</w:t>
      </w:r>
      <w:proofErr w:type="spellStart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 xml:space="preserve">, Price, </w:t>
      </w:r>
      <w:proofErr w:type="spellStart"/>
      <w:r>
        <w:t>PublicationDate</w:t>
      </w:r>
      <w:proofErr w:type="spellEnd"/>
      <w:r>
        <w:t>, Genre)</w:t>
      </w:r>
    </w:p>
    <w:p w14:paraId="7D0BCA5B" w14:textId="77777777" w:rsidR="00FB214C" w:rsidRDefault="00FB214C" w:rsidP="00FB214C">
      <w:r>
        <w:t>VALUES</w:t>
      </w:r>
    </w:p>
    <w:p w14:paraId="485F100D" w14:textId="77777777" w:rsidR="00FB214C" w:rsidRDefault="00FB214C" w:rsidP="00FB214C">
      <w:r>
        <w:t>(1, 'To Kill a Mockingbird', 1, 12.99, '1960-07-11', 'Fiction'),</w:t>
      </w:r>
    </w:p>
    <w:p w14:paraId="01F79A78" w14:textId="77777777" w:rsidR="00FB214C" w:rsidRDefault="00FB214C" w:rsidP="00FB214C">
      <w:r>
        <w:t>(2, '1984', 2, 10.99, '1949-06-08', 'Science Fiction'),</w:t>
      </w:r>
    </w:p>
    <w:p w14:paraId="12ED959C" w14:textId="77777777" w:rsidR="00FB214C" w:rsidRDefault="00FB214C" w:rsidP="00FB214C">
      <w:r>
        <w:t>(3, 'The Great Gatsby', 3, 9.99, '1925-04-10', 'Fiction'),</w:t>
      </w:r>
    </w:p>
    <w:p w14:paraId="72EF5F67" w14:textId="3F913500" w:rsidR="00FB214C" w:rsidRDefault="00FB214C" w:rsidP="00FB214C">
      <w:r>
        <w:t>(4, 'Pride and Prejudice', 4, 8.99, '1813-01-28', 'Romance');</w:t>
      </w:r>
    </w:p>
    <w:p w14:paraId="18A09CF4" w14:textId="2F3EFC55" w:rsidR="00FB214C" w:rsidRDefault="00FB214C" w:rsidP="00E44D14">
      <w:r w:rsidRPr="00FB214C">
        <w:rPr>
          <w:noProof/>
        </w:rPr>
        <w:drawing>
          <wp:inline distT="0" distB="0" distL="0" distR="0" wp14:anchorId="1E630D5E" wp14:editId="5904835F">
            <wp:extent cx="4656223" cy="1059272"/>
            <wp:effectExtent l="0" t="0" r="0" b="7620"/>
            <wp:docPr id="191428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9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258B" w14:textId="5B758E0A" w:rsidR="00FB214C" w:rsidRDefault="00FB214C" w:rsidP="00E44D14">
      <w:r>
        <w:t xml:space="preserve">After </w:t>
      </w:r>
      <w:r>
        <w:br/>
      </w:r>
      <w:r w:rsidRPr="00FB214C">
        <w:t xml:space="preserve">TRUNCATE TABLE </w:t>
      </w:r>
      <w:r>
        <w:t>Books</w:t>
      </w:r>
      <w:r w:rsidRPr="00FB214C">
        <w:t>;</w:t>
      </w:r>
    </w:p>
    <w:p w14:paraId="414D3C8B" w14:textId="7D812C56" w:rsidR="00FB214C" w:rsidRDefault="00FB214C" w:rsidP="00E44D14">
      <w:r w:rsidRPr="00FB214C">
        <w:rPr>
          <w:noProof/>
        </w:rPr>
        <w:drawing>
          <wp:inline distT="0" distB="0" distL="0" distR="0" wp14:anchorId="5F8EECA1" wp14:editId="0918D367">
            <wp:extent cx="3490262" cy="929721"/>
            <wp:effectExtent l="0" t="0" r="0" b="3810"/>
            <wp:docPr id="209806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3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1E0" w14:textId="53EC94F5" w:rsidR="00FB214C" w:rsidRDefault="00FB214C" w:rsidP="00E44D14"/>
    <w:p w14:paraId="1F0C1FD5" w14:textId="77777777" w:rsidR="00FB214C" w:rsidRDefault="00FB214C" w:rsidP="00E44D14"/>
    <w:p w14:paraId="129F6DCC" w14:textId="128BD1C7" w:rsidR="00FB214C" w:rsidRDefault="00FB214C" w:rsidP="00E44D14">
      <w:r>
        <w:t xml:space="preserve">Use </w:t>
      </w:r>
      <w:r>
        <w:br/>
        <w:t xml:space="preserve">use </w:t>
      </w:r>
      <w:proofErr w:type="gramStart"/>
      <w:r>
        <w:t xml:space="preserve">test;   </w:t>
      </w:r>
      <w:proofErr w:type="gramEnd"/>
      <w:r>
        <w:t xml:space="preserve">                  (test - </w:t>
      </w:r>
      <w:proofErr w:type="spellStart"/>
      <w:r>
        <w:t>db</w:t>
      </w:r>
      <w:proofErr w:type="spellEnd"/>
      <w:r>
        <w:t>)</w:t>
      </w:r>
    </w:p>
    <w:p w14:paraId="56C71A1B" w14:textId="77777777" w:rsidR="00FB214C" w:rsidRDefault="00FB214C" w:rsidP="00E44D14"/>
    <w:p w14:paraId="077E5818" w14:textId="77777777" w:rsidR="00FB214C" w:rsidRDefault="00FB214C" w:rsidP="00E44D14"/>
    <w:p w14:paraId="2B1A135B" w14:textId="77777777" w:rsidR="00FB214C" w:rsidRDefault="00FB214C" w:rsidP="00E44D14"/>
    <w:p w14:paraId="46096352" w14:textId="77777777" w:rsidR="00FB214C" w:rsidRDefault="00FB214C" w:rsidP="00E44D14">
      <w:r w:rsidRPr="008A52AB">
        <w:rPr>
          <w:highlight w:val="green"/>
        </w:rPr>
        <w:t>Describe</w:t>
      </w:r>
    </w:p>
    <w:p w14:paraId="747045FA" w14:textId="77777777" w:rsidR="00FB214C" w:rsidRDefault="00FB214C" w:rsidP="00E44D14">
      <w:r w:rsidRPr="00FB214C">
        <w:t>Describe Books;</w:t>
      </w:r>
    </w:p>
    <w:p w14:paraId="115DB563" w14:textId="18D15BF3" w:rsidR="00FB214C" w:rsidRDefault="00FB214C" w:rsidP="00E44D14">
      <w:r w:rsidRPr="00FB214C">
        <w:rPr>
          <w:noProof/>
        </w:rPr>
        <w:lastRenderedPageBreak/>
        <w:drawing>
          <wp:inline distT="0" distB="0" distL="0" distR="0" wp14:anchorId="32C1403C" wp14:editId="3ACA1829">
            <wp:extent cx="3772227" cy="1356478"/>
            <wp:effectExtent l="0" t="0" r="0" b="0"/>
            <wp:docPr id="159361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15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83F" w14:textId="77777777" w:rsidR="00FB214C" w:rsidRDefault="00FB214C" w:rsidP="00E44D14"/>
    <w:p w14:paraId="0A4A7286" w14:textId="69D103CD" w:rsidR="00FB214C" w:rsidRDefault="00FB214C" w:rsidP="00E44D14">
      <w:r>
        <w:t xml:space="preserve">Show </w:t>
      </w:r>
      <w:r>
        <w:br/>
      </w:r>
      <w:proofErr w:type="spellStart"/>
      <w:r>
        <w:t>show</w:t>
      </w:r>
      <w:proofErr w:type="spellEnd"/>
      <w:r>
        <w:t xml:space="preserve"> databases;</w:t>
      </w:r>
      <w:r>
        <w:br/>
      </w:r>
      <w:r w:rsidRPr="00FB214C">
        <w:rPr>
          <w:noProof/>
        </w:rPr>
        <w:drawing>
          <wp:inline distT="0" distB="0" distL="0" distR="0" wp14:anchorId="45C8BD54" wp14:editId="4114147C">
            <wp:extent cx="1562235" cy="1158340"/>
            <wp:effectExtent l="0" t="0" r="0" b="3810"/>
            <wp:docPr id="20362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80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1F2" w14:textId="77777777" w:rsidR="00FB214C" w:rsidRDefault="00FB214C" w:rsidP="00E44D14"/>
    <w:p w14:paraId="37433285" w14:textId="5038801F" w:rsidR="00FB214C" w:rsidRDefault="00FB214C" w:rsidP="00E44D14">
      <w:pP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Rename the Books table to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BookList</w:t>
      </w:r>
      <w:proofErr w:type="spellEnd"/>
    </w:p>
    <w:p w14:paraId="76A6499D" w14:textId="697D1934" w:rsidR="00FB214C" w:rsidRDefault="00FB214C" w:rsidP="00E44D14">
      <w:r w:rsidRPr="00FB214C">
        <w:t xml:space="preserve">RENAME TABLE Books TO </w:t>
      </w:r>
      <w:proofErr w:type="spellStart"/>
      <w:r w:rsidRPr="00FB214C">
        <w:t>BookList</w:t>
      </w:r>
      <w:proofErr w:type="spellEnd"/>
      <w:r w:rsidRPr="00FB214C">
        <w:t>;</w:t>
      </w:r>
    </w:p>
    <w:p w14:paraId="5DAD078B" w14:textId="05CB2270" w:rsidR="00FB214C" w:rsidRDefault="00FB214C" w:rsidP="00E44D14">
      <w:pPr>
        <w:rPr>
          <w:noProof/>
        </w:rPr>
      </w:pPr>
      <w:r>
        <w:t>Before</w:t>
      </w:r>
      <w:r w:rsidR="008A52AB" w:rsidRPr="008A52AB">
        <w:rPr>
          <w:noProof/>
        </w:rPr>
        <w:t xml:space="preserve"> </w:t>
      </w:r>
      <w:r w:rsidR="008A52AB" w:rsidRPr="008A52AB">
        <w:rPr>
          <w:noProof/>
        </w:rPr>
        <w:drawing>
          <wp:inline distT="0" distB="0" distL="0" distR="0" wp14:anchorId="20C797C6" wp14:editId="64CF9549">
            <wp:extent cx="5731510" cy="2063750"/>
            <wp:effectExtent l="0" t="0" r="2540" b="0"/>
            <wp:docPr id="3322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4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D7E6" w14:textId="77777777" w:rsidR="008A52AB" w:rsidRDefault="008A52AB" w:rsidP="00E44D14">
      <w:pPr>
        <w:rPr>
          <w:noProof/>
        </w:rPr>
      </w:pPr>
    </w:p>
    <w:p w14:paraId="380D07D8" w14:textId="47B9ABD9" w:rsidR="008A52AB" w:rsidRDefault="008A52AB" w:rsidP="00E44D14">
      <w:pPr>
        <w:rPr>
          <w:noProof/>
        </w:rPr>
      </w:pPr>
      <w:r>
        <w:rPr>
          <w:noProof/>
        </w:rPr>
        <w:t>After</w:t>
      </w:r>
    </w:p>
    <w:p w14:paraId="2E4310AD" w14:textId="04B0EE65" w:rsidR="008A52AB" w:rsidRDefault="008A52AB" w:rsidP="00E44D14">
      <w:r w:rsidRPr="008A52AB">
        <w:rPr>
          <w:noProof/>
        </w:rPr>
        <w:lastRenderedPageBreak/>
        <w:drawing>
          <wp:inline distT="0" distB="0" distL="0" distR="0" wp14:anchorId="12B63D42" wp14:editId="3BAC201D">
            <wp:extent cx="5731510" cy="2304415"/>
            <wp:effectExtent l="0" t="0" r="2540" b="635"/>
            <wp:docPr id="18953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2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14"/>
    <w:rsid w:val="00225551"/>
    <w:rsid w:val="002E3BD6"/>
    <w:rsid w:val="005E5D48"/>
    <w:rsid w:val="006131B7"/>
    <w:rsid w:val="007B38F7"/>
    <w:rsid w:val="008A52AB"/>
    <w:rsid w:val="00B00CF5"/>
    <w:rsid w:val="00E44D14"/>
    <w:rsid w:val="00F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C10B"/>
  <w15:chartTrackingRefBased/>
  <w15:docId w15:val="{4D5B341B-6B11-45D0-91AE-21ADFC6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44D14"/>
  </w:style>
  <w:style w:type="character" w:customStyle="1" w:styleId="hljs-type">
    <w:name w:val="hljs-type"/>
    <w:basedOn w:val="DefaultParagraphFont"/>
    <w:rsid w:val="00E44D14"/>
  </w:style>
  <w:style w:type="character" w:customStyle="1" w:styleId="hljs-number">
    <w:name w:val="hljs-number"/>
    <w:basedOn w:val="DefaultParagraphFont"/>
    <w:rsid w:val="00E44D14"/>
  </w:style>
  <w:style w:type="character" w:customStyle="1" w:styleId="hljs-operator">
    <w:name w:val="hljs-operator"/>
    <w:basedOn w:val="DefaultParagraphFont"/>
    <w:rsid w:val="00E44D14"/>
  </w:style>
  <w:style w:type="character" w:styleId="Strong">
    <w:name w:val="Strong"/>
    <w:basedOn w:val="DefaultParagraphFont"/>
    <w:uiPriority w:val="22"/>
    <w:qFormat/>
    <w:rsid w:val="00E44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2024-02-25T16:20:00Z</dcterms:created>
  <dcterms:modified xsi:type="dcterms:W3CDTF">2024-02-25T16:54:00Z</dcterms:modified>
</cp:coreProperties>
</file>