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AAE1" w14:textId="77777777" w:rsidR="009A215B" w:rsidRDefault="009A215B" w:rsidP="009A215B">
      <w:r>
        <w:t>Task 1: Inserting Initial Data with Conditions</w:t>
      </w:r>
    </w:p>
    <w:p w14:paraId="2C1E4D96" w14:textId="77777777" w:rsidR="009A215B" w:rsidRDefault="009A215B" w:rsidP="009A215B">
      <w:r>
        <w:t>a) Populate Initial Data:</w:t>
      </w:r>
    </w:p>
    <w:p w14:paraId="49F02414" w14:textId="1CA4F7BF" w:rsidR="009A215B" w:rsidRDefault="009A215B" w:rsidP="009A215B">
      <w:r>
        <w:t xml:space="preserve">1. Insert a predefined list of books and authors into the Books and Authors tables. Ensure each book is linked to an author through the </w:t>
      </w:r>
      <w:proofErr w:type="spellStart"/>
      <w:r>
        <w:t>AuthorID</w:t>
      </w:r>
      <w:proofErr w:type="spellEnd"/>
      <w:r>
        <w:t>.</w:t>
      </w:r>
    </w:p>
    <w:p w14:paraId="5F814A84" w14:textId="77777777" w:rsidR="009A215B" w:rsidRDefault="009A215B" w:rsidP="009A215B">
      <w:r>
        <w:t>-- Inserting authors</w:t>
      </w:r>
    </w:p>
    <w:p w14:paraId="0D442E97" w14:textId="77777777" w:rsidR="00C176A6" w:rsidRDefault="00C176A6" w:rsidP="00C176A6">
      <w:r>
        <w:t>INSERT INTO Authors (Name)</w:t>
      </w:r>
    </w:p>
    <w:p w14:paraId="0BBC1234" w14:textId="77777777" w:rsidR="00C176A6" w:rsidRDefault="00C176A6" w:rsidP="00C176A6">
      <w:r>
        <w:t xml:space="preserve">VALUES  </w:t>
      </w:r>
    </w:p>
    <w:p w14:paraId="491302F9" w14:textId="77777777" w:rsidR="00C176A6" w:rsidRDefault="00C176A6" w:rsidP="00C176A6">
      <w:r>
        <w:t xml:space="preserve">('Author 1'), </w:t>
      </w:r>
    </w:p>
    <w:p w14:paraId="7965D921" w14:textId="77777777" w:rsidR="00C176A6" w:rsidRDefault="00C176A6" w:rsidP="00C176A6">
      <w:r>
        <w:t>('Author 2'),</w:t>
      </w:r>
    </w:p>
    <w:p w14:paraId="6BC79582" w14:textId="77777777" w:rsidR="00C176A6" w:rsidRDefault="00C176A6" w:rsidP="00C176A6">
      <w:r>
        <w:t>('Author 3');</w:t>
      </w:r>
    </w:p>
    <w:p w14:paraId="5927350A" w14:textId="5FC3BA1C" w:rsidR="009A215B" w:rsidRDefault="00C176A6" w:rsidP="00C176A6">
      <w:r w:rsidRPr="00C176A6">
        <w:drawing>
          <wp:inline distT="0" distB="0" distL="0" distR="0" wp14:anchorId="72C7B6CF" wp14:editId="72BD1FF4">
            <wp:extent cx="1569856" cy="1036410"/>
            <wp:effectExtent l="0" t="0" r="0" b="0"/>
            <wp:docPr id="207874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7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B123" w14:textId="77777777" w:rsidR="009A215B" w:rsidRDefault="009A215B" w:rsidP="009A215B"/>
    <w:p w14:paraId="502AB779" w14:textId="77777777" w:rsidR="009A215B" w:rsidRDefault="009A215B" w:rsidP="009A215B">
      <w:r>
        <w:t>-- Inserting books</w:t>
      </w:r>
    </w:p>
    <w:p w14:paraId="1D8576E8" w14:textId="77777777" w:rsidR="00C176A6" w:rsidRDefault="00C176A6" w:rsidP="00C176A6">
      <w:r>
        <w:t xml:space="preserve">INSERT INTO Books (Title,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PublicationDate</w:t>
      </w:r>
      <w:proofErr w:type="spellEnd"/>
      <w:r>
        <w:t xml:space="preserve">, Price, </w:t>
      </w:r>
      <w:proofErr w:type="spellStart"/>
      <w:r>
        <w:t>StockQuantity</w:t>
      </w:r>
      <w:proofErr w:type="spellEnd"/>
      <w:r>
        <w:t>)</w:t>
      </w:r>
    </w:p>
    <w:p w14:paraId="242F747B" w14:textId="77777777" w:rsidR="00C176A6" w:rsidRDefault="00C176A6" w:rsidP="00C176A6">
      <w:r>
        <w:t>VALUES</w:t>
      </w:r>
    </w:p>
    <w:p w14:paraId="4B946721" w14:textId="77777777" w:rsidR="00C176A6" w:rsidRDefault="00C176A6" w:rsidP="00C176A6">
      <w:r>
        <w:t xml:space="preserve">-- High Sales </w:t>
      </w:r>
    </w:p>
    <w:p w14:paraId="17452BAA" w14:textId="77777777" w:rsidR="00C176A6" w:rsidRDefault="00C176A6" w:rsidP="00C176A6">
      <w:r>
        <w:t>('Popular Book 1', 1, '2022-05-15', 14.99, 100),</w:t>
      </w:r>
    </w:p>
    <w:p w14:paraId="53A8E7F5" w14:textId="77777777" w:rsidR="00C176A6" w:rsidRDefault="00C176A6" w:rsidP="00C176A6">
      <w:r>
        <w:t>('Popular Book 2', 2, '2022-03-10', 12.99, 150),</w:t>
      </w:r>
    </w:p>
    <w:p w14:paraId="02E1BD0B" w14:textId="77777777" w:rsidR="00894C32" w:rsidRDefault="00894C32" w:rsidP="00894C32">
      <w:r>
        <w:t xml:space="preserve">('New Release 1', 1, '2023-01-15', 14.99, 100), </w:t>
      </w:r>
    </w:p>
    <w:p w14:paraId="0B5B4E81" w14:textId="65B59D3B" w:rsidR="00894C32" w:rsidRDefault="00894C32" w:rsidP="00894C32">
      <w:r>
        <w:t>('New Release 2', 2, '2023-01-25', 12.99, 80)</w:t>
      </w:r>
      <w:r>
        <w:t>,</w:t>
      </w:r>
    </w:p>
    <w:p w14:paraId="11D77B9F" w14:textId="77777777" w:rsidR="00C176A6" w:rsidRDefault="00C176A6" w:rsidP="00C176A6"/>
    <w:p w14:paraId="12AE3F88" w14:textId="77777777" w:rsidR="00C176A6" w:rsidRDefault="00C176A6" w:rsidP="00C176A6">
      <w:r>
        <w:t>-- Recent Releases</w:t>
      </w:r>
    </w:p>
    <w:p w14:paraId="41C803CC" w14:textId="77777777" w:rsidR="00C176A6" w:rsidRDefault="00C176A6" w:rsidP="00C176A6">
      <w:r>
        <w:t xml:space="preserve">('New Release 1', 1, '2023-01-15', 11.99, 50),  </w:t>
      </w:r>
    </w:p>
    <w:p w14:paraId="31467636" w14:textId="77777777" w:rsidR="00C176A6" w:rsidRDefault="00C176A6" w:rsidP="00C176A6">
      <w:r>
        <w:t>('New Release 2', 3, '2023-01-25', 10.99, 40),</w:t>
      </w:r>
    </w:p>
    <w:p w14:paraId="7731CBEE" w14:textId="77777777" w:rsidR="00C176A6" w:rsidRDefault="00C176A6" w:rsidP="00C176A6"/>
    <w:p w14:paraId="4C697341" w14:textId="77777777" w:rsidR="00C176A6" w:rsidRDefault="00C176A6" w:rsidP="00C176A6">
      <w:r>
        <w:t>-- Low Sales</w:t>
      </w:r>
    </w:p>
    <w:p w14:paraId="04775FF4" w14:textId="77777777" w:rsidR="00C176A6" w:rsidRDefault="00C176A6" w:rsidP="00C176A6">
      <w:r>
        <w:t>('Not Popular 1', 2, '2022-11-01', 9.99, 20),</w:t>
      </w:r>
    </w:p>
    <w:p w14:paraId="72A8D739" w14:textId="77777777" w:rsidR="00C176A6" w:rsidRDefault="00C176A6" w:rsidP="00C176A6">
      <w:r>
        <w:t>('Not Popular 2', 1, '2022-09-15', 8.99, 25),</w:t>
      </w:r>
    </w:p>
    <w:p w14:paraId="52559FC4" w14:textId="77777777" w:rsidR="00C176A6" w:rsidRDefault="00C176A6" w:rsidP="00C176A6">
      <w:r>
        <w:lastRenderedPageBreak/>
        <w:t xml:space="preserve">  </w:t>
      </w:r>
    </w:p>
    <w:p w14:paraId="39DEF7FF" w14:textId="77777777" w:rsidR="00C176A6" w:rsidRDefault="00C176A6" w:rsidP="00C176A6">
      <w:r>
        <w:t xml:space="preserve">-- Other Books </w:t>
      </w:r>
    </w:p>
    <w:p w14:paraId="39DCCAA7" w14:textId="77777777" w:rsidR="00C176A6" w:rsidRDefault="00C176A6" w:rsidP="00C176A6">
      <w:r>
        <w:t>('Book 4', 3, '2022-02-01', 10.99, 30),</w:t>
      </w:r>
    </w:p>
    <w:p w14:paraId="2BAD3CB9" w14:textId="66573A6A" w:rsidR="00C176A6" w:rsidRDefault="00C176A6" w:rsidP="00C176A6">
      <w:r>
        <w:t>('Book 5', 2, '2022-06-10', 13.99, 45);</w:t>
      </w:r>
    </w:p>
    <w:p w14:paraId="24E9EDB6" w14:textId="77777777" w:rsidR="00F21A6B" w:rsidRDefault="00F21A6B" w:rsidP="00C176A6"/>
    <w:p w14:paraId="3E8B1045" w14:textId="0253E6BA" w:rsidR="00F21A6B" w:rsidRDefault="00F21A6B" w:rsidP="00C176A6">
      <w:r>
        <w:t>--no sales in past 3 months</w:t>
      </w:r>
    </w:p>
    <w:p w14:paraId="71079E3D" w14:textId="77777777" w:rsidR="00F21A6B" w:rsidRDefault="00F21A6B" w:rsidP="00F21A6B">
      <w:r>
        <w:t>('Unpopular Book 1', 1, '2022-04-01', 7.99, 12),</w:t>
      </w:r>
    </w:p>
    <w:p w14:paraId="7F531749" w14:textId="4C4E80FF" w:rsidR="00F21A6B" w:rsidRDefault="00F21A6B" w:rsidP="00F21A6B">
      <w:r>
        <w:t>('Unpopular Book 2', 2, '2022-05-15', 6.99, 18);</w:t>
      </w:r>
    </w:p>
    <w:p w14:paraId="6F08ADE8" w14:textId="77777777" w:rsidR="00C176A6" w:rsidRDefault="00C176A6" w:rsidP="009A215B"/>
    <w:p w14:paraId="6FAC9A0F" w14:textId="6E8D2724" w:rsidR="009A215B" w:rsidRDefault="00F21A6B" w:rsidP="00C176A6">
      <w:r w:rsidRPr="00F21A6B">
        <w:drawing>
          <wp:inline distT="0" distB="0" distL="0" distR="0" wp14:anchorId="38238352" wp14:editId="4571A25A">
            <wp:extent cx="4480948" cy="1928027"/>
            <wp:effectExtent l="0" t="0" r="0" b="0"/>
            <wp:docPr id="1644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75BB" w14:textId="77777777" w:rsidR="009A215B" w:rsidRDefault="009A215B" w:rsidP="009A215B"/>
    <w:p w14:paraId="26C358D3" w14:textId="77777777" w:rsidR="009A215B" w:rsidRDefault="009A215B" w:rsidP="009A215B">
      <w:r>
        <w:t>2. Insert initial sales records into the Sales table.</w:t>
      </w:r>
    </w:p>
    <w:p w14:paraId="58F1B2EE" w14:textId="77777777" w:rsidR="009A215B" w:rsidRDefault="009A215B" w:rsidP="009A215B"/>
    <w:p w14:paraId="4B6A4620" w14:textId="77777777" w:rsidR="009A215B" w:rsidRDefault="009A215B" w:rsidP="009A215B">
      <w:r>
        <w:t>-- Inserting initial sales records</w:t>
      </w:r>
    </w:p>
    <w:p w14:paraId="3EB7B16F" w14:textId="77777777" w:rsidR="00F21A6B" w:rsidRDefault="00F21A6B" w:rsidP="00F21A6B">
      <w:r>
        <w:t>INSERT INTO Sales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>, Quantity)</w:t>
      </w:r>
    </w:p>
    <w:p w14:paraId="281EB5E9" w14:textId="77777777" w:rsidR="00F21A6B" w:rsidRDefault="00F21A6B" w:rsidP="00F21A6B">
      <w:r>
        <w:t xml:space="preserve">VALUES </w:t>
      </w:r>
    </w:p>
    <w:p w14:paraId="3D35632B" w14:textId="77777777" w:rsidR="00F21A6B" w:rsidRDefault="00F21A6B" w:rsidP="00F21A6B">
      <w:r>
        <w:t>(1, '2023-02-01', 60),</w:t>
      </w:r>
    </w:p>
    <w:p w14:paraId="442A32F3" w14:textId="77777777" w:rsidR="00F21A6B" w:rsidRDefault="00F21A6B" w:rsidP="00F21A6B">
      <w:r>
        <w:t>(2, '2023-02-15', 80),</w:t>
      </w:r>
    </w:p>
    <w:p w14:paraId="21F17550" w14:textId="77777777" w:rsidR="00F21A6B" w:rsidRDefault="00F21A6B" w:rsidP="00F21A6B">
      <w:r>
        <w:t>(3, '2023-01-25', 10),</w:t>
      </w:r>
    </w:p>
    <w:p w14:paraId="472E3A28" w14:textId="77777777" w:rsidR="00F21A6B" w:rsidRDefault="00F21A6B" w:rsidP="00F21A6B">
      <w:r>
        <w:t>(4, '2023-01-30', 15),</w:t>
      </w:r>
    </w:p>
    <w:p w14:paraId="6B3D3800" w14:textId="0A6FB6C4" w:rsidR="00F21A6B" w:rsidRDefault="00F21A6B" w:rsidP="00F21A6B">
      <w:r>
        <w:t>(5, '2023-02-05', 25);</w:t>
      </w:r>
    </w:p>
    <w:p w14:paraId="090E81E3" w14:textId="6858D21B" w:rsidR="00F21A6B" w:rsidRDefault="00F21A6B" w:rsidP="00F21A6B">
      <w:r w:rsidRPr="00F21A6B">
        <w:lastRenderedPageBreak/>
        <w:drawing>
          <wp:inline distT="0" distB="0" distL="0" distR="0" wp14:anchorId="32813C27" wp14:editId="22ED735F">
            <wp:extent cx="3124471" cy="1607959"/>
            <wp:effectExtent l="0" t="0" r="0" b="0"/>
            <wp:docPr id="11861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1502" w14:textId="74BD81D3" w:rsidR="009A215B" w:rsidRDefault="009A215B" w:rsidP="009A215B"/>
    <w:p w14:paraId="6AFAE593" w14:textId="77777777" w:rsidR="00F21A6B" w:rsidRDefault="00F21A6B" w:rsidP="009A215B"/>
    <w:p w14:paraId="71A675DA" w14:textId="77777777" w:rsidR="009A215B" w:rsidRDefault="009A215B" w:rsidP="009A215B"/>
    <w:p w14:paraId="2F336D45" w14:textId="77777777" w:rsidR="009A215B" w:rsidRDefault="009A215B" w:rsidP="009A215B">
      <w:r>
        <w:t>b) Conditional Insertion for Promotions:</w:t>
      </w:r>
    </w:p>
    <w:p w14:paraId="62F3C901" w14:textId="77777777" w:rsidR="009A215B" w:rsidRDefault="009A215B" w:rsidP="009A215B">
      <w:r>
        <w:t xml:space="preserve">If a book's publication date is within the last month, insert it into a new table named </w:t>
      </w:r>
      <w:proofErr w:type="spellStart"/>
      <w:r>
        <w:t>NewReleases</w:t>
      </w:r>
      <w:proofErr w:type="spellEnd"/>
      <w:r>
        <w:t xml:space="preserve"> to highlight recent additions to the bookstore.</w:t>
      </w:r>
    </w:p>
    <w:p w14:paraId="3D731C81" w14:textId="77777777" w:rsidR="009A215B" w:rsidRDefault="009A215B" w:rsidP="009A215B"/>
    <w:p w14:paraId="0615EF5D" w14:textId="77777777" w:rsidR="009A215B" w:rsidRDefault="009A215B" w:rsidP="009A215B"/>
    <w:p w14:paraId="3F679A0C" w14:textId="29ED0CEF" w:rsidR="009A215B" w:rsidRDefault="009A215B" w:rsidP="009A215B">
      <w:r>
        <w:t>-- Insert new releases</w:t>
      </w:r>
    </w:p>
    <w:p w14:paraId="08E93632" w14:textId="77777777" w:rsidR="00C176A6" w:rsidRDefault="00C176A6" w:rsidP="00C176A6">
      <w:r>
        <w:t xml:space="preserve">INSERT INTO </w:t>
      </w:r>
      <w:proofErr w:type="spellStart"/>
      <w:r>
        <w:t>NewReleases</w:t>
      </w:r>
      <w:proofErr w:type="spellEnd"/>
    </w:p>
    <w:p w14:paraId="75D0CE5D" w14:textId="77777777" w:rsidR="00C176A6" w:rsidRDefault="00C176A6" w:rsidP="00C176A6">
      <w:r>
        <w:t xml:space="preserve">SELECT </w:t>
      </w:r>
      <w:proofErr w:type="spellStart"/>
      <w:r>
        <w:t>b.BookID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b.PublicationDate</w:t>
      </w:r>
      <w:proofErr w:type="spellEnd"/>
    </w:p>
    <w:p w14:paraId="6689BA72" w14:textId="77777777" w:rsidR="00C176A6" w:rsidRDefault="00C176A6" w:rsidP="00C176A6">
      <w:r>
        <w:t>FROM Books b</w:t>
      </w:r>
    </w:p>
    <w:p w14:paraId="4CC2A093" w14:textId="77777777" w:rsidR="00C176A6" w:rsidRDefault="00C176A6" w:rsidP="00C176A6">
      <w:r>
        <w:t xml:space="preserve">WHERE </w:t>
      </w:r>
      <w:proofErr w:type="spellStart"/>
      <w:r>
        <w:t>b.PublicationDate</w:t>
      </w:r>
      <w:proofErr w:type="spellEnd"/>
      <w:r>
        <w:t xml:space="preserve"> &gt;= '2023-01-01' </w:t>
      </w:r>
    </w:p>
    <w:p w14:paraId="2F4EFD4D" w14:textId="6196F63A" w:rsidR="009A215B" w:rsidRDefault="00C176A6" w:rsidP="00C176A6">
      <w:r>
        <w:t xml:space="preserve">  AND </w:t>
      </w:r>
      <w:proofErr w:type="spellStart"/>
      <w:r>
        <w:t>b.PublicationDate</w:t>
      </w:r>
      <w:proofErr w:type="spellEnd"/>
      <w:r>
        <w:t xml:space="preserve"> &lt; '2023-02-01';</w:t>
      </w:r>
    </w:p>
    <w:p w14:paraId="568658D0" w14:textId="6CA1E107" w:rsidR="00C176A6" w:rsidRDefault="00F21A6B" w:rsidP="00C176A6">
      <w:r w:rsidRPr="00F21A6B">
        <w:drawing>
          <wp:inline distT="0" distB="0" distL="0" distR="0" wp14:anchorId="1942A9C1" wp14:editId="2D770D48">
            <wp:extent cx="2682472" cy="906859"/>
            <wp:effectExtent l="0" t="0" r="3810" b="7620"/>
            <wp:docPr id="5160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59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D100" w14:textId="77777777" w:rsidR="00C176A6" w:rsidRDefault="00C176A6" w:rsidP="00C176A6"/>
    <w:p w14:paraId="04196559" w14:textId="77777777" w:rsidR="009A215B" w:rsidRDefault="009A215B" w:rsidP="009A215B">
      <w:r>
        <w:t>Task 2: Updating Inventory and Pricing Based on Sales Performance</w:t>
      </w:r>
    </w:p>
    <w:p w14:paraId="5D51AAB2" w14:textId="77777777" w:rsidR="009A215B" w:rsidRDefault="009A215B" w:rsidP="009A215B">
      <w:r>
        <w:t>a) Dynamic Pricing Update:</w:t>
      </w:r>
    </w:p>
    <w:p w14:paraId="210E64AE" w14:textId="77777777" w:rsidR="009A215B" w:rsidRDefault="009A215B" w:rsidP="009A215B">
      <w:r>
        <w:t>1. Write an SQL script to increase the price of books by 10% that have sold more than 50 copies in the past month, indicating high demand.</w:t>
      </w:r>
    </w:p>
    <w:p w14:paraId="20787343" w14:textId="77777777" w:rsidR="009A215B" w:rsidRDefault="009A215B" w:rsidP="009A215B"/>
    <w:p w14:paraId="0F6BCC18" w14:textId="77777777" w:rsidR="009A215B" w:rsidRDefault="009A215B" w:rsidP="009A215B">
      <w:r>
        <w:t>-- Increase price by 10% for books sold more than 50 copies in the past month</w:t>
      </w:r>
    </w:p>
    <w:p w14:paraId="484E9822" w14:textId="77777777" w:rsidR="00894C32" w:rsidRDefault="00894C32" w:rsidP="00894C32">
      <w:r>
        <w:t xml:space="preserve">UPDATE Books  </w:t>
      </w:r>
    </w:p>
    <w:p w14:paraId="0A2F3B21" w14:textId="77777777" w:rsidR="00894C32" w:rsidRDefault="00894C32" w:rsidP="00894C32">
      <w:r>
        <w:lastRenderedPageBreak/>
        <w:t>SET Price = Price * 1.1</w:t>
      </w:r>
    </w:p>
    <w:p w14:paraId="50FC0E3F" w14:textId="77777777" w:rsidR="00894C32" w:rsidRDefault="00894C32" w:rsidP="00894C32">
      <w:r>
        <w:t xml:space="preserve">WHERE </w:t>
      </w:r>
      <w:proofErr w:type="spellStart"/>
      <w:r>
        <w:t>BookID</w:t>
      </w:r>
      <w:proofErr w:type="spellEnd"/>
      <w:r>
        <w:t xml:space="preserve"> IN (</w:t>
      </w:r>
    </w:p>
    <w:p w14:paraId="70BB55A2" w14:textId="77777777" w:rsidR="00894C32" w:rsidRDefault="00894C32" w:rsidP="00894C32">
      <w:r>
        <w:t xml:space="preserve">  SELECT </w:t>
      </w:r>
      <w:proofErr w:type="spellStart"/>
      <w:r>
        <w:t>BookID</w:t>
      </w:r>
      <w:proofErr w:type="spellEnd"/>
    </w:p>
    <w:p w14:paraId="5DD12462" w14:textId="77777777" w:rsidR="00894C32" w:rsidRDefault="00894C32" w:rsidP="00894C32">
      <w:r>
        <w:t xml:space="preserve">  FROM Sales</w:t>
      </w:r>
    </w:p>
    <w:p w14:paraId="3B6D993F" w14:textId="77777777" w:rsidR="00894C32" w:rsidRDefault="00894C32" w:rsidP="00894C32">
      <w:r>
        <w:t xml:space="preserve">  WHERE </w:t>
      </w:r>
      <w:proofErr w:type="spellStart"/>
      <w:r>
        <w:t>SaleDate</w:t>
      </w:r>
      <w:proofErr w:type="spellEnd"/>
      <w:r>
        <w:t xml:space="preserve"> &gt;= '2023-01-01' AND </w:t>
      </w:r>
      <w:proofErr w:type="spellStart"/>
      <w:r>
        <w:t>SaleDate</w:t>
      </w:r>
      <w:proofErr w:type="spellEnd"/>
      <w:r>
        <w:t xml:space="preserve"> &lt; '2023-02-01' </w:t>
      </w:r>
    </w:p>
    <w:p w14:paraId="769CD0F6" w14:textId="77777777" w:rsidR="00894C32" w:rsidRDefault="00894C32" w:rsidP="00894C32">
      <w:r>
        <w:t xml:space="preserve">  GROUP BY </w:t>
      </w:r>
      <w:proofErr w:type="spellStart"/>
      <w:r>
        <w:t>BookID</w:t>
      </w:r>
      <w:proofErr w:type="spellEnd"/>
    </w:p>
    <w:p w14:paraId="79096DB7" w14:textId="77777777" w:rsidR="00894C32" w:rsidRDefault="00894C32" w:rsidP="00894C32">
      <w:r>
        <w:t xml:space="preserve">  HAVING SUM(Quantity) &gt; 50</w:t>
      </w:r>
    </w:p>
    <w:p w14:paraId="09129492" w14:textId="79C30B86" w:rsidR="00894C32" w:rsidRDefault="00894C32" w:rsidP="00894C32">
      <w:r>
        <w:t>);</w:t>
      </w:r>
    </w:p>
    <w:p w14:paraId="2D2E59B2" w14:textId="77777777" w:rsidR="00894C32" w:rsidRDefault="00894C32" w:rsidP="00894C32"/>
    <w:p w14:paraId="5E5BE0C4" w14:textId="22C7AFD5" w:rsidR="009A215B" w:rsidRDefault="00F21A6B" w:rsidP="009A215B">
      <w:r>
        <w:t>Before :</w:t>
      </w:r>
    </w:p>
    <w:p w14:paraId="6AF9D4DE" w14:textId="4A05258A" w:rsidR="00F21A6B" w:rsidRDefault="00894C32" w:rsidP="009A215B">
      <w:r w:rsidRPr="00894C32">
        <w:drawing>
          <wp:inline distT="0" distB="0" distL="0" distR="0" wp14:anchorId="427DFA52" wp14:editId="75F8F7CC">
            <wp:extent cx="4541914" cy="1905165"/>
            <wp:effectExtent l="0" t="0" r="0" b="0"/>
            <wp:docPr id="65038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81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C76" w14:textId="77777777" w:rsidR="00F21A6B" w:rsidRDefault="00F21A6B" w:rsidP="009A215B"/>
    <w:p w14:paraId="47A41D45" w14:textId="5E6267E2" w:rsidR="00F21A6B" w:rsidRDefault="00F21A6B" w:rsidP="009A215B">
      <w:r>
        <w:t xml:space="preserve">After : </w:t>
      </w:r>
    </w:p>
    <w:p w14:paraId="641964BD" w14:textId="57481E4F" w:rsidR="00F21A6B" w:rsidRDefault="00894C32" w:rsidP="009A215B">
      <w:r w:rsidRPr="00894C32">
        <w:drawing>
          <wp:inline distT="0" distB="0" distL="0" distR="0" wp14:anchorId="04BFA168" wp14:editId="469FCB0D">
            <wp:extent cx="4541914" cy="1874682"/>
            <wp:effectExtent l="0" t="0" r="0" b="0"/>
            <wp:docPr id="114880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5236" w14:textId="77777777" w:rsidR="009A215B" w:rsidRDefault="009A215B" w:rsidP="009A215B"/>
    <w:p w14:paraId="40391DE9" w14:textId="77777777" w:rsidR="009A215B" w:rsidRDefault="009A215B" w:rsidP="009A215B">
      <w:r>
        <w:t>2. Conversely, reduce the price by 5% for books that have not sold any copies in the past three months, indicating low demand.</w:t>
      </w:r>
    </w:p>
    <w:p w14:paraId="16FCF5C9" w14:textId="77777777" w:rsidR="009A215B" w:rsidRDefault="009A215B" w:rsidP="009A215B"/>
    <w:p w14:paraId="016DD526" w14:textId="77777777" w:rsidR="009A215B" w:rsidRDefault="009A215B" w:rsidP="009A215B">
      <w:r>
        <w:t>-- Decrease price by 5% for books that haven't sold any copies in the past three months</w:t>
      </w:r>
    </w:p>
    <w:p w14:paraId="11638886" w14:textId="77777777" w:rsidR="00894C32" w:rsidRDefault="00894C32" w:rsidP="00894C32">
      <w:r>
        <w:lastRenderedPageBreak/>
        <w:t>UPDATE Books</w:t>
      </w:r>
    </w:p>
    <w:p w14:paraId="32792D4F" w14:textId="77777777" w:rsidR="00894C32" w:rsidRDefault="00894C32" w:rsidP="00894C32">
      <w:r>
        <w:t xml:space="preserve">SET Price = Price * 0.95  </w:t>
      </w:r>
    </w:p>
    <w:p w14:paraId="6DCC051D" w14:textId="77777777" w:rsidR="00894C32" w:rsidRDefault="00894C32" w:rsidP="00894C32">
      <w:r>
        <w:t xml:space="preserve">WHERE </w:t>
      </w:r>
      <w:proofErr w:type="spellStart"/>
      <w:r>
        <w:t>BookID</w:t>
      </w:r>
      <w:proofErr w:type="spellEnd"/>
      <w:r>
        <w:t xml:space="preserve"> NOT IN (</w:t>
      </w:r>
    </w:p>
    <w:p w14:paraId="46ED2C6F" w14:textId="77777777" w:rsidR="00894C32" w:rsidRDefault="00894C32" w:rsidP="00894C32">
      <w:r>
        <w:t xml:space="preserve">  SELECT </w:t>
      </w:r>
      <w:proofErr w:type="spellStart"/>
      <w:r>
        <w:t>BookID</w:t>
      </w:r>
      <w:proofErr w:type="spellEnd"/>
      <w:r>
        <w:t xml:space="preserve"> </w:t>
      </w:r>
    </w:p>
    <w:p w14:paraId="13CE84C1" w14:textId="77777777" w:rsidR="00894C32" w:rsidRDefault="00894C32" w:rsidP="00894C32">
      <w:r>
        <w:t xml:space="preserve">  FROM Sales</w:t>
      </w:r>
    </w:p>
    <w:p w14:paraId="74C79F33" w14:textId="77777777" w:rsidR="00894C32" w:rsidRDefault="00894C32" w:rsidP="00894C32">
      <w:r>
        <w:t xml:space="preserve">  WHERE </w:t>
      </w:r>
      <w:proofErr w:type="spellStart"/>
      <w:r>
        <w:t>SaleDate</w:t>
      </w:r>
      <w:proofErr w:type="spellEnd"/>
      <w:r>
        <w:t xml:space="preserve"> &gt;= '2022-11-01' AND </w:t>
      </w:r>
      <w:proofErr w:type="spellStart"/>
      <w:r>
        <w:t>SaleDate</w:t>
      </w:r>
      <w:proofErr w:type="spellEnd"/>
      <w:r>
        <w:t xml:space="preserve"> &lt; '2023-02-01'</w:t>
      </w:r>
    </w:p>
    <w:p w14:paraId="5FB88DFF" w14:textId="2933657C" w:rsidR="00894C32" w:rsidRDefault="00894C32" w:rsidP="00894C32">
      <w:r>
        <w:t>);</w:t>
      </w:r>
    </w:p>
    <w:p w14:paraId="2C7BB9F3" w14:textId="77777777" w:rsidR="00894C32" w:rsidRDefault="00894C32" w:rsidP="009A215B"/>
    <w:p w14:paraId="10345538" w14:textId="7BBFEBE9" w:rsidR="00D22CCC" w:rsidRDefault="00894C32" w:rsidP="00D22CCC">
      <w:r>
        <w:t>Before:</w:t>
      </w:r>
    </w:p>
    <w:p w14:paraId="4427421E" w14:textId="569E7C2F" w:rsidR="00894C32" w:rsidRDefault="00894C32" w:rsidP="00D22CCC">
      <w:r w:rsidRPr="00F21A6B">
        <w:drawing>
          <wp:inline distT="0" distB="0" distL="0" distR="0" wp14:anchorId="190EEA2C" wp14:editId="6C3A5E51">
            <wp:extent cx="4435224" cy="1920406"/>
            <wp:effectExtent l="0" t="0" r="3810" b="3810"/>
            <wp:docPr id="3089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4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424E" w14:textId="13BF3B2D" w:rsidR="00894C32" w:rsidRDefault="00894C32" w:rsidP="00D22CCC">
      <w:r>
        <w:t>After:</w:t>
      </w:r>
    </w:p>
    <w:p w14:paraId="0C06CA2D" w14:textId="69DE6DC9" w:rsidR="00894C32" w:rsidRDefault="00894C32" w:rsidP="00D22CCC">
      <w:r w:rsidRPr="00894C32">
        <w:drawing>
          <wp:inline distT="0" distB="0" distL="0" distR="0" wp14:anchorId="1526A232" wp14:editId="06291A68">
            <wp:extent cx="4435224" cy="1928027"/>
            <wp:effectExtent l="0" t="0" r="3810" b="0"/>
            <wp:docPr id="37315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4EA2" w14:textId="77777777" w:rsidR="00894C32" w:rsidRDefault="00894C32" w:rsidP="00D22CCC"/>
    <w:p w14:paraId="75F511A5" w14:textId="77777777" w:rsidR="00894C32" w:rsidRDefault="00894C32" w:rsidP="00D22CCC"/>
    <w:p w14:paraId="4A823A5C" w14:textId="77777777" w:rsidR="009A215B" w:rsidRDefault="009A215B" w:rsidP="009A215B">
      <w:r>
        <w:t>Task 3: Managing Stock and Sales Records</w:t>
      </w:r>
    </w:p>
    <w:p w14:paraId="0105B9C3" w14:textId="77777777" w:rsidR="009A215B" w:rsidRDefault="009A215B" w:rsidP="009A215B">
      <w:r>
        <w:t>a)Stock Adjustment:</w:t>
      </w:r>
    </w:p>
    <w:p w14:paraId="53B41540" w14:textId="77777777" w:rsidR="009A215B" w:rsidRDefault="009A215B" w:rsidP="009A215B">
      <w:r>
        <w:t xml:space="preserve">1. After inserting sales records, update the Books table to reduce the stock quantity by the number of sales made. Assume an additional column </w:t>
      </w:r>
      <w:proofErr w:type="spellStart"/>
      <w:r>
        <w:t>StockQuantity</w:t>
      </w:r>
      <w:proofErr w:type="spellEnd"/>
      <w:r>
        <w:t xml:space="preserve"> exists in the Books table.</w:t>
      </w:r>
    </w:p>
    <w:p w14:paraId="68CDB870" w14:textId="77777777" w:rsidR="009A215B" w:rsidRDefault="009A215B" w:rsidP="009A215B">
      <w:r>
        <w:t>-- Update stock quantity after sales</w:t>
      </w:r>
    </w:p>
    <w:p w14:paraId="413ED683" w14:textId="77777777" w:rsidR="001416EA" w:rsidRDefault="001416EA" w:rsidP="001416EA">
      <w:r>
        <w:lastRenderedPageBreak/>
        <w:t>UPDATE Books b</w:t>
      </w:r>
    </w:p>
    <w:p w14:paraId="22B8395B" w14:textId="77777777" w:rsidR="001416EA" w:rsidRDefault="001416EA" w:rsidP="001416EA">
      <w:r>
        <w:t xml:space="preserve">JOIN Sales s </w:t>
      </w:r>
    </w:p>
    <w:p w14:paraId="107D22C4" w14:textId="77777777" w:rsidR="001416EA" w:rsidRDefault="001416EA" w:rsidP="001416EA">
      <w:r>
        <w:t xml:space="preserve">ON </w:t>
      </w:r>
      <w:proofErr w:type="spellStart"/>
      <w:r>
        <w:t>b.BookID</w:t>
      </w:r>
      <w:proofErr w:type="spellEnd"/>
      <w:r>
        <w:t xml:space="preserve"> = </w:t>
      </w:r>
      <w:proofErr w:type="spellStart"/>
      <w:r>
        <w:t>s.BookID</w:t>
      </w:r>
      <w:proofErr w:type="spellEnd"/>
    </w:p>
    <w:p w14:paraId="2BAB705A" w14:textId="77777777" w:rsidR="001416EA" w:rsidRDefault="001416EA" w:rsidP="001416EA">
      <w:r>
        <w:t xml:space="preserve">AND </w:t>
      </w:r>
      <w:proofErr w:type="spellStart"/>
      <w:r>
        <w:t>s.SaleDate</w:t>
      </w:r>
      <w:proofErr w:type="spellEnd"/>
      <w:r>
        <w:t xml:space="preserve"> &gt;= '2023-01-01' AND </w:t>
      </w:r>
      <w:proofErr w:type="spellStart"/>
      <w:r>
        <w:t>s.SaleDate</w:t>
      </w:r>
      <w:proofErr w:type="spellEnd"/>
      <w:r>
        <w:t xml:space="preserve"> &lt; '2023-02-01'</w:t>
      </w:r>
    </w:p>
    <w:p w14:paraId="7E7BA58B" w14:textId="6B01FA8B" w:rsidR="009A215B" w:rsidRDefault="001416EA" w:rsidP="001416EA">
      <w:r>
        <w:t xml:space="preserve">SET </w:t>
      </w:r>
      <w:proofErr w:type="spellStart"/>
      <w:r>
        <w:t>b.StockQuantity</w:t>
      </w:r>
      <w:proofErr w:type="spellEnd"/>
      <w:r>
        <w:t xml:space="preserve"> = </w:t>
      </w:r>
      <w:proofErr w:type="spellStart"/>
      <w:r>
        <w:t>b.StockQuantity</w:t>
      </w:r>
      <w:proofErr w:type="spellEnd"/>
      <w:r>
        <w:t xml:space="preserve"> - </w:t>
      </w:r>
      <w:proofErr w:type="spellStart"/>
      <w:r>
        <w:t>s.Quantity</w:t>
      </w:r>
      <w:proofErr w:type="spellEnd"/>
      <w:r>
        <w:t>;</w:t>
      </w:r>
    </w:p>
    <w:p w14:paraId="7A73A515" w14:textId="77777777" w:rsidR="001416EA" w:rsidRDefault="001416EA" w:rsidP="001416EA"/>
    <w:p w14:paraId="6BC9B471" w14:textId="0A0B0721" w:rsidR="00894C32" w:rsidRDefault="00894C32" w:rsidP="009A215B">
      <w:r>
        <w:t>Before:</w:t>
      </w:r>
    </w:p>
    <w:p w14:paraId="4EE49662" w14:textId="0EDC2796" w:rsidR="00894C32" w:rsidRDefault="00894C32" w:rsidP="009A215B">
      <w:r w:rsidRPr="00894C32">
        <w:drawing>
          <wp:inline distT="0" distB="0" distL="0" distR="0" wp14:anchorId="2EE752AD" wp14:editId="7B5B7EA0">
            <wp:extent cx="4435224" cy="1928027"/>
            <wp:effectExtent l="0" t="0" r="3810" b="0"/>
            <wp:docPr id="2463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115" w14:textId="77777777" w:rsidR="00894C32" w:rsidRDefault="00894C32" w:rsidP="009A215B"/>
    <w:p w14:paraId="2BE266BD" w14:textId="61F1D8AE" w:rsidR="00894C32" w:rsidRDefault="00894C32" w:rsidP="009A215B">
      <w:r>
        <w:t>After:</w:t>
      </w:r>
    </w:p>
    <w:p w14:paraId="5F787ED1" w14:textId="040AFB77" w:rsidR="00894C32" w:rsidRDefault="001416EA" w:rsidP="009A215B">
      <w:r w:rsidRPr="001416EA">
        <w:drawing>
          <wp:inline distT="0" distB="0" distL="0" distR="0" wp14:anchorId="345DADF7" wp14:editId="08E7BD3E">
            <wp:extent cx="4541914" cy="1912786"/>
            <wp:effectExtent l="0" t="0" r="0" b="0"/>
            <wp:docPr id="190732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25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6CCF" w14:textId="77777777" w:rsidR="00894C32" w:rsidRDefault="00894C32" w:rsidP="009A215B"/>
    <w:p w14:paraId="2C179513" w14:textId="77777777" w:rsidR="009A215B" w:rsidRDefault="009A215B" w:rsidP="009A215B"/>
    <w:p w14:paraId="3EA026EC" w14:textId="77777777" w:rsidR="009A215B" w:rsidRDefault="009A215B" w:rsidP="009A215B">
      <w:r>
        <w:t>b) Sales Record Cleanup:</w:t>
      </w:r>
    </w:p>
    <w:p w14:paraId="2101F58A" w14:textId="77777777" w:rsidR="009A215B" w:rsidRDefault="009A215B" w:rsidP="009A215B">
      <w:r>
        <w:t>1. Delete sales records older than one year, as these are archived externally and no longer need to be stored in the database.</w:t>
      </w:r>
    </w:p>
    <w:p w14:paraId="369F01AA" w14:textId="77777777" w:rsidR="009A215B" w:rsidRDefault="009A215B" w:rsidP="009A215B">
      <w:r>
        <w:t>-- Delete sales records older than one year</w:t>
      </w:r>
    </w:p>
    <w:p w14:paraId="3FC802AF" w14:textId="77777777" w:rsidR="001416EA" w:rsidRDefault="001416EA" w:rsidP="001416EA">
      <w:r>
        <w:t>DELETE FROM Sales</w:t>
      </w:r>
    </w:p>
    <w:p w14:paraId="4CF57FC6" w14:textId="771BCBFD" w:rsidR="001416EA" w:rsidRDefault="001416EA" w:rsidP="001416EA">
      <w:r>
        <w:t xml:space="preserve">WHERE </w:t>
      </w:r>
      <w:proofErr w:type="spellStart"/>
      <w:r>
        <w:t>SaleDate</w:t>
      </w:r>
      <w:proofErr w:type="spellEnd"/>
      <w:r>
        <w:t xml:space="preserve"> &lt; DATE_SUB(CURDATE(), INTERVAL 1 YEAR);</w:t>
      </w:r>
    </w:p>
    <w:p w14:paraId="5B741FC0" w14:textId="606A7BE6" w:rsidR="001416EA" w:rsidRDefault="001416EA" w:rsidP="009A215B">
      <w:r>
        <w:lastRenderedPageBreak/>
        <w:t>Before:</w:t>
      </w:r>
    </w:p>
    <w:p w14:paraId="5F099F4E" w14:textId="5FE790EC" w:rsidR="001416EA" w:rsidRDefault="001416EA" w:rsidP="009A215B">
      <w:r w:rsidRPr="00F21A6B">
        <w:drawing>
          <wp:inline distT="0" distB="0" distL="0" distR="0" wp14:anchorId="51AF9463" wp14:editId="57DC6DF5">
            <wp:extent cx="3124471" cy="1607959"/>
            <wp:effectExtent l="0" t="0" r="0" b="0"/>
            <wp:docPr id="195652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8BB4" w14:textId="77777777" w:rsidR="001416EA" w:rsidRDefault="001416EA" w:rsidP="009A215B"/>
    <w:p w14:paraId="73570307" w14:textId="52EF9EBF" w:rsidR="001416EA" w:rsidRDefault="001416EA" w:rsidP="009A215B">
      <w:r>
        <w:t xml:space="preserve">After: </w:t>
      </w:r>
    </w:p>
    <w:p w14:paraId="0A557531" w14:textId="581FEF37" w:rsidR="001416EA" w:rsidRDefault="001416EA" w:rsidP="009A215B">
      <w:r w:rsidRPr="001416EA">
        <w:drawing>
          <wp:inline distT="0" distB="0" distL="0" distR="0" wp14:anchorId="5C28F5C2" wp14:editId="2A68F915">
            <wp:extent cx="3048264" cy="754445"/>
            <wp:effectExtent l="0" t="0" r="0" b="7620"/>
            <wp:docPr id="171208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7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937" w14:textId="77777777" w:rsidR="009A215B" w:rsidRDefault="009A215B" w:rsidP="009A215B"/>
    <w:p w14:paraId="6009EDAC" w14:textId="633585C0" w:rsidR="00000000" w:rsidRDefault="009A215B" w:rsidP="009A215B">
      <w:r>
        <w:t>2. Use TRUNCATE TABLE to reset the Sales table at the beginning of a new fiscal year, ensuring to explain the implications of this action compared to using DELETE.</w:t>
      </w:r>
    </w:p>
    <w:p w14:paraId="78092768" w14:textId="77777777" w:rsidR="009A215B" w:rsidRDefault="009A215B" w:rsidP="009A215B"/>
    <w:p w14:paraId="1239B7B2" w14:textId="77777777" w:rsidR="009A215B" w:rsidRDefault="009A215B" w:rsidP="009A215B">
      <w:r>
        <w:t>-- Reset Sales table at the beginning of a new fiscal year</w:t>
      </w:r>
    </w:p>
    <w:p w14:paraId="79F646DB" w14:textId="4692B429" w:rsidR="009A215B" w:rsidRDefault="009A215B" w:rsidP="009A215B">
      <w:r>
        <w:t>TRUNCATE TABLE Sales;</w:t>
      </w:r>
    </w:p>
    <w:p w14:paraId="66A84C24" w14:textId="77777777" w:rsidR="001416EA" w:rsidRDefault="001416EA" w:rsidP="009A215B"/>
    <w:p w14:paraId="2E0DC383" w14:textId="77777777" w:rsidR="001416EA" w:rsidRDefault="001416EA" w:rsidP="001416EA">
      <w:r>
        <w:t>Before:</w:t>
      </w:r>
    </w:p>
    <w:p w14:paraId="61124098" w14:textId="77777777" w:rsidR="001416EA" w:rsidRDefault="001416EA" w:rsidP="001416EA">
      <w:r w:rsidRPr="00F21A6B">
        <w:drawing>
          <wp:inline distT="0" distB="0" distL="0" distR="0" wp14:anchorId="6AABA2AE" wp14:editId="558CD91B">
            <wp:extent cx="3124471" cy="1607959"/>
            <wp:effectExtent l="0" t="0" r="0" b="0"/>
            <wp:docPr id="110157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66A" w14:textId="77777777" w:rsidR="001416EA" w:rsidRDefault="001416EA" w:rsidP="001416EA"/>
    <w:p w14:paraId="34AE0944" w14:textId="77777777" w:rsidR="001416EA" w:rsidRDefault="001416EA" w:rsidP="001416EA">
      <w:r>
        <w:t xml:space="preserve">After: </w:t>
      </w:r>
    </w:p>
    <w:p w14:paraId="39A51D19" w14:textId="32F8C47E" w:rsidR="001416EA" w:rsidRDefault="001416EA" w:rsidP="009A215B">
      <w:r w:rsidRPr="001416EA">
        <w:drawing>
          <wp:inline distT="0" distB="0" distL="0" distR="0" wp14:anchorId="1771D03B" wp14:editId="044E1EBC">
            <wp:extent cx="3048264" cy="754445"/>
            <wp:effectExtent l="0" t="0" r="0" b="7620"/>
            <wp:docPr id="178960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7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B"/>
    <w:rsid w:val="001416EA"/>
    <w:rsid w:val="002E3BD6"/>
    <w:rsid w:val="006131B7"/>
    <w:rsid w:val="007B38F7"/>
    <w:rsid w:val="00894C32"/>
    <w:rsid w:val="009A215B"/>
    <w:rsid w:val="00B00CF5"/>
    <w:rsid w:val="00C176A6"/>
    <w:rsid w:val="00D22CCC"/>
    <w:rsid w:val="00F2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8CC4"/>
  <w15:chartTrackingRefBased/>
  <w15:docId w15:val="{B54C4B31-C8A4-4F1D-B4F3-66EBFCF3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956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775269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818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1</cp:revision>
  <dcterms:created xsi:type="dcterms:W3CDTF">2024-02-25T17:35:00Z</dcterms:created>
  <dcterms:modified xsi:type="dcterms:W3CDTF">2024-02-25T18:40:00Z</dcterms:modified>
</cp:coreProperties>
</file>