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D7BB" w14:textId="77777777" w:rsidR="00BE41A5" w:rsidRDefault="00BE41A5" w:rsidP="006752E5"/>
    <w:p w14:paraId="79AB301E" w14:textId="19960365" w:rsidR="006752E5" w:rsidRDefault="006752E5" w:rsidP="006752E5">
      <w:pPr>
        <w:jc w:val="center"/>
        <w:rPr>
          <w:b/>
          <w:sz w:val="40"/>
          <w:szCs w:val="40"/>
        </w:rPr>
      </w:pPr>
      <w:r w:rsidRPr="006752E5">
        <w:rPr>
          <w:b/>
          <w:sz w:val="40"/>
          <w:szCs w:val="40"/>
          <w:highlight w:val="yellow"/>
        </w:rPr>
        <w:t>SQL Lab Practice-2</w:t>
      </w:r>
    </w:p>
    <w:p w14:paraId="3CE6DE4F" w14:textId="6717E9E0" w:rsidR="000C4D31" w:rsidRDefault="000C4D31" w:rsidP="00D42AE1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proofErr w:type="spellStart"/>
      <w:r>
        <w:rPr>
          <w:b/>
          <w:sz w:val="40"/>
          <w:szCs w:val="40"/>
        </w:rPr>
        <w:t>Abinavchandar</w:t>
      </w:r>
      <w:proofErr w:type="spellEnd"/>
      <w:r>
        <w:rPr>
          <w:b/>
          <w:sz w:val="40"/>
          <w:szCs w:val="40"/>
        </w:rPr>
        <w:t xml:space="preserve"> R S</w:t>
      </w:r>
    </w:p>
    <w:p w14:paraId="3A1FBB13" w14:textId="5FB924A8" w:rsidR="000C4D31" w:rsidRDefault="000C4D31" w:rsidP="00D42AE1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Regno:73772</w:t>
      </w:r>
      <w:r w:rsidR="00D42AE1">
        <w:rPr>
          <w:b/>
          <w:sz w:val="40"/>
          <w:szCs w:val="40"/>
        </w:rPr>
        <w:t>126102</w:t>
      </w:r>
    </w:p>
    <w:p w14:paraId="5CC02B6E" w14:textId="28C0A6DB" w:rsidR="00D42AE1" w:rsidRPr="006752E5" w:rsidRDefault="00D42AE1" w:rsidP="00D42AE1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Dept: b </w:t>
      </w:r>
      <w:proofErr w:type="gramStart"/>
      <w:r>
        <w:rPr>
          <w:b/>
          <w:sz w:val="40"/>
          <w:szCs w:val="40"/>
        </w:rPr>
        <w:t>tech(</w:t>
      </w:r>
      <w:proofErr w:type="gramEnd"/>
      <w:r>
        <w:rPr>
          <w:b/>
          <w:sz w:val="40"/>
          <w:szCs w:val="40"/>
        </w:rPr>
        <w:t>ai &amp; ds)</w:t>
      </w:r>
    </w:p>
    <w:p w14:paraId="3761F399" w14:textId="77777777" w:rsidR="006752E5" w:rsidRDefault="006752E5" w:rsidP="006752E5">
      <w:r>
        <w:t>Create the following Sales table.</w:t>
      </w:r>
    </w:p>
    <w:p w14:paraId="43CB026F" w14:textId="77777777" w:rsidR="006752E5" w:rsidRDefault="006752E5" w:rsidP="006752E5">
      <w:r>
        <w:rPr>
          <w:noProof/>
        </w:rPr>
        <w:drawing>
          <wp:inline distT="0" distB="0" distL="0" distR="0" wp14:anchorId="29E4FC03" wp14:editId="50A4C3A6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92B99" w14:textId="01CDE579" w:rsidR="006752E5" w:rsidRDefault="006752E5" w:rsidP="00EC15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table.</w:t>
      </w:r>
    </w:p>
    <w:p w14:paraId="52E8F220" w14:textId="4D9DA50C" w:rsidR="00D42AE1" w:rsidRDefault="00D42AE1" w:rsidP="00D42AE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3D18BA9" w14:textId="77777777" w:rsidR="00D42AE1" w:rsidRPr="00EC1569" w:rsidRDefault="00D42AE1" w:rsidP="00D42AE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5BB63B8" w14:textId="08E7A51E" w:rsidR="00EC1569" w:rsidRDefault="00EC1569" w:rsidP="00EC156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4B0810E9" wp14:editId="0F7DA712">
            <wp:extent cx="5134692" cy="1467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7C1" w14:textId="1E85C85F" w:rsidR="00D42AE1" w:rsidRDefault="00D42AE1" w:rsidP="00EC156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D64B583" w14:textId="77777777" w:rsidR="00D42AE1" w:rsidRPr="00EC1569" w:rsidRDefault="00D42AE1" w:rsidP="00EC156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C7A6D2A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FBAC345" w14:textId="6B9423A0" w:rsidR="006752E5" w:rsidRDefault="006752E5" w:rsidP="00EC15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Retrieve </w:t>
      </w:r>
      <w:proofErr w:type="spellStart"/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sales table.</w:t>
      </w:r>
    </w:p>
    <w:p w14:paraId="2D27A471" w14:textId="6A272BAD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BC386E0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EC8431E" w14:textId="32B19D92" w:rsidR="00EC1569" w:rsidRPr="00EC1569" w:rsidRDefault="00EC1569" w:rsidP="00EC156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C15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62F6ADEC" wp14:editId="2C7B264E">
            <wp:extent cx="4906060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EDD5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86DCDF6" w14:textId="171A4952" w:rsidR="006752E5" w:rsidRDefault="006752E5" w:rsidP="00EC156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sale_date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table.</w:t>
      </w:r>
    </w:p>
    <w:p w14:paraId="667B91B3" w14:textId="2D9161BC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3D5F3DBE" w14:textId="77777777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46220B96" w14:textId="035E2F9A" w:rsidR="00EC1569" w:rsidRDefault="00EC1569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EC1569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4F54C990" wp14:editId="02C57002">
            <wp:extent cx="5068007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814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2B3F9C92" w14:textId="09D070B4" w:rsidR="006752E5" w:rsidRDefault="006752E5" w:rsidP="00EC156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Filter the Sales table to show only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$100.</w:t>
      </w:r>
    </w:p>
    <w:p w14:paraId="1C80523B" w14:textId="01DF54B0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6FC0A0B4" w14:textId="77777777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5E6B6216" w14:textId="4DCD3CEA" w:rsidR="00EC1569" w:rsidRDefault="00EC1569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EC1569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55A6AB9B" wp14:editId="761247E6">
            <wp:extent cx="5934903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6B2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6B18B358" w14:textId="4BE1FF25" w:rsidR="006752E5" w:rsidRDefault="006752E5" w:rsidP="00EC156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made on January 3, 2024.</w:t>
      </w:r>
    </w:p>
    <w:p w14:paraId="3806129F" w14:textId="5C0531FB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4E5B4A51" w14:textId="77777777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336C5780" w14:textId="28282C4E" w:rsidR="00EC1569" w:rsidRDefault="00EC1569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EC1569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283885A7" wp14:editId="41036452">
            <wp:extent cx="5943600" cy="94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1827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319C5A46" w14:textId="1F3EE0FE" w:rsidR="006752E5" w:rsidRDefault="006752E5" w:rsidP="00EC156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product_id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4.</w:t>
      </w:r>
    </w:p>
    <w:p w14:paraId="4A4A2266" w14:textId="191690C1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11BBEC98" w14:textId="77777777" w:rsidR="00D42AE1" w:rsidRDefault="00D42AE1" w:rsidP="00D42A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560D57A2" w14:textId="21F3BCAF" w:rsidR="00EC1569" w:rsidRDefault="00EC1569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1D9A872" w14:textId="544786D0" w:rsidR="00D42AE1" w:rsidRDefault="00D42AE1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36B8C39E" w14:textId="1E9A5839" w:rsidR="00D42AE1" w:rsidRDefault="00D42AE1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EC1569">
        <w:rPr>
          <w:rFonts w:ascii="Arial" w:hAnsi="Arial" w:cs="Arial"/>
          <w:color w:val="273239"/>
          <w:spacing w:val="2"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720250B8" wp14:editId="02B2796E">
            <wp:simplePos x="0" y="0"/>
            <wp:positionH relativeFrom="column">
              <wp:posOffset>299544</wp:posOffset>
            </wp:positionH>
            <wp:positionV relativeFrom="paragraph">
              <wp:posOffset>50800</wp:posOffset>
            </wp:positionV>
            <wp:extent cx="59436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C847F" w14:textId="3CEDC5B6" w:rsidR="00D42AE1" w:rsidRDefault="00D42AE1" w:rsidP="00EC1569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63FFB8E" w14:textId="626C140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6FA26567" w14:textId="5F4117A8" w:rsidR="006752E5" w:rsidRDefault="0056039A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all columns from the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1, 3 &amp; 5</w:t>
      </w:r>
    </w:p>
    <w:p w14:paraId="7A1BB39C" w14:textId="77777777" w:rsidR="00D42AE1" w:rsidRDefault="00D42AE1" w:rsidP="00D42AE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BEE99CD" w14:textId="3C660CC1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2040974" w14:textId="0E6F6260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DB6A938" w14:textId="32CD62A5" w:rsidR="008D66C3" w:rsidRP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419130F" w14:textId="682BCEAB" w:rsidR="0056039A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776" behindDoc="1" locked="0" layoutInCell="1" allowOverlap="1" wp14:anchorId="26EB10CA" wp14:editId="534D4B90">
            <wp:simplePos x="0" y="0"/>
            <wp:positionH relativeFrom="column">
              <wp:posOffset>456565</wp:posOffset>
            </wp:positionH>
            <wp:positionV relativeFrom="paragraph">
              <wp:posOffset>106177</wp:posOffset>
            </wp:positionV>
            <wp:extent cx="5943600" cy="1490345"/>
            <wp:effectExtent l="0" t="0" r="0" b="0"/>
            <wp:wrapTight wrapText="bothSides">
              <wp:wrapPolygon edited="0">
                <wp:start x="0" y="0"/>
                <wp:lineTo x="0" y="21259"/>
                <wp:lineTo x="21531" y="2125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CFCFF" w14:textId="1DCBD3F1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4826E3E" w14:textId="23064574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ACC35CA" w14:textId="05BE14AC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53F1734" w14:textId="27CD8748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06A193D" w14:textId="006FA3DF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6132691" w14:textId="67BB6091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A7476FD" w14:textId="0105995D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ED922E8" w14:textId="7B1CF8DE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184591B" w14:textId="6D5B2F68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E369760" w14:textId="6F5A1B9C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EE2126D" w14:textId="71E9C905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0D1B489" w14:textId="7807BF03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C37CEB9" w14:textId="64027A21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E14258B" w14:textId="77777777" w:rsidR="00D42AE1" w:rsidRDefault="00D42AE1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738441F" w14:textId="73A45B32" w:rsidR="0056039A" w:rsidRDefault="0056039A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all columns from the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between 90 and 1000.</w:t>
      </w:r>
    </w:p>
    <w:p w14:paraId="034B8EA5" w14:textId="5E6E3DF7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64C0B5D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E940C07" w14:textId="159953D0" w:rsidR="008D66C3" w:rsidRP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631060A" wp14:editId="4E0842DD">
            <wp:extent cx="5943600" cy="1262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CE0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E8411B4" w14:textId="6E5CD86E" w:rsidR="0056039A" w:rsidRDefault="0056039A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all columns from the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7AE7F881" w14:textId="2668A395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7585B74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6B6BF38" w14:textId="451180B8" w:rsidR="008D66C3" w:rsidRP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4B83F17A" wp14:editId="58D8CA2F">
            <wp:extent cx="59436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088C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85CBAE6" w14:textId="33B94031" w:rsidR="0056039A" w:rsidRDefault="0056039A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all columns from the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are</w:t>
      </w:r>
      <w:proofErr w:type="gram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in 1, 3 &amp; 5.</w:t>
      </w:r>
    </w:p>
    <w:p w14:paraId="64E0637A" w14:textId="3DF58412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ED87166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C213F17" w14:textId="0FBE3023" w:rsidR="008D66C3" w:rsidRP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E497740" wp14:editId="33708CCA">
            <wp:extent cx="5906324" cy="131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F3CD" w14:textId="20830BC8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E67B432" w14:textId="77777777" w:rsidR="00D42AE1" w:rsidRDefault="00D42AE1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FE7EF0B" w14:textId="4B78D960" w:rsidR="00F12ECA" w:rsidRDefault="00F12ECA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Update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as 500 </w:t>
      </w:r>
      <w:proofErr w:type="gram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in  the</w:t>
      </w:r>
      <w:proofErr w:type="gram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1, 3 &amp; 5.</w:t>
      </w:r>
    </w:p>
    <w:p w14:paraId="76381156" w14:textId="6CFD89B6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598FCB5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1A5A17" w14:textId="38BAF946" w:rsid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B99B6D3" wp14:editId="7AC98A69">
            <wp:extent cx="5943600" cy="2371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B55" w14:textId="77777777" w:rsidR="00D42AE1" w:rsidRPr="008D66C3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FCA3E4F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CC510DA" w14:textId="692393AD" w:rsidR="00951247" w:rsidRDefault="00951247" w:rsidP="008D6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delete from the Sales table those </w:t>
      </w:r>
      <w:proofErr w:type="spellStart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14E55195" w14:textId="3397086B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42ACB03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0B4781C" w14:textId="4294A1F7" w:rsidR="008D66C3" w:rsidRDefault="008D66C3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D66C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79FDCA53" wp14:editId="4CEEB5A8">
            <wp:extent cx="5943600" cy="2141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64C2" w14:textId="05245320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D95B4A3" w14:textId="533FAC07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CB76813" w14:textId="33209172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789583" w14:textId="440C86ED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FA0FEC0" w14:textId="4E59DE9F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8BE4F8D" w14:textId="67FED399" w:rsidR="00D42AE1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6088CB1" w14:textId="77777777" w:rsidR="00D42AE1" w:rsidRPr="008D66C3" w:rsidRDefault="00D42AE1" w:rsidP="008D66C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F243EDC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C8C3239" w14:textId="010A42AA" w:rsidR="00CF7BC9" w:rsidRDefault="00CF7BC9" w:rsidP="000C4D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Sort all the records using </w:t>
      </w:r>
      <w:proofErr w:type="spellStart"/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ascending order. </w:t>
      </w:r>
    </w:p>
    <w:p w14:paraId="01AC1781" w14:textId="373D19AA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E0E5305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C360E5F" w14:textId="4693AC80" w:rsid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5C2F3280" wp14:editId="19B14BAB">
            <wp:extent cx="5496692" cy="168616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817E" w14:textId="7A6D9430" w:rsidR="00D42AE1" w:rsidRDefault="00D42AE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68030C3" w14:textId="2C45FE8F" w:rsidR="00CF7BC9" w:rsidRP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      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14,</w:t>
      </w:r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Sort</w:t>
      </w:r>
      <w:proofErr w:type="gramEnd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all the records using </w:t>
      </w:r>
      <w:proofErr w:type="spellStart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descending order.</w:t>
      </w:r>
    </w:p>
    <w:p w14:paraId="3C5F4293" w14:textId="09259E37" w:rsid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334CAC" w14:textId="77777777" w:rsidR="00D42AE1" w:rsidRPr="00D42AE1" w:rsidRDefault="00D42AE1" w:rsidP="00D42AE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F001D3A" w14:textId="14B077A5" w:rsidR="000C4D31" w:rsidRP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50EAB754" wp14:editId="5787E8CE">
            <wp:extent cx="5306165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54D2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F51EE08" w14:textId="3AB32050" w:rsidR="00CF7BC9" w:rsidRDefault="006F0483" w:rsidP="006F0483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15.</w:t>
      </w:r>
      <w:r w:rsidR="00CF7BC9"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Rename the </w:t>
      </w:r>
      <w:proofErr w:type="spellStart"/>
      <w:r w:rsidR="00CF7BC9"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CF7BC9"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as </w:t>
      </w:r>
      <w:proofErr w:type="spellStart"/>
      <w:r w:rsidR="00CF7BC9"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 w:rsidR="00CF7BC9"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;</w:t>
      </w:r>
    </w:p>
    <w:p w14:paraId="798A4AC4" w14:textId="77777777" w:rsidR="006F0483" w:rsidRPr="006F0483" w:rsidRDefault="006F0483" w:rsidP="006F0483">
      <w:pPr>
        <w:shd w:val="clear" w:color="auto" w:fill="FFFFFF"/>
        <w:spacing w:after="0" w:line="240" w:lineRule="auto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2D9760B" w14:textId="046F4E46" w:rsidR="000C4D31" w:rsidRP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D1A7F0A" wp14:editId="0A9F074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868219" cy="2410161"/>
            <wp:effectExtent l="0" t="0" r="0" b="0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5788E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498EBCA6" w14:textId="15406791" w:rsidR="00CF7BC9" w:rsidRPr="006F0483" w:rsidRDefault="006F0483" w:rsidP="006F04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. </w:t>
      </w:r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Drop the column </w:t>
      </w:r>
      <w:proofErr w:type="spellStart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569117DC" w14:textId="4735013B" w:rsid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77D1338" w14:textId="77777777" w:rsidR="006F0483" w:rsidRP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80238D6" w14:textId="74572807" w:rsid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BBC008D" wp14:editId="466DDEBD">
            <wp:extent cx="5134692" cy="124794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8D5" w14:textId="0C3929A0" w:rsidR="006F0483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7FE953A" w14:textId="4CAF8B17" w:rsidR="006F0483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577D3F7" w14:textId="77777777" w:rsidR="006F0483" w:rsidRPr="000C4D31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3E7F6B6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4F065C0" w14:textId="54FED335" w:rsidR="00CF7BC9" w:rsidRPr="006F0483" w:rsidRDefault="006F0483" w:rsidP="006F048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</w:t>
      </w:r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Rename the table as </w:t>
      </w:r>
      <w:proofErr w:type="spellStart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tbl_sales</w:t>
      </w:r>
      <w:proofErr w:type="spellEnd"/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0C636658" w14:textId="4862916E" w:rsid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871F8FD" w14:textId="77777777" w:rsidR="006F0483" w:rsidRP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18121C5" w14:textId="1769B517" w:rsid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373B708" wp14:editId="094164FB">
            <wp:extent cx="4725059" cy="724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927" w14:textId="4D81670B" w:rsidR="006F0483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85ADDB8" w14:textId="50F8DC0C" w:rsidR="006F0483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61E8A1A" w14:textId="77777777" w:rsidR="006F0483" w:rsidRPr="000C4D31" w:rsidRDefault="006F0483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57C7B73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398B8A1" w14:textId="59CD568C" w:rsidR="00CF7BC9" w:rsidRPr="006F0483" w:rsidRDefault="006F0483" w:rsidP="006F048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="00CF7BC9" w:rsidRPr="006F048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Drop the table.</w:t>
      </w:r>
    </w:p>
    <w:p w14:paraId="331D51E0" w14:textId="32562C84" w:rsid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EF67FF9" w14:textId="77777777" w:rsidR="006F0483" w:rsidRPr="006F0483" w:rsidRDefault="006F0483" w:rsidP="006F04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E613793" w14:textId="58A0EEF6" w:rsidR="000C4D31" w:rsidRPr="000C4D31" w:rsidRDefault="000C4D31" w:rsidP="000C4D31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0C4D3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0FC42A3" wp14:editId="589536F0">
            <wp:extent cx="3734321" cy="80973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7C4" w14:textId="77777777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DCF646D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84C623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561CAA6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3A8323F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69C82F7" w14:textId="77777777" w:rsidR="0056039A" w:rsidRPr="006752E5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D58FCC0" w14:textId="77777777" w:rsidR="006752E5" w:rsidRPr="006752E5" w:rsidRDefault="006752E5" w:rsidP="006752E5"/>
    <w:sectPr w:rsidR="006752E5" w:rsidRPr="006752E5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5A6"/>
    <w:multiLevelType w:val="hybridMultilevel"/>
    <w:tmpl w:val="0CB6F5CC"/>
    <w:lvl w:ilvl="0" w:tplc="518AB3F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419F"/>
    <w:multiLevelType w:val="hybridMultilevel"/>
    <w:tmpl w:val="CBF2841A"/>
    <w:lvl w:ilvl="0" w:tplc="E0EC43FE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0BE9"/>
    <w:multiLevelType w:val="hybridMultilevel"/>
    <w:tmpl w:val="7BF6F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A5"/>
    <w:rsid w:val="000524F7"/>
    <w:rsid w:val="000C4D31"/>
    <w:rsid w:val="00251AA3"/>
    <w:rsid w:val="0056039A"/>
    <w:rsid w:val="006752E5"/>
    <w:rsid w:val="006F0483"/>
    <w:rsid w:val="008D66C3"/>
    <w:rsid w:val="00951247"/>
    <w:rsid w:val="00AA4D17"/>
    <w:rsid w:val="00B25017"/>
    <w:rsid w:val="00BE41A5"/>
    <w:rsid w:val="00CF7BC9"/>
    <w:rsid w:val="00D42AE1"/>
    <w:rsid w:val="00E86BB7"/>
    <w:rsid w:val="00EC1569"/>
    <w:rsid w:val="00F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1CCC"/>
  <w15:docId w15:val="{C64747F7-EECA-471F-866E-91EDC6A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C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2024-08-07T10:02:00Z</dcterms:created>
  <dcterms:modified xsi:type="dcterms:W3CDTF">2024-08-07T10:02:00Z</dcterms:modified>
</cp:coreProperties>
</file>