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D57D1" w14:textId="77777777" w:rsidR="00954AAA" w:rsidRDefault="00954AAA" w:rsidP="00954AAA"/>
    <w:p w14:paraId="6E69BD78" w14:textId="77777777" w:rsidR="00954AAA" w:rsidRDefault="00954AAA" w:rsidP="00954AAA"/>
    <w:p w14:paraId="514BAE4E" w14:textId="77777777" w:rsidR="00954AAA" w:rsidRDefault="00954AAA" w:rsidP="00954AAA"/>
    <w:p w14:paraId="1CFC744A" w14:textId="77777777" w:rsidR="00954AAA" w:rsidRDefault="00954AAA" w:rsidP="00954AAA"/>
    <w:p w14:paraId="2DA6CDCA" w14:textId="77777777" w:rsidR="00954AAA" w:rsidRDefault="00954AAA" w:rsidP="00954AAA"/>
    <w:p w14:paraId="4EB84AC0" w14:textId="77777777" w:rsidR="00954AAA" w:rsidRDefault="00954AAA" w:rsidP="00954AAA"/>
    <w:p w14:paraId="3D7D6982" w14:textId="77777777" w:rsidR="00954AAA" w:rsidRDefault="00954AAA" w:rsidP="00954AAA"/>
    <w:p w14:paraId="73FED729" w14:textId="77777777" w:rsidR="00954AAA" w:rsidRDefault="00954AAA" w:rsidP="00954AAA"/>
    <w:p w14:paraId="6749A85D" w14:textId="77777777" w:rsidR="00954AAA" w:rsidRDefault="00954AAA" w:rsidP="00954AAA"/>
    <w:p w14:paraId="43B76913" w14:textId="77777777" w:rsidR="00954AAA" w:rsidRDefault="00954AAA" w:rsidP="00954AAA"/>
    <w:p w14:paraId="30D1EE8C" w14:textId="77777777" w:rsidR="00954AAA" w:rsidRDefault="00954AAA" w:rsidP="00954AAA"/>
    <w:p w14:paraId="5E14D67A" w14:textId="77777777" w:rsidR="00954AAA" w:rsidRDefault="00954AAA" w:rsidP="00954AAA"/>
    <w:p w14:paraId="7F525BD2" w14:textId="77777777" w:rsidR="00954AAA" w:rsidRDefault="00954AAA" w:rsidP="00954AAA"/>
    <w:p w14:paraId="3BC4F78E" w14:textId="77777777" w:rsidR="00954AAA" w:rsidRDefault="00954AAA" w:rsidP="00954AAA"/>
    <w:p w14:paraId="7A11D47F" w14:textId="4EDB1200" w:rsidR="00954AAA" w:rsidRPr="00954AAA" w:rsidRDefault="00954AAA" w:rsidP="00954AAA">
      <w:pPr>
        <w:jc w:val="center"/>
        <w:rPr>
          <w:b/>
          <w:bCs/>
          <w:sz w:val="44"/>
          <w:szCs w:val="44"/>
        </w:rPr>
      </w:pPr>
      <w:r w:rsidRPr="00954AAA">
        <w:rPr>
          <w:b/>
          <w:bCs/>
          <w:sz w:val="44"/>
          <w:szCs w:val="44"/>
        </w:rPr>
        <w:t>FIFA World Cup 26 — Performance Report</w:t>
      </w:r>
    </w:p>
    <w:p w14:paraId="1911FF61" w14:textId="77777777" w:rsidR="00954AAA" w:rsidRPr="00954AAA" w:rsidRDefault="00954AAA" w:rsidP="00954AAA">
      <w:pPr>
        <w:jc w:val="center"/>
      </w:pPr>
      <w:r w:rsidRPr="00954AAA">
        <w:rPr>
          <w:b/>
          <w:bCs/>
        </w:rPr>
        <w:t>Source:</w:t>
      </w:r>
      <w:r w:rsidRPr="00954AAA">
        <w:t xml:space="preserve"> Power BI Dashboard (Dashboard, Player Details, Country Details pages) </w:t>
      </w:r>
      <w:r w:rsidRPr="00954AAA">
        <w:rPr>
          <w:b/>
          <w:bCs/>
        </w:rPr>
        <w:t>Coverage:</w:t>
      </w:r>
      <w:r w:rsidRPr="00954AAA">
        <w:t xml:space="preserve"> 48 countries · 182 matches · 1,267 players</w:t>
      </w:r>
    </w:p>
    <w:p w14:paraId="43E6D093" w14:textId="627EEDCC" w:rsidR="00954AAA" w:rsidRPr="00954AAA" w:rsidRDefault="00954AAA" w:rsidP="00954AAA">
      <w:r>
        <w:br w:type="page"/>
      </w:r>
    </w:p>
    <w:p w14:paraId="5A73D021" w14:textId="08DC7FEE" w:rsidR="00954AAA" w:rsidRDefault="00954AAA"/>
    <w:p w14:paraId="5D80CEE7" w14:textId="304ECF4F" w:rsidR="00954AAA" w:rsidRPr="00954AAA" w:rsidRDefault="00954AAA" w:rsidP="00954AAA">
      <w:r w:rsidRPr="00954AAA">
        <w:pict w14:anchorId="3862777F">
          <v:rect id="_x0000_i1043" style="width:0;height:1.5pt" o:hralign="center" o:hrstd="t" o:hr="t" fillcolor="#a0a0a0" stroked="f"/>
        </w:pict>
      </w:r>
    </w:p>
    <w:p w14:paraId="318E6B48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Summary</w:t>
      </w:r>
    </w:p>
    <w:p w14:paraId="3FB66A32" w14:textId="77777777" w:rsidR="00954AAA" w:rsidRPr="00954AAA" w:rsidRDefault="00954AAA" w:rsidP="00954AAA">
      <w:r w:rsidRPr="00954AAA">
        <w:t>This report highlights the top-performing players and countries from the FIFA World Cup 26 dashboard, based on goals, assists, shots on target, clean sheets, and saves.</w:t>
      </w:r>
    </w:p>
    <w:p w14:paraId="5414CD1D" w14:textId="77777777" w:rsidR="00954AAA" w:rsidRPr="00954AAA" w:rsidRDefault="00954AAA" w:rsidP="00954AAA">
      <w:r w:rsidRPr="00954AAA">
        <w:pict w14:anchorId="348F2358">
          <v:rect id="_x0000_i1044" style="width:0;height:1.5pt" o:hralign="center" o:hrstd="t" o:hr="t" fillcolor="#a0a0a0" stroked="f"/>
        </w:pict>
      </w:r>
    </w:p>
    <w:p w14:paraId="3D0DC048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Findings</w:t>
      </w:r>
    </w:p>
    <w:p w14:paraId="53964F77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Top Goal Scorers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747"/>
        <w:gridCol w:w="711"/>
      </w:tblGrid>
      <w:tr w:rsidR="00954AAA" w:rsidRPr="00954AAA" w14:paraId="2F9107C7" w14:textId="77777777" w:rsidTr="0095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362BE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D9FFD0D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DBB9006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Goals</w:t>
            </w:r>
          </w:p>
        </w:tc>
      </w:tr>
      <w:tr w:rsidR="00954AAA" w:rsidRPr="00954AAA" w14:paraId="7537DB56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2FB6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720751D3" w14:textId="77777777" w:rsidR="00954AAA" w:rsidRPr="00954AAA" w:rsidRDefault="00954AAA" w:rsidP="00954AAA">
            <w:r w:rsidRPr="00954AAA">
              <w:t>Kylian Mbappé</w:t>
            </w:r>
          </w:p>
        </w:tc>
        <w:tc>
          <w:tcPr>
            <w:tcW w:w="0" w:type="auto"/>
            <w:vAlign w:val="center"/>
            <w:hideMark/>
          </w:tcPr>
          <w:p w14:paraId="1DDAFD65" w14:textId="77777777" w:rsidR="00954AAA" w:rsidRPr="00954AAA" w:rsidRDefault="00954AAA" w:rsidP="00954AAA">
            <w:r w:rsidRPr="00954AAA">
              <w:t>10</w:t>
            </w:r>
          </w:p>
        </w:tc>
      </w:tr>
      <w:tr w:rsidR="00954AAA" w:rsidRPr="00954AAA" w14:paraId="5C6DB445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75AA" w14:textId="77777777" w:rsidR="00954AAA" w:rsidRPr="00954AAA" w:rsidRDefault="00954AAA" w:rsidP="00954AAA">
            <w:r w:rsidRPr="00954AAA">
              <w:t>2</w:t>
            </w:r>
          </w:p>
        </w:tc>
        <w:tc>
          <w:tcPr>
            <w:tcW w:w="0" w:type="auto"/>
            <w:vAlign w:val="center"/>
            <w:hideMark/>
          </w:tcPr>
          <w:p w14:paraId="763CEBAC" w14:textId="77777777" w:rsidR="00954AAA" w:rsidRPr="00954AAA" w:rsidRDefault="00954AAA" w:rsidP="00954AAA">
            <w:r w:rsidRPr="00954AAA">
              <w:t>Lionel Messi</w:t>
            </w:r>
          </w:p>
        </w:tc>
        <w:tc>
          <w:tcPr>
            <w:tcW w:w="0" w:type="auto"/>
            <w:vAlign w:val="center"/>
            <w:hideMark/>
          </w:tcPr>
          <w:p w14:paraId="1A2A1B80" w14:textId="77777777" w:rsidR="00954AAA" w:rsidRPr="00954AAA" w:rsidRDefault="00954AAA" w:rsidP="00954AAA">
            <w:r w:rsidRPr="00954AAA">
              <w:t>8</w:t>
            </w:r>
          </w:p>
        </w:tc>
      </w:tr>
      <w:tr w:rsidR="00954AAA" w:rsidRPr="00954AAA" w14:paraId="67FE44E7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B2CC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443D465A" w14:textId="77777777" w:rsidR="00954AAA" w:rsidRPr="00954AAA" w:rsidRDefault="00954AAA" w:rsidP="00954AAA">
            <w:r w:rsidRPr="00954AAA">
              <w:t xml:space="preserve">Erling </w:t>
            </w:r>
            <w:proofErr w:type="spellStart"/>
            <w:r w:rsidRPr="00954AAA">
              <w:t>Haaland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0C97A" w14:textId="77777777" w:rsidR="00954AAA" w:rsidRPr="00954AAA" w:rsidRDefault="00954AAA" w:rsidP="00954AAA">
            <w:r w:rsidRPr="00954AAA">
              <w:t>7</w:t>
            </w:r>
          </w:p>
        </w:tc>
      </w:tr>
      <w:tr w:rsidR="00954AAA" w:rsidRPr="00954AAA" w14:paraId="61A1C3A9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4E3A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2713C7A9" w14:textId="77777777" w:rsidR="00954AAA" w:rsidRPr="00954AAA" w:rsidRDefault="00954AAA" w:rsidP="00954AAA">
            <w:r w:rsidRPr="00954AAA">
              <w:t>Jude Bellingham</w:t>
            </w:r>
          </w:p>
        </w:tc>
        <w:tc>
          <w:tcPr>
            <w:tcW w:w="0" w:type="auto"/>
            <w:vAlign w:val="center"/>
            <w:hideMark/>
          </w:tcPr>
          <w:p w14:paraId="3CDF67E6" w14:textId="77777777" w:rsidR="00954AAA" w:rsidRPr="00954AAA" w:rsidRDefault="00954AAA" w:rsidP="00954AAA">
            <w:r w:rsidRPr="00954AAA">
              <w:t>7</w:t>
            </w:r>
          </w:p>
        </w:tc>
      </w:tr>
    </w:tbl>
    <w:p w14:paraId="15DC13D2" w14:textId="77777777" w:rsidR="00954AAA" w:rsidRPr="00954AAA" w:rsidRDefault="00954AAA" w:rsidP="00954AAA">
      <w:r w:rsidRPr="00954AAA">
        <w:rPr>
          <w:b/>
          <w:bCs/>
        </w:rPr>
        <w:t>Kylian Mbappé</w:t>
      </w:r>
      <w:r w:rsidRPr="00954AAA">
        <w:t xml:space="preserve"> scored the most goals in the tournament.</w:t>
      </w:r>
    </w:p>
    <w:p w14:paraId="36F12892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Top Assists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072"/>
        <w:gridCol w:w="865"/>
      </w:tblGrid>
      <w:tr w:rsidR="00954AAA" w:rsidRPr="00954AAA" w14:paraId="1D064D18" w14:textId="77777777" w:rsidTr="0095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E353D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23D5AF3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26D6E46F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Assists</w:t>
            </w:r>
          </w:p>
        </w:tc>
      </w:tr>
      <w:tr w:rsidR="00954AAA" w:rsidRPr="00954AAA" w14:paraId="573A28DB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523C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41078A55" w14:textId="77777777" w:rsidR="00954AAA" w:rsidRPr="00954AAA" w:rsidRDefault="00954AAA" w:rsidP="00954AAA">
            <w:r w:rsidRPr="00954AAA">
              <w:t>Kylian Mbappé</w:t>
            </w:r>
          </w:p>
        </w:tc>
        <w:tc>
          <w:tcPr>
            <w:tcW w:w="0" w:type="auto"/>
            <w:vAlign w:val="center"/>
            <w:hideMark/>
          </w:tcPr>
          <w:p w14:paraId="5952C41B" w14:textId="77777777" w:rsidR="00954AAA" w:rsidRPr="00954AAA" w:rsidRDefault="00954AAA" w:rsidP="00954AAA">
            <w:r w:rsidRPr="00954AAA">
              <w:t>4</w:t>
            </w:r>
          </w:p>
        </w:tc>
      </w:tr>
      <w:tr w:rsidR="00954AAA" w:rsidRPr="00954AAA" w14:paraId="105FD121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4CB9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0A123605" w14:textId="77777777" w:rsidR="00954AAA" w:rsidRPr="00954AAA" w:rsidRDefault="00954AAA" w:rsidP="00954AAA">
            <w:r w:rsidRPr="00954AAA">
              <w:t>Lionel Messi</w:t>
            </w:r>
          </w:p>
        </w:tc>
        <w:tc>
          <w:tcPr>
            <w:tcW w:w="0" w:type="auto"/>
            <w:vAlign w:val="center"/>
            <w:hideMark/>
          </w:tcPr>
          <w:p w14:paraId="77AF0500" w14:textId="77777777" w:rsidR="00954AAA" w:rsidRPr="00954AAA" w:rsidRDefault="00954AAA" w:rsidP="00954AAA">
            <w:r w:rsidRPr="00954AAA">
              <w:t>4</w:t>
            </w:r>
          </w:p>
        </w:tc>
      </w:tr>
      <w:tr w:rsidR="00954AAA" w:rsidRPr="00954AAA" w14:paraId="2C31CF30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A9D7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1A0E888E" w14:textId="77777777" w:rsidR="00954AAA" w:rsidRPr="00954AAA" w:rsidRDefault="00954AAA" w:rsidP="00954AAA">
            <w:r w:rsidRPr="00954AAA">
              <w:t xml:space="preserve">Ousmane </w:t>
            </w:r>
            <w:proofErr w:type="spellStart"/>
            <w:r w:rsidRPr="00954AAA">
              <w:t>Dembélé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97532" w14:textId="3C4D846A" w:rsidR="00954AAA" w:rsidRPr="00954AAA" w:rsidRDefault="00954AAA" w:rsidP="00954AAA">
            <w:r>
              <w:t xml:space="preserve"> 2</w:t>
            </w:r>
          </w:p>
        </w:tc>
      </w:tr>
    </w:tbl>
    <w:p w14:paraId="0DE63DFB" w14:textId="77777777" w:rsidR="00954AAA" w:rsidRPr="00954AAA" w:rsidRDefault="00954AAA" w:rsidP="00954AAA">
      <w:r w:rsidRPr="00954AAA">
        <w:rPr>
          <w:b/>
          <w:bCs/>
        </w:rPr>
        <w:t>Kylian Mbappé</w:t>
      </w:r>
      <w:r w:rsidRPr="00954AAA">
        <w:t xml:space="preserve"> and </w:t>
      </w:r>
      <w:r w:rsidRPr="00954AAA">
        <w:rPr>
          <w:b/>
          <w:bCs/>
        </w:rPr>
        <w:t>Lionel Messi</w:t>
      </w:r>
      <w:r w:rsidRPr="00954AAA">
        <w:t xml:space="preserve"> are tied for the most assists.</w:t>
      </w:r>
    </w:p>
    <w:p w14:paraId="54E47BFB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Top Countries by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47"/>
        <w:gridCol w:w="2230"/>
      </w:tblGrid>
      <w:tr w:rsidR="00954AAA" w:rsidRPr="00954AAA" w14:paraId="0AE8B51D" w14:textId="77777777" w:rsidTr="0095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5360E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7A7AA2E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6385A31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Notes</w:t>
            </w:r>
          </w:p>
        </w:tc>
      </w:tr>
      <w:tr w:rsidR="00954AAA" w:rsidRPr="00954AAA" w14:paraId="4E62B371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CC90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614C7E89" w14:textId="77777777" w:rsidR="00954AAA" w:rsidRPr="00954AAA" w:rsidRDefault="00954AAA" w:rsidP="00954AAA">
            <w:r w:rsidRPr="00954AAA">
              <w:t>France</w:t>
            </w:r>
          </w:p>
        </w:tc>
        <w:tc>
          <w:tcPr>
            <w:tcW w:w="0" w:type="auto"/>
            <w:vAlign w:val="center"/>
            <w:hideMark/>
          </w:tcPr>
          <w:p w14:paraId="4E9F3FE2" w14:textId="77777777" w:rsidR="00954AAA" w:rsidRPr="00954AAA" w:rsidRDefault="00954AAA" w:rsidP="00954AAA">
            <w:r w:rsidRPr="00954AAA">
              <w:t>Highest goals scored</w:t>
            </w:r>
          </w:p>
        </w:tc>
      </w:tr>
      <w:tr w:rsidR="00954AAA" w:rsidRPr="00954AAA" w14:paraId="313EDE1D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D6EF" w14:textId="77777777" w:rsidR="00954AAA" w:rsidRPr="00954AAA" w:rsidRDefault="00954AAA" w:rsidP="00954AAA">
            <w:r w:rsidRPr="00954AAA">
              <w:t>2</w:t>
            </w:r>
          </w:p>
        </w:tc>
        <w:tc>
          <w:tcPr>
            <w:tcW w:w="0" w:type="auto"/>
            <w:vAlign w:val="center"/>
            <w:hideMark/>
          </w:tcPr>
          <w:p w14:paraId="58646358" w14:textId="77777777" w:rsidR="00954AAA" w:rsidRPr="00954AAA" w:rsidRDefault="00954AAA" w:rsidP="00954AAA">
            <w:r w:rsidRPr="00954AAA">
              <w:t>England</w:t>
            </w:r>
          </w:p>
        </w:tc>
        <w:tc>
          <w:tcPr>
            <w:tcW w:w="0" w:type="auto"/>
            <w:vAlign w:val="center"/>
            <w:hideMark/>
          </w:tcPr>
          <w:p w14:paraId="1E43FC9D" w14:textId="77777777" w:rsidR="00954AAA" w:rsidRPr="00954AAA" w:rsidRDefault="00954AAA" w:rsidP="00954AAA">
            <w:r w:rsidRPr="00954AAA">
              <w:t>Second highest</w:t>
            </w:r>
          </w:p>
        </w:tc>
      </w:tr>
      <w:tr w:rsidR="00954AAA" w:rsidRPr="00954AAA" w14:paraId="183C15E2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D886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340E6C4A" w14:textId="77777777" w:rsidR="00954AAA" w:rsidRPr="00954AAA" w:rsidRDefault="00954AAA" w:rsidP="00954AAA">
            <w:r w:rsidRPr="00954AAA">
              <w:t>Argentina</w:t>
            </w:r>
          </w:p>
        </w:tc>
        <w:tc>
          <w:tcPr>
            <w:tcW w:w="0" w:type="auto"/>
            <w:vAlign w:val="center"/>
            <w:hideMark/>
          </w:tcPr>
          <w:p w14:paraId="285D2408" w14:textId="77777777" w:rsidR="00954AAA" w:rsidRPr="00954AAA" w:rsidRDefault="00954AAA" w:rsidP="00954AAA">
            <w:r w:rsidRPr="00954AAA">
              <w:t>Third highest</w:t>
            </w:r>
          </w:p>
        </w:tc>
      </w:tr>
    </w:tbl>
    <w:p w14:paraId="542043CF" w14:textId="77777777" w:rsidR="00954AAA" w:rsidRPr="00954AAA" w:rsidRDefault="00954AAA" w:rsidP="00954AAA">
      <w:r w:rsidRPr="00954AAA">
        <w:rPr>
          <w:b/>
          <w:bCs/>
        </w:rPr>
        <w:t>France</w:t>
      </w:r>
      <w:r w:rsidRPr="00954AAA">
        <w:t xml:space="preserve"> scored the most goals as a country.</w:t>
      </w:r>
    </w:p>
    <w:p w14:paraId="74D64BB1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Top Countries by Assists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47"/>
        <w:gridCol w:w="1671"/>
      </w:tblGrid>
      <w:tr w:rsidR="00954AAA" w:rsidRPr="00954AAA" w14:paraId="530DFE64" w14:textId="77777777" w:rsidTr="0095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2A9EE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8DDE734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3FB8444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Notes</w:t>
            </w:r>
          </w:p>
        </w:tc>
      </w:tr>
      <w:tr w:rsidR="00954AAA" w:rsidRPr="00954AAA" w14:paraId="21C95C71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2C6D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24E6333B" w14:textId="77777777" w:rsidR="00954AAA" w:rsidRPr="00954AAA" w:rsidRDefault="00954AAA" w:rsidP="00954AAA">
            <w:r w:rsidRPr="00954AAA">
              <w:t>France</w:t>
            </w:r>
          </w:p>
        </w:tc>
        <w:tc>
          <w:tcPr>
            <w:tcW w:w="0" w:type="auto"/>
            <w:vAlign w:val="center"/>
            <w:hideMark/>
          </w:tcPr>
          <w:p w14:paraId="2E482BE9" w14:textId="77777777" w:rsidR="00954AAA" w:rsidRPr="00954AAA" w:rsidRDefault="00954AAA" w:rsidP="00954AAA">
            <w:r w:rsidRPr="00954AAA">
              <w:t>Highest assists</w:t>
            </w:r>
          </w:p>
        </w:tc>
      </w:tr>
      <w:tr w:rsidR="00954AAA" w:rsidRPr="00954AAA" w14:paraId="1B365640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29E0" w14:textId="77777777" w:rsidR="00954AAA" w:rsidRPr="00954AAA" w:rsidRDefault="00954AAA" w:rsidP="00954AAA">
            <w:r w:rsidRPr="00954AA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30F5383" w14:textId="77777777" w:rsidR="00954AAA" w:rsidRPr="00954AAA" w:rsidRDefault="00954AAA" w:rsidP="00954AAA">
            <w:r w:rsidRPr="00954AAA">
              <w:t>Argentina</w:t>
            </w:r>
          </w:p>
        </w:tc>
        <w:tc>
          <w:tcPr>
            <w:tcW w:w="0" w:type="auto"/>
            <w:vAlign w:val="center"/>
            <w:hideMark/>
          </w:tcPr>
          <w:p w14:paraId="6E0399F6" w14:textId="77777777" w:rsidR="00954AAA" w:rsidRPr="00954AAA" w:rsidRDefault="00954AAA" w:rsidP="00954AAA">
            <w:r w:rsidRPr="00954AAA">
              <w:t>Second highest</w:t>
            </w:r>
          </w:p>
        </w:tc>
      </w:tr>
    </w:tbl>
    <w:p w14:paraId="0E978DAD" w14:textId="77777777" w:rsidR="00954AAA" w:rsidRPr="00954AAA" w:rsidRDefault="00954AAA" w:rsidP="00954AAA">
      <w:r w:rsidRPr="00954AAA">
        <w:rPr>
          <w:b/>
          <w:bCs/>
        </w:rPr>
        <w:t>France</w:t>
      </w:r>
      <w:r w:rsidRPr="00954AAA">
        <w:t xml:space="preserve"> leads in assists as well.</w:t>
      </w:r>
    </w:p>
    <w:p w14:paraId="6722D0B4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Top Countries by Shots on 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47"/>
        <w:gridCol w:w="1738"/>
      </w:tblGrid>
      <w:tr w:rsidR="00954AAA" w:rsidRPr="00954AAA" w14:paraId="7AD76106" w14:textId="77777777" w:rsidTr="0095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D85B2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4EEE49E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BC54AE8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Shots on Target</w:t>
            </w:r>
          </w:p>
        </w:tc>
      </w:tr>
      <w:tr w:rsidR="00954AAA" w:rsidRPr="00954AAA" w14:paraId="49B9A8C3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0C9B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509A5FAA" w14:textId="77777777" w:rsidR="00954AAA" w:rsidRPr="00954AAA" w:rsidRDefault="00954AAA" w:rsidP="00954AAA">
            <w:r w:rsidRPr="00954AAA">
              <w:t>France</w:t>
            </w:r>
          </w:p>
        </w:tc>
        <w:tc>
          <w:tcPr>
            <w:tcW w:w="0" w:type="auto"/>
            <w:vAlign w:val="center"/>
            <w:hideMark/>
          </w:tcPr>
          <w:p w14:paraId="4D54CFED" w14:textId="77777777" w:rsidR="00954AAA" w:rsidRPr="00954AAA" w:rsidRDefault="00954AAA" w:rsidP="00954AAA">
            <w:r w:rsidRPr="00954AAA">
              <w:t>Highest</w:t>
            </w:r>
          </w:p>
        </w:tc>
      </w:tr>
      <w:tr w:rsidR="00954AAA" w:rsidRPr="00954AAA" w14:paraId="4BF299D9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2FBB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0710128C" w14:textId="77777777" w:rsidR="00954AAA" w:rsidRPr="00954AAA" w:rsidRDefault="00954AAA" w:rsidP="00954AAA">
            <w:r w:rsidRPr="00954AAA">
              <w:t>Spain</w:t>
            </w:r>
          </w:p>
        </w:tc>
        <w:tc>
          <w:tcPr>
            <w:tcW w:w="0" w:type="auto"/>
            <w:vAlign w:val="center"/>
            <w:hideMark/>
          </w:tcPr>
          <w:p w14:paraId="0EA430D8" w14:textId="77777777" w:rsidR="00954AAA" w:rsidRPr="00954AAA" w:rsidRDefault="00954AAA" w:rsidP="00954AAA">
            <w:r w:rsidRPr="00954AAA">
              <w:t>Highest</w:t>
            </w:r>
          </w:p>
        </w:tc>
      </w:tr>
      <w:tr w:rsidR="00954AAA" w:rsidRPr="00954AAA" w14:paraId="5D4521FA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E955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18783102" w14:textId="77777777" w:rsidR="00954AAA" w:rsidRPr="00954AAA" w:rsidRDefault="00954AAA" w:rsidP="00954AAA">
            <w:r w:rsidRPr="00954AAA">
              <w:t>Argentina</w:t>
            </w:r>
          </w:p>
        </w:tc>
        <w:tc>
          <w:tcPr>
            <w:tcW w:w="0" w:type="auto"/>
            <w:vAlign w:val="center"/>
            <w:hideMark/>
          </w:tcPr>
          <w:p w14:paraId="55FCC602" w14:textId="77777777" w:rsidR="00954AAA" w:rsidRPr="00954AAA" w:rsidRDefault="00954AAA" w:rsidP="00954AAA">
            <w:r w:rsidRPr="00954AAA">
              <w:t>25</w:t>
            </w:r>
          </w:p>
        </w:tc>
      </w:tr>
      <w:tr w:rsidR="00954AAA" w:rsidRPr="00954AAA" w14:paraId="26170721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5933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59ABCA26" w14:textId="77777777" w:rsidR="00954AAA" w:rsidRPr="00954AAA" w:rsidRDefault="00954AAA" w:rsidP="00954AAA">
            <w:r w:rsidRPr="00954AAA">
              <w:t>England</w:t>
            </w:r>
          </w:p>
        </w:tc>
        <w:tc>
          <w:tcPr>
            <w:tcW w:w="0" w:type="auto"/>
            <w:vAlign w:val="center"/>
            <w:hideMark/>
          </w:tcPr>
          <w:p w14:paraId="2E76FEBB" w14:textId="77777777" w:rsidR="00954AAA" w:rsidRPr="00954AAA" w:rsidRDefault="00954AAA" w:rsidP="00954AAA">
            <w:r w:rsidRPr="00954AAA">
              <w:t>25</w:t>
            </w:r>
          </w:p>
        </w:tc>
      </w:tr>
    </w:tbl>
    <w:p w14:paraId="5C79437F" w14:textId="77777777" w:rsidR="00954AAA" w:rsidRPr="00954AAA" w:rsidRDefault="00954AAA" w:rsidP="00954AAA">
      <w:r w:rsidRPr="00954AAA">
        <w:rPr>
          <w:b/>
          <w:bCs/>
        </w:rPr>
        <w:t>France</w:t>
      </w:r>
      <w:r w:rsidRPr="00954AAA">
        <w:t xml:space="preserve"> and </w:t>
      </w:r>
      <w:r w:rsidRPr="00954AAA">
        <w:rPr>
          <w:b/>
          <w:bCs/>
        </w:rPr>
        <w:t>Spain</w:t>
      </w:r>
      <w:r w:rsidRPr="00954AAA">
        <w:t xml:space="preserve"> lead in shots on target.</w:t>
      </w:r>
    </w:p>
    <w:p w14:paraId="331F360E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Clean Sheets by 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47"/>
        <w:gridCol w:w="1528"/>
      </w:tblGrid>
      <w:tr w:rsidR="00954AAA" w:rsidRPr="00954AAA" w14:paraId="767D9968" w14:textId="77777777" w:rsidTr="0095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98589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E34B96E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7BA7093" w14:textId="77777777" w:rsidR="00954AAA" w:rsidRPr="00954AAA" w:rsidRDefault="00954AAA" w:rsidP="00954AAA">
            <w:pPr>
              <w:rPr>
                <w:b/>
                <w:bCs/>
              </w:rPr>
            </w:pPr>
            <w:r w:rsidRPr="00954AAA">
              <w:rPr>
                <w:b/>
                <w:bCs/>
              </w:rPr>
              <w:t>Clean Sheets</w:t>
            </w:r>
          </w:p>
        </w:tc>
      </w:tr>
      <w:tr w:rsidR="00954AAA" w:rsidRPr="00954AAA" w14:paraId="39C9F16D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1B19" w14:textId="77777777" w:rsidR="00954AAA" w:rsidRPr="00954AAA" w:rsidRDefault="00954AAA" w:rsidP="00954AAA">
            <w:r w:rsidRPr="00954AAA">
              <w:t>1</w:t>
            </w:r>
          </w:p>
        </w:tc>
        <w:tc>
          <w:tcPr>
            <w:tcW w:w="0" w:type="auto"/>
            <w:vAlign w:val="center"/>
            <w:hideMark/>
          </w:tcPr>
          <w:p w14:paraId="19E372B7" w14:textId="77777777" w:rsidR="00954AAA" w:rsidRPr="00954AAA" w:rsidRDefault="00954AAA" w:rsidP="00954AAA">
            <w:r w:rsidRPr="00954AAA">
              <w:t>Spain</w:t>
            </w:r>
          </w:p>
        </w:tc>
        <w:tc>
          <w:tcPr>
            <w:tcW w:w="0" w:type="auto"/>
            <w:vAlign w:val="center"/>
            <w:hideMark/>
          </w:tcPr>
          <w:p w14:paraId="45B487C9" w14:textId="77777777" w:rsidR="00954AAA" w:rsidRPr="00954AAA" w:rsidRDefault="00954AAA" w:rsidP="00954AAA">
            <w:r w:rsidRPr="00954AAA">
              <w:t>28</w:t>
            </w:r>
          </w:p>
        </w:tc>
      </w:tr>
      <w:tr w:rsidR="00954AAA" w:rsidRPr="00954AAA" w14:paraId="40C00489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C069" w14:textId="77777777" w:rsidR="00954AAA" w:rsidRPr="00954AAA" w:rsidRDefault="00954AAA" w:rsidP="00954AAA">
            <w:r w:rsidRPr="00954AAA">
              <w:t>2</w:t>
            </w:r>
          </w:p>
        </w:tc>
        <w:tc>
          <w:tcPr>
            <w:tcW w:w="0" w:type="auto"/>
            <w:vAlign w:val="center"/>
            <w:hideMark/>
          </w:tcPr>
          <w:p w14:paraId="0FC53F82" w14:textId="77777777" w:rsidR="00954AAA" w:rsidRPr="00954AAA" w:rsidRDefault="00954AAA" w:rsidP="00954AAA">
            <w:r w:rsidRPr="00954AAA">
              <w:t>France</w:t>
            </w:r>
          </w:p>
        </w:tc>
        <w:tc>
          <w:tcPr>
            <w:tcW w:w="0" w:type="auto"/>
            <w:vAlign w:val="center"/>
            <w:hideMark/>
          </w:tcPr>
          <w:p w14:paraId="1D221D05" w14:textId="77777777" w:rsidR="00954AAA" w:rsidRPr="00954AAA" w:rsidRDefault="00954AAA" w:rsidP="00954AAA">
            <w:r w:rsidRPr="00954AAA">
              <w:t>8</w:t>
            </w:r>
          </w:p>
        </w:tc>
      </w:tr>
      <w:tr w:rsidR="00954AAA" w:rsidRPr="00954AAA" w14:paraId="4B8FFFAB" w14:textId="77777777" w:rsidTr="0095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CCB2" w14:textId="77777777" w:rsidR="00954AAA" w:rsidRPr="00954AAA" w:rsidRDefault="00954AAA" w:rsidP="00954AAA">
            <w:r w:rsidRPr="00954AAA">
              <w:t>3</w:t>
            </w:r>
          </w:p>
        </w:tc>
        <w:tc>
          <w:tcPr>
            <w:tcW w:w="0" w:type="auto"/>
            <w:vAlign w:val="center"/>
            <w:hideMark/>
          </w:tcPr>
          <w:p w14:paraId="7F0B82BB" w14:textId="77777777" w:rsidR="00954AAA" w:rsidRPr="00954AAA" w:rsidRDefault="00954AAA" w:rsidP="00954AAA">
            <w:r w:rsidRPr="00954AAA">
              <w:t>Argentina</w:t>
            </w:r>
          </w:p>
        </w:tc>
        <w:tc>
          <w:tcPr>
            <w:tcW w:w="0" w:type="auto"/>
            <w:vAlign w:val="center"/>
            <w:hideMark/>
          </w:tcPr>
          <w:p w14:paraId="77A3375E" w14:textId="77777777" w:rsidR="00954AAA" w:rsidRPr="00954AAA" w:rsidRDefault="00954AAA" w:rsidP="00954AAA">
            <w:r w:rsidRPr="00954AAA">
              <w:t>7</w:t>
            </w:r>
          </w:p>
        </w:tc>
      </w:tr>
    </w:tbl>
    <w:p w14:paraId="6E5019F6" w14:textId="77777777" w:rsidR="00954AAA" w:rsidRPr="00954AAA" w:rsidRDefault="00954AAA" w:rsidP="00954AAA">
      <w:r w:rsidRPr="00954AAA">
        <w:rPr>
          <w:b/>
          <w:bCs/>
        </w:rPr>
        <w:t>Note:</w:t>
      </w:r>
      <w:r w:rsidRPr="00954AAA">
        <w:t xml:space="preserve"> Spain's clean sheet count (28) is unusually high compared to every other country and its own goal/assist output. This figure should be checked against the source data, as it may be a duplicate count or a measure error rather than an accurate result.</w:t>
      </w:r>
    </w:p>
    <w:p w14:paraId="1200E037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Saves</w:t>
      </w:r>
    </w:p>
    <w:p w14:paraId="46A65C8C" w14:textId="77777777" w:rsidR="00954AAA" w:rsidRPr="00954AAA" w:rsidRDefault="00954AAA" w:rsidP="00954AAA">
      <w:pPr>
        <w:numPr>
          <w:ilvl w:val="0"/>
          <w:numId w:val="1"/>
        </w:numPr>
      </w:pPr>
      <w:r w:rsidRPr="00954AAA">
        <w:rPr>
          <w:b/>
          <w:bCs/>
        </w:rPr>
        <w:t>Emiliano Martínez (Argentina)</w:t>
      </w:r>
      <w:r w:rsidRPr="00954AAA">
        <w:t xml:space="preserve"> recorded the most saves among goalkeepers shown — </w:t>
      </w:r>
      <w:r w:rsidRPr="00954AAA">
        <w:rPr>
          <w:b/>
          <w:bCs/>
        </w:rPr>
        <w:t>20</w:t>
      </w:r>
      <w:r w:rsidRPr="00954AAA">
        <w:t>.</w:t>
      </w:r>
    </w:p>
    <w:p w14:paraId="77393408" w14:textId="77777777" w:rsidR="00954AAA" w:rsidRPr="00954AAA" w:rsidRDefault="00954AAA" w:rsidP="00954AAA">
      <w:r w:rsidRPr="00954AAA">
        <w:pict w14:anchorId="724BC97F">
          <v:rect id="_x0000_i1045" style="width:0;height:1.5pt" o:hralign="center" o:hrstd="t" o:hr="t" fillcolor="#a0a0a0" stroked="f"/>
        </w:pict>
      </w:r>
    </w:p>
    <w:p w14:paraId="688E1A8E" w14:textId="77777777" w:rsidR="00954AAA" w:rsidRPr="00954AAA" w:rsidRDefault="00954AAA" w:rsidP="00954AAA">
      <w:pPr>
        <w:rPr>
          <w:b/>
          <w:bCs/>
        </w:rPr>
      </w:pPr>
      <w:r w:rsidRPr="00954AAA">
        <w:rPr>
          <w:b/>
          <w:bCs/>
        </w:rPr>
        <w:t>Conclusion</w:t>
      </w:r>
    </w:p>
    <w:p w14:paraId="2E9D98F9" w14:textId="77777777" w:rsidR="00954AAA" w:rsidRPr="00954AAA" w:rsidRDefault="00954AAA" w:rsidP="00954AAA">
      <w:r w:rsidRPr="00954AAA">
        <w:rPr>
          <w:b/>
          <w:bCs/>
        </w:rPr>
        <w:t>Kylian Mbappé</w:t>
      </w:r>
      <w:r w:rsidRPr="00954AAA">
        <w:t xml:space="preserve"> is the standout individual performer of the tournament — leading in both goals and assists. </w:t>
      </w:r>
      <w:r w:rsidRPr="00954AAA">
        <w:rPr>
          <w:b/>
          <w:bCs/>
        </w:rPr>
        <w:t>France</w:t>
      </w:r>
      <w:r w:rsidRPr="00954AAA">
        <w:t xml:space="preserve"> is the standout country — leading in goals, assists, and shots on target, making it the most complete attacking team in the data. </w:t>
      </w:r>
      <w:r w:rsidRPr="00954AAA">
        <w:rPr>
          <w:b/>
          <w:bCs/>
        </w:rPr>
        <w:t>Argentina</w:t>
      </w:r>
      <w:r w:rsidRPr="00954AAA">
        <w:t xml:space="preserve"> stands out defensively through Emiliano Martínez's save count and a solid clean sheet total. Spain's clean sheet figure is the one result in the data that needs verification before this report is finalized or shared.</w:t>
      </w:r>
    </w:p>
    <w:p w14:paraId="55D0ABBB" w14:textId="77777777" w:rsidR="00954AAA" w:rsidRDefault="00954AAA"/>
    <w:sectPr w:rsidR="00954AAA" w:rsidSect="00954A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44118"/>
    <w:multiLevelType w:val="multilevel"/>
    <w:tmpl w:val="DF1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AA"/>
    <w:rsid w:val="00954AAA"/>
    <w:rsid w:val="00BD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B8AE"/>
  <w15:chartTrackingRefBased/>
  <w15:docId w15:val="{0615C0F3-A46B-4314-8604-DE2A5D19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Abinav K</dc:creator>
  <cp:keywords/>
  <dc:description/>
  <cp:lastModifiedBy>Abinav K</cp:lastModifiedBy>
  <cp:revision>1</cp:revision>
  <dcterms:created xsi:type="dcterms:W3CDTF">2026-09-02T05:25:00Z</dcterms:created>
  <dcterms:modified xsi:type="dcterms:W3CDTF">2026-09-02T05:29:00Z</dcterms:modified>
</cp:coreProperties>
</file>