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E322F" w14:textId="0120AB2D" w:rsidR="00962B21" w:rsidRPr="00EA52A9" w:rsidRDefault="00EA52A9" w:rsidP="00EA52A9">
      <w:pPr>
        <w:jc w:val="center"/>
        <w:rPr>
          <w:b/>
          <w:bCs/>
          <w:sz w:val="52"/>
          <w:szCs w:val="52"/>
        </w:rPr>
      </w:pPr>
      <w:r w:rsidRPr="004873B6">
        <w:rPr>
          <w:b/>
          <w:bCs/>
          <w:color w:val="FF0000"/>
          <w:sz w:val="52"/>
          <w:szCs w:val="52"/>
        </w:rPr>
        <w:t>NETFLIX</w:t>
      </w:r>
      <w:r w:rsidRPr="00EA52A9">
        <w:rPr>
          <w:b/>
          <w:bCs/>
          <w:sz w:val="52"/>
          <w:szCs w:val="52"/>
        </w:rPr>
        <w:t xml:space="preserve"> DATA ANALYSIS</w:t>
      </w:r>
    </w:p>
    <w:p w14:paraId="26ED13C0" w14:textId="7C1C9A1B" w:rsidR="00962B21" w:rsidRPr="004873B6" w:rsidRDefault="004873B6">
      <w:pPr>
        <w:rPr>
          <w:b/>
          <w:bCs/>
          <w:color w:val="3A7C22" w:themeColor="accent6" w:themeShade="BF"/>
          <w:sz w:val="32"/>
          <w:szCs w:val="32"/>
        </w:rPr>
      </w:pPr>
      <w:r w:rsidRPr="004873B6">
        <w:rPr>
          <w:b/>
          <w:bCs/>
          <w:color w:val="3A7C22" w:themeColor="accent6" w:themeShade="BF"/>
          <w:sz w:val="32"/>
          <w:szCs w:val="32"/>
        </w:rPr>
        <w:t>KPI’S</w:t>
      </w:r>
    </w:p>
    <w:p w14:paraId="5EF5B16A" w14:textId="683B6377" w:rsidR="00EA52A9" w:rsidRPr="004873B6" w:rsidRDefault="00EA52A9" w:rsidP="004873B6">
      <w:pPr>
        <w:pStyle w:val="ListParagraph"/>
        <w:numPr>
          <w:ilvl w:val="0"/>
          <w:numId w:val="1"/>
        </w:numPr>
        <w:rPr>
          <w:color w:val="FF0000"/>
        </w:rPr>
      </w:pPr>
      <w:r w:rsidRPr="004873B6">
        <w:rPr>
          <w:color w:val="FF0000"/>
        </w:rPr>
        <w:t>Total KPI</w:t>
      </w:r>
    </w:p>
    <w:p w14:paraId="467DC8A4" w14:textId="1FA9FFE8" w:rsidR="00962B21" w:rsidRPr="004873B6" w:rsidRDefault="00EA52A9" w:rsidP="00EA52A9">
      <w:pPr>
        <w:ind w:left="720"/>
        <w:rPr>
          <w:color w:val="FF0000"/>
        </w:rPr>
      </w:pPr>
      <w:r w:rsidRPr="004873B6">
        <w:rPr>
          <w:color w:val="FF0000"/>
        </w:rPr>
        <w:t>How big is our content library?</w:t>
      </w:r>
    </w:p>
    <w:p w14:paraId="60C23577" w14:textId="07C9097E" w:rsidR="002D0811" w:rsidRDefault="00962B21">
      <w:r w:rsidRPr="00962B21">
        <w:drawing>
          <wp:inline distT="0" distB="0" distL="0" distR="0" wp14:anchorId="3547F31A" wp14:editId="4DD62419">
            <wp:extent cx="3147060" cy="494641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5559" cy="49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4EDD" w14:textId="77777777" w:rsidR="00AD73BA" w:rsidRDefault="00AD73BA"/>
    <w:p w14:paraId="73E2F4D1" w14:textId="11617AAC" w:rsidR="00962B21" w:rsidRDefault="00962B21">
      <w:r w:rsidRPr="00962B21">
        <w:drawing>
          <wp:inline distT="0" distB="0" distL="0" distR="0" wp14:anchorId="63ABCFDB" wp14:editId="5151F2D1">
            <wp:extent cx="1257475" cy="29531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91EA" w14:textId="77777777" w:rsidR="00EA52A9" w:rsidRDefault="00EA52A9"/>
    <w:p w14:paraId="1D4F9C79" w14:textId="65931F8C" w:rsidR="00AD73BA" w:rsidRPr="004873B6" w:rsidRDefault="00EA52A9" w:rsidP="00EA52A9">
      <w:pPr>
        <w:pStyle w:val="ListParagraph"/>
        <w:numPr>
          <w:ilvl w:val="0"/>
          <w:numId w:val="1"/>
        </w:numPr>
        <w:rPr>
          <w:color w:val="FF0000"/>
        </w:rPr>
      </w:pPr>
      <w:r w:rsidRPr="004873B6">
        <w:rPr>
          <w:color w:val="FF0000"/>
        </w:rPr>
        <w:t>Movies VS TV Shows</w:t>
      </w:r>
    </w:p>
    <w:p w14:paraId="3925F3C5" w14:textId="444243A3" w:rsidR="00AD73BA" w:rsidRDefault="00AD73BA">
      <w:r w:rsidRPr="00AD73BA">
        <w:drawing>
          <wp:inline distT="0" distB="0" distL="0" distR="0" wp14:anchorId="3D298F25" wp14:editId="3FA44F70">
            <wp:extent cx="5731510" cy="9899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4897" w14:textId="6BA8D2F2" w:rsidR="00AD73BA" w:rsidRDefault="00AD73BA"/>
    <w:p w14:paraId="140C1949" w14:textId="36F22F36" w:rsidR="00AD73BA" w:rsidRDefault="00AD73BA">
      <w:r>
        <w:rPr>
          <w:noProof/>
        </w:rPr>
        <w:drawing>
          <wp:inline distT="0" distB="0" distL="0" distR="0" wp14:anchorId="273A2A42" wp14:editId="0749D80D">
            <wp:extent cx="2308860" cy="693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00B49" w14:textId="77777777" w:rsidR="00AD73BA" w:rsidRDefault="00AD73BA"/>
    <w:p w14:paraId="0C561E62" w14:textId="79551A82" w:rsidR="00AD73BA" w:rsidRPr="004873B6" w:rsidRDefault="00EA52A9" w:rsidP="00EA52A9">
      <w:pPr>
        <w:pStyle w:val="ListParagraph"/>
        <w:numPr>
          <w:ilvl w:val="0"/>
          <w:numId w:val="1"/>
        </w:numPr>
        <w:rPr>
          <w:color w:val="FF0000"/>
        </w:rPr>
      </w:pPr>
      <w:r w:rsidRPr="004873B6">
        <w:rPr>
          <w:color w:val="FF0000"/>
        </w:rPr>
        <w:t>Content growth KPI (Latest Year)</w:t>
      </w:r>
    </w:p>
    <w:p w14:paraId="2AE59106" w14:textId="24A565F9" w:rsidR="00AD73BA" w:rsidRDefault="00AD73BA">
      <w:r w:rsidRPr="00AD73BA">
        <w:drawing>
          <wp:inline distT="0" distB="0" distL="0" distR="0" wp14:anchorId="7845BE5F" wp14:editId="6E1DEA9A">
            <wp:extent cx="2637832" cy="1097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1728" cy="109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F059" w14:textId="77777777" w:rsidR="00AD73BA" w:rsidRDefault="00AD73BA"/>
    <w:p w14:paraId="253B532D" w14:textId="56DFA7EE" w:rsidR="00AD73BA" w:rsidRDefault="00AD73BA">
      <w:r w:rsidRPr="00AD73BA">
        <w:drawing>
          <wp:inline distT="0" distB="0" distL="0" distR="0" wp14:anchorId="5D3A3FDC" wp14:editId="1EB0B211">
            <wp:extent cx="2000529" cy="3429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AF0D" w14:textId="77777777" w:rsidR="004873B6" w:rsidRDefault="004873B6"/>
    <w:p w14:paraId="4549710E" w14:textId="60A2272A" w:rsidR="00EA52A9" w:rsidRPr="004873B6" w:rsidRDefault="00EA52A9" w:rsidP="00EA52A9">
      <w:pPr>
        <w:pStyle w:val="ListParagraph"/>
        <w:numPr>
          <w:ilvl w:val="0"/>
          <w:numId w:val="1"/>
        </w:numPr>
        <w:rPr>
          <w:color w:val="FF0000"/>
        </w:rPr>
      </w:pPr>
      <w:r w:rsidRPr="004873B6">
        <w:rPr>
          <w:color w:val="FF0000"/>
        </w:rPr>
        <w:lastRenderedPageBreak/>
        <w:t>Top Genre KPI</w:t>
      </w:r>
    </w:p>
    <w:p w14:paraId="1445286C" w14:textId="77777777" w:rsidR="00EA52A9" w:rsidRDefault="00EA52A9"/>
    <w:p w14:paraId="7B23B489" w14:textId="6B84DB86" w:rsidR="00962B21" w:rsidRDefault="00962B21">
      <w:r w:rsidRPr="00962B21">
        <w:drawing>
          <wp:inline distT="0" distB="0" distL="0" distR="0" wp14:anchorId="62E686A8" wp14:editId="02F86FB4">
            <wp:extent cx="3661597" cy="1028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201" cy="103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3078" w14:textId="77777777" w:rsidR="00962B21" w:rsidRDefault="00962B21"/>
    <w:p w14:paraId="368D0EF0" w14:textId="77777777" w:rsidR="00962B21" w:rsidRDefault="00962B21"/>
    <w:p w14:paraId="25644387" w14:textId="3CFA6C72" w:rsidR="00962B21" w:rsidRDefault="00962B21">
      <w:r w:rsidRPr="00962B21">
        <w:drawing>
          <wp:inline distT="0" distB="0" distL="0" distR="0" wp14:anchorId="6E1F2C4D" wp14:editId="3CF36C7A">
            <wp:extent cx="2105319" cy="33342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EA93" w14:textId="77777777" w:rsidR="00854BCF" w:rsidRPr="00854BCF" w:rsidRDefault="00854BCF">
      <w:pPr>
        <w:rPr>
          <w:b/>
          <w:bCs/>
          <w:sz w:val="32"/>
          <w:szCs w:val="32"/>
        </w:rPr>
      </w:pPr>
    </w:p>
    <w:p w14:paraId="7D70F06B" w14:textId="77699CE2" w:rsidR="00854BCF" w:rsidRPr="004873B6" w:rsidRDefault="00854BCF">
      <w:pPr>
        <w:rPr>
          <w:b/>
          <w:bCs/>
          <w:color w:val="3A7C22" w:themeColor="accent6" w:themeShade="BF"/>
          <w:sz w:val="32"/>
          <w:szCs w:val="32"/>
        </w:rPr>
      </w:pPr>
      <w:r w:rsidRPr="004873B6">
        <w:rPr>
          <w:b/>
          <w:bCs/>
          <w:color w:val="3A7C22" w:themeColor="accent6" w:themeShade="BF"/>
          <w:sz w:val="32"/>
          <w:szCs w:val="32"/>
        </w:rPr>
        <w:t>Business Questions</w:t>
      </w:r>
    </w:p>
    <w:p w14:paraId="19818521" w14:textId="0B8E2A57" w:rsidR="004873B6" w:rsidRPr="004873B6" w:rsidRDefault="004873B6" w:rsidP="004873B6">
      <w:pPr>
        <w:pStyle w:val="ListParagraph"/>
        <w:numPr>
          <w:ilvl w:val="0"/>
          <w:numId w:val="4"/>
        </w:numPr>
        <w:rPr>
          <w:color w:val="FF0000"/>
        </w:rPr>
      </w:pPr>
      <w:r w:rsidRPr="004873B6">
        <w:rPr>
          <w:color w:val="FF0000"/>
        </w:rPr>
        <w:t>How has content grown over time?</w:t>
      </w:r>
    </w:p>
    <w:p w14:paraId="30953A12" w14:textId="4186B7A6" w:rsidR="00962B21" w:rsidRDefault="00962B21">
      <w:r w:rsidRPr="00962B21">
        <w:drawing>
          <wp:inline distT="0" distB="0" distL="0" distR="0" wp14:anchorId="684026C1" wp14:editId="5B591A9C">
            <wp:extent cx="4267200" cy="643823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3131" cy="64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C930" w14:textId="77777777" w:rsidR="00962B21" w:rsidRDefault="00962B21"/>
    <w:p w14:paraId="407CDEB5" w14:textId="1421B0F0" w:rsidR="00962B21" w:rsidRDefault="00962B21">
      <w:r w:rsidRPr="00962B21">
        <w:drawing>
          <wp:inline distT="0" distB="0" distL="0" distR="0" wp14:anchorId="6B8D957E" wp14:editId="31ACE65B">
            <wp:extent cx="2086266" cy="186716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52CD" w14:textId="77777777" w:rsidR="00962B21" w:rsidRDefault="00962B21"/>
    <w:p w14:paraId="3113DAF5" w14:textId="575CD0AA" w:rsidR="00854BCF" w:rsidRPr="004873B6" w:rsidRDefault="004873B6" w:rsidP="004873B6">
      <w:pPr>
        <w:pStyle w:val="ListParagraph"/>
        <w:numPr>
          <w:ilvl w:val="0"/>
          <w:numId w:val="4"/>
        </w:numPr>
        <w:rPr>
          <w:color w:val="FF0000"/>
        </w:rPr>
      </w:pPr>
      <w:r w:rsidRPr="004873B6">
        <w:rPr>
          <w:color w:val="FF0000"/>
        </w:rPr>
        <w:t>What are the most popular genres?</w:t>
      </w:r>
    </w:p>
    <w:p w14:paraId="7B74FA8F" w14:textId="32C44420" w:rsidR="00962B21" w:rsidRDefault="009F5EFC">
      <w:r w:rsidRPr="009F5EFC">
        <w:drawing>
          <wp:inline distT="0" distB="0" distL="0" distR="0" wp14:anchorId="2E765D70" wp14:editId="1E9ED069">
            <wp:extent cx="5731510" cy="74231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3D0E" w14:textId="77777777" w:rsidR="009F5EFC" w:rsidRDefault="009F5EFC"/>
    <w:p w14:paraId="1090038D" w14:textId="4C06063B" w:rsidR="009F5EFC" w:rsidRDefault="009F5EFC">
      <w:r w:rsidRPr="009F5EFC">
        <w:lastRenderedPageBreak/>
        <w:drawing>
          <wp:inline distT="0" distB="0" distL="0" distR="0" wp14:anchorId="1E29DFB9" wp14:editId="47789153">
            <wp:extent cx="2172003" cy="1781424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2930" w14:textId="77777777" w:rsidR="009F5EFC" w:rsidRDefault="009F5EFC"/>
    <w:p w14:paraId="441661FD" w14:textId="04CC7E53" w:rsidR="009F5EFC" w:rsidRPr="004873B6" w:rsidRDefault="004873B6" w:rsidP="004873B6">
      <w:pPr>
        <w:pStyle w:val="ListParagraph"/>
        <w:numPr>
          <w:ilvl w:val="0"/>
          <w:numId w:val="4"/>
        </w:numPr>
        <w:rPr>
          <w:color w:val="FF0000"/>
        </w:rPr>
      </w:pPr>
      <w:r w:rsidRPr="004873B6">
        <w:rPr>
          <w:color w:val="FF0000"/>
        </w:rPr>
        <w:t>Which countries produce the most content?</w:t>
      </w:r>
    </w:p>
    <w:p w14:paraId="613CC617" w14:textId="42EF9F75" w:rsidR="009F5EFC" w:rsidRDefault="009F5EFC">
      <w:r w:rsidRPr="009F5EFC">
        <w:drawing>
          <wp:inline distT="0" distB="0" distL="0" distR="0" wp14:anchorId="7DC51F45" wp14:editId="0CB0788C">
            <wp:extent cx="5731510" cy="7258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38B3" w14:textId="77777777" w:rsidR="009F5EFC" w:rsidRDefault="009F5EFC"/>
    <w:p w14:paraId="47D18B4C" w14:textId="62C13D98" w:rsidR="009F5EFC" w:rsidRDefault="009F5EFC">
      <w:r w:rsidRPr="009F5EFC">
        <w:drawing>
          <wp:inline distT="0" distB="0" distL="0" distR="0" wp14:anchorId="2A64D7D9" wp14:editId="79B95B52">
            <wp:extent cx="1790950" cy="177189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8B48" w14:textId="77777777" w:rsidR="009F5EFC" w:rsidRDefault="009F5EFC"/>
    <w:p w14:paraId="3E068991" w14:textId="59EBFF7B" w:rsidR="009F5EFC" w:rsidRPr="004873B6" w:rsidRDefault="004873B6" w:rsidP="004873B6">
      <w:pPr>
        <w:pStyle w:val="ListParagraph"/>
        <w:numPr>
          <w:ilvl w:val="0"/>
          <w:numId w:val="4"/>
        </w:numPr>
        <w:rPr>
          <w:color w:val="FF0000"/>
        </w:rPr>
      </w:pPr>
      <w:r w:rsidRPr="004873B6">
        <w:rPr>
          <w:color w:val="FF0000"/>
        </w:rPr>
        <w:t xml:space="preserve">Is content growth increasing or </w:t>
      </w:r>
      <w:r>
        <w:rPr>
          <w:color w:val="FF0000"/>
        </w:rPr>
        <w:t>s</w:t>
      </w:r>
      <w:r w:rsidRPr="004873B6">
        <w:rPr>
          <w:color w:val="FF0000"/>
        </w:rPr>
        <w:t>lowing?</w:t>
      </w:r>
    </w:p>
    <w:p w14:paraId="56F482DB" w14:textId="12109190" w:rsidR="009F5EFC" w:rsidRDefault="009F5EFC">
      <w:r w:rsidRPr="009F5EFC">
        <w:drawing>
          <wp:inline distT="0" distB="0" distL="0" distR="0" wp14:anchorId="20AD0E1E" wp14:editId="12A1C856">
            <wp:extent cx="5731510" cy="121221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C42F" w14:textId="77777777" w:rsidR="009F5EFC" w:rsidRDefault="009F5EFC"/>
    <w:p w14:paraId="243C8F22" w14:textId="2D125F03" w:rsidR="009F5EFC" w:rsidRDefault="009F5EFC">
      <w:r w:rsidRPr="009F5EFC">
        <w:lastRenderedPageBreak/>
        <w:drawing>
          <wp:inline distT="0" distB="0" distL="0" distR="0" wp14:anchorId="34D3BE19" wp14:editId="3A308DEA">
            <wp:extent cx="3115110" cy="1819529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AAFD" w14:textId="77777777" w:rsidR="009F5EFC" w:rsidRDefault="009F5EFC"/>
    <w:p w14:paraId="44DDC859" w14:textId="62E2120E" w:rsidR="009F5EFC" w:rsidRDefault="004873B6" w:rsidP="004873B6">
      <w:pPr>
        <w:pStyle w:val="ListParagraph"/>
        <w:numPr>
          <w:ilvl w:val="0"/>
          <w:numId w:val="4"/>
        </w:numPr>
      </w:pPr>
      <w:r>
        <w:t>What type of audience is targeted?</w:t>
      </w:r>
    </w:p>
    <w:p w14:paraId="5F808AA2" w14:textId="43577BEC" w:rsidR="009F5EFC" w:rsidRDefault="009F5EFC">
      <w:r w:rsidRPr="009F5EFC">
        <w:drawing>
          <wp:inline distT="0" distB="0" distL="0" distR="0" wp14:anchorId="0E39E9F3" wp14:editId="17848D51">
            <wp:extent cx="5731510" cy="84201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C38E" w14:textId="77777777" w:rsidR="009F5EFC" w:rsidRDefault="009F5EFC"/>
    <w:p w14:paraId="797033C6" w14:textId="360A213D" w:rsidR="009F5EFC" w:rsidRDefault="009F5EFC">
      <w:r w:rsidRPr="009F5EFC">
        <w:drawing>
          <wp:inline distT="0" distB="0" distL="0" distR="0" wp14:anchorId="3DAA0258" wp14:editId="3E28B400">
            <wp:extent cx="1305107" cy="1543265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D678" w14:textId="77777777" w:rsidR="009F5EFC" w:rsidRDefault="009F5EFC"/>
    <w:p w14:paraId="1932F0EA" w14:textId="77777777" w:rsidR="009F5EFC" w:rsidRDefault="009F5EFC"/>
    <w:sectPr w:rsidR="009F5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101B7"/>
    <w:multiLevelType w:val="hybridMultilevel"/>
    <w:tmpl w:val="808AC096"/>
    <w:lvl w:ilvl="0" w:tplc="D360BEB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70F42"/>
    <w:multiLevelType w:val="hybridMultilevel"/>
    <w:tmpl w:val="A5E27BA4"/>
    <w:lvl w:ilvl="0" w:tplc="5E66FA9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156520"/>
    <w:multiLevelType w:val="hybridMultilevel"/>
    <w:tmpl w:val="790068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0A7A9D"/>
    <w:multiLevelType w:val="hybridMultilevel"/>
    <w:tmpl w:val="6B6225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415102">
    <w:abstractNumId w:val="1"/>
  </w:num>
  <w:num w:numId="2" w16cid:durableId="160394348">
    <w:abstractNumId w:val="2"/>
  </w:num>
  <w:num w:numId="3" w16cid:durableId="913708054">
    <w:abstractNumId w:val="3"/>
  </w:num>
  <w:num w:numId="4" w16cid:durableId="70201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811"/>
    <w:rsid w:val="00056897"/>
    <w:rsid w:val="002D0811"/>
    <w:rsid w:val="004873B6"/>
    <w:rsid w:val="00854BCF"/>
    <w:rsid w:val="00962B21"/>
    <w:rsid w:val="009F5EFC"/>
    <w:rsid w:val="00AD73BA"/>
    <w:rsid w:val="00DD5715"/>
    <w:rsid w:val="00EA5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53EDE"/>
  <w15:chartTrackingRefBased/>
  <w15:docId w15:val="{7A051093-52DE-4ADE-A76F-1A87DFF9B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1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Abinav K</dc:creator>
  <cp:keywords/>
  <dc:description/>
  <cp:lastModifiedBy>Abinav K</cp:lastModifiedBy>
  <cp:revision>1</cp:revision>
  <dcterms:created xsi:type="dcterms:W3CDTF">2026-03-30T15:26:00Z</dcterms:created>
  <dcterms:modified xsi:type="dcterms:W3CDTF">2026-03-30T17:29:00Z</dcterms:modified>
</cp:coreProperties>
</file>