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754A5" w14:textId="4BA9B466" w:rsidR="00187A9E" w:rsidRDefault="0013557C" w:rsidP="0013557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Database set up and Table Creation</w:t>
      </w:r>
    </w:p>
    <w:p w14:paraId="1DC425D1" w14:textId="03D30F3E" w:rsidR="0013557C" w:rsidRPr="0013557C" w:rsidRDefault="0013557C" w:rsidP="001355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 w14:paraId="0D9A4678" w14:textId="77777777" w:rsidR="0013557C" w:rsidRDefault="0013557C" w:rsidP="0013557C">
      <w:r>
        <w:t xml:space="preserve">create database </w:t>
      </w:r>
      <w:proofErr w:type="spellStart"/>
      <w:r>
        <w:t>e_commerce</w:t>
      </w:r>
      <w:proofErr w:type="spellEnd"/>
      <w:r>
        <w:t>;</w:t>
      </w:r>
    </w:p>
    <w:p w14:paraId="3EA06F17" w14:textId="3096DA22" w:rsidR="0013557C" w:rsidRDefault="0013557C" w:rsidP="0013557C">
      <w:r>
        <w:t xml:space="preserve">use </w:t>
      </w:r>
      <w:proofErr w:type="spellStart"/>
      <w:r>
        <w:t>e_commerce</w:t>
      </w:r>
      <w:proofErr w:type="spellEnd"/>
      <w:r>
        <w:t>;</w:t>
      </w:r>
    </w:p>
    <w:p w14:paraId="434A7B9B" w14:textId="77777777" w:rsidR="0013557C" w:rsidRDefault="0013557C" w:rsidP="0013557C"/>
    <w:p w14:paraId="4C70F8F8" w14:textId="1B74C3D3" w:rsidR="0013557C" w:rsidRPr="0013557C" w:rsidRDefault="0013557C" w:rsidP="0013557C">
      <w:pPr>
        <w:rPr>
          <w:b/>
          <w:bCs/>
          <w:i/>
          <w:iCs/>
          <w:color w:val="0070C0"/>
          <w:sz w:val="28"/>
          <w:szCs w:val="28"/>
        </w:rPr>
      </w:pPr>
      <w:r w:rsidRPr="0013557C">
        <w:rPr>
          <w:b/>
          <w:bCs/>
          <w:i/>
          <w:iCs/>
          <w:color w:val="0070C0"/>
          <w:sz w:val="28"/>
          <w:szCs w:val="28"/>
        </w:rPr>
        <w:t>Customers Table</w:t>
      </w:r>
    </w:p>
    <w:p w14:paraId="470E588A" w14:textId="77777777" w:rsidR="0013557C" w:rsidRDefault="0013557C" w:rsidP="0013557C">
      <w:r>
        <w:t>create table customers (</w:t>
      </w:r>
    </w:p>
    <w:p w14:paraId="0C678718" w14:textId="77777777" w:rsidR="0013557C" w:rsidRDefault="0013557C" w:rsidP="0013557C">
      <w:proofErr w:type="spellStart"/>
      <w:r>
        <w:t>Customer_id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primary key,</w:t>
      </w:r>
    </w:p>
    <w:p w14:paraId="7AB658D7" w14:textId="77777777" w:rsidR="0013557C" w:rsidRDefault="0013557C" w:rsidP="0013557C"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07B27FE" w14:textId="77777777" w:rsidR="0013557C" w:rsidRDefault="0013557C" w:rsidP="0013557C">
      <w:r>
        <w:t xml:space="preserve">Gender </w:t>
      </w:r>
      <w:proofErr w:type="gramStart"/>
      <w:r>
        <w:t>varchar(</w:t>
      </w:r>
      <w:proofErr w:type="gramEnd"/>
      <w:r>
        <w:t>100),</w:t>
      </w:r>
    </w:p>
    <w:p w14:paraId="4FBA06BA" w14:textId="77777777" w:rsidR="0013557C" w:rsidRDefault="0013557C" w:rsidP="0013557C">
      <w:r>
        <w:t xml:space="preserve">City </w:t>
      </w:r>
      <w:proofErr w:type="gramStart"/>
      <w:r>
        <w:t>varchar(</w:t>
      </w:r>
      <w:proofErr w:type="gramEnd"/>
      <w:r>
        <w:t>50),</w:t>
      </w:r>
    </w:p>
    <w:p w14:paraId="2EA0E40A" w14:textId="77777777" w:rsidR="0013557C" w:rsidRDefault="0013557C" w:rsidP="0013557C">
      <w:r>
        <w:t xml:space="preserve">State </w:t>
      </w:r>
      <w:proofErr w:type="gramStart"/>
      <w:r>
        <w:t>varchar(</w:t>
      </w:r>
      <w:proofErr w:type="gramEnd"/>
      <w:r>
        <w:t>50));</w:t>
      </w:r>
    </w:p>
    <w:p w14:paraId="6D591EA2" w14:textId="77777777" w:rsidR="0013557C" w:rsidRDefault="0013557C" w:rsidP="0013557C"/>
    <w:p w14:paraId="0EF9263D" w14:textId="77777777" w:rsidR="0013557C" w:rsidRDefault="0013557C" w:rsidP="0013557C">
      <w:r>
        <w:t>select * from customers;</w:t>
      </w:r>
    </w:p>
    <w:p w14:paraId="073CAF88" w14:textId="77777777" w:rsidR="0013557C" w:rsidRDefault="0013557C" w:rsidP="0013557C">
      <w:r>
        <w:t>describe customers;</w:t>
      </w:r>
    </w:p>
    <w:p w14:paraId="49ED5306" w14:textId="77777777" w:rsidR="0013557C" w:rsidRDefault="0013557C" w:rsidP="0013557C"/>
    <w:p w14:paraId="5F7E1021" w14:textId="023DA652" w:rsidR="0013557C" w:rsidRPr="0013557C" w:rsidRDefault="0013557C" w:rsidP="0013557C">
      <w:pPr>
        <w:rPr>
          <w:b/>
          <w:bCs/>
          <w:i/>
          <w:iCs/>
          <w:color w:val="0070C0"/>
          <w:sz w:val="28"/>
          <w:szCs w:val="28"/>
        </w:rPr>
      </w:pPr>
      <w:r w:rsidRPr="0013557C">
        <w:rPr>
          <w:b/>
          <w:bCs/>
          <w:i/>
          <w:iCs/>
          <w:color w:val="0070C0"/>
          <w:sz w:val="28"/>
          <w:szCs w:val="28"/>
        </w:rPr>
        <w:t>Products Table</w:t>
      </w:r>
    </w:p>
    <w:p w14:paraId="6AA78A6B" w14:textId="77777777" w:rsidR="0013557C" w:rsidRDefault="0013557C" w:rsidP="0013557C">
      <w:r>
        <w:t>create table products (</w:t>
      </w:r>
    </w:p>
    <w:p w14:paraId="38762A8D" w14:textId="77777777" w:rsidR="0013557C" w:rsidRDefault="0013557C" w:rsidP="0013557C">
      <w:proofErr w:type="spellStart"/>
      <w:r>
        <w:t>product_id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 ,</w:t>
      </w:r>
    </w:p>
    <w:p w14:paraId="284B2A7B" w14:textId="77777777" w:rsidR="0013557C" w:rsidRDefault="0013557C" w:rsidP="0013557C"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6A9808E" w14:textId="77777777" w:rsidR="0013557C" w:rsidRDefault="0013557C" w:rsidP="0013557C">
      <w:r>
        <w:t xml:space="preserve">category </w:t>
      </w:r>
      <w:proofErr w:type="gramStart"/>
      <w:r>
        <w:t>varchar(</w:t>
      </w:r>
      <w:proofErr w:type="gramEnd"/>
      <w:r>
        <w:t>100),</w:t>
      </w:r>
    </w:p>
    <w:p w14:paraId="0FB5B98E" w14:textId="77777777" w:rsidR="0013557C" w:rsidRDefault="0013557C" w:rsidP="0013557C">
      <w:proofErr w:type="spellStart"/>
      <w:r>
        <w:t>sub_category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99C3AA0" w14:textId="77777777" w:rsidR="0013557C" w:rsidRDefault="0013557C" w:rsidP="0013557C">
      <w:r>
        <w:t xml:space="preserve">price </w:t>
      </w:r>
      <w:proofErr w:type="gramStart"/>
      <w:r>
        <w:t>decimal(</w:t>
      </w:r>
      <w:proofErr w:type="gramEnd"/>
      <w:r>
        <w:t>10,2));</w:t>
      </w:r>
    </w:p>
    <w:p w14:paraId="0981F541" w14:textId="77777777" w:rsidR="0013557C" w:rsidRDefault="0013557C" w:rsidP="0013557C"/>
    <w:p w14:paraId="59AA6C05" w14:textId="77777777" w:rsidR="0013557C" w:rsidRDefault="0013557C" w:rsidP="0013557C">
      <w:r>
        <w:t>select * from products;</w:t>
      </w:r>
    </w:p>
    <w:p w14:paraId="79FED880" w14:textId="77777777" w:rsidR="0013557C" w:rsidRDefault="0013557C" w:rsidP="0013557C">
      <w:r>
        <w:t>describe products;</w:t>
      </w:r>
    </w:p>
    <w:p w14:paraId="40C49ACA" w14:textId="77777777" w:rsidR="0013557C" w:rsidRDefault="0013557C" w:rsidP="0013557C"/>
    <w:p w14:paraId="50688CBA" w14:textId="7D9EBAF2" w:rsidR="0013557C" w:rsidRPr="0013557C" w:rsidRDefault="0013557C" w:rsidP="0013557C">
      <w:pPr>
        <w:rPr>
          <w:b/>
          <w:bCs/>
          <w:i/>
          <w:iCs/>
          <w:color w:val="0070C0"/>
          <w:sz w:val="28"/>
          <w:szCs w:val="28"/>
        </w:rPr>
      </w:pPr>
      <w:r w:rsidRPr="0013557C">
        <w:rPr>
          <w:b/>
          <w:bCs/>
          <w:i/>
          <w:iCs/>
          <w:color w:val="0070C0"/>
          <w:sz w:val="28"/>
          <w:szCs w:val="28"/>
        </w:rPr>
        <w:lastRenderedPageBreak/>
        <w:t>Orders Table</w:t>
      </w:r>
    </w:p>
    <w:p w14:paraId="51730DA0" w14:textId="77777777" w:rsidR="0013557C" w:rsidRDefault="0013557C" w:rsidP="0013557C">
      <w:r>
        <w:t>create table orders (</w:t>
      </w:r>
    </w:p>
    <w:p w14:paraId="45DE8F96" w14:textId="77777777" w:rsidR="0013557C" w:rsidRDefault="0013557C" w:rsidP="0013557C">
      <w:proofErr w:type="spellStart"/>
      <w:r>
        <w:t>order_id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primary key,</w:t>
      </w:r>
    </w:p>
    <w:p w14:paraId="06374CE1" w14:textId="77777777" w:rsidR="0013557C" w:rsidRDefault="0013557C" w:rsidP="0013557C">
      <w:proofErr w:type="spellStart"/>
      <w:r>
        <w:t>customer_id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28D0FFC" w14:textId="77777777" w:rsidR="0013557C" w:rsidRDefault="0013557C" w:rsidP="0013557C">
      <w:proofErr w:type="spellStart"/>
      <w:r>
        <w:t>order_date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8AAEB85" w14:textId="77777777" w:rsidR="0013557C" w:rsidRDefault="0013557C" w:rsidP="0013557C">
      <w:proofErr w:type="spellStart"/>
      <w:r>
        <w:t>ship_date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01A3743" w14:textId="77777777" w:rsidR="0013557C" w:rsidRDefault="0013557C" w:rsidP="0013557C">
      <w:proofErr w:type="spellStart"/>
      <w:r>
        <w:t>payment_method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8C6FF65" w14:textId="77777777" w:rsidR="0013557C" w:rsidRDefault="0013557C" w:rsidP="0013557C">
      <w:r>
        <w:t>foreign key (</w:t>
      </w:r>
      <w:proofErr w:type="spellStart"/>
      <w:r>
        <w:t>customer_id</w:t>
      </w:r>
      <w:proofErr w:type="spellEnd"/>
      <w:r>
        <w:t xml:space="preserve">) references </w:t>
      </w:r>
      <w:proofErr w:type="gramStart"/>
      <w:r>
        <w:t>customers(</w:t>
      </w:r>
      <w:proofErr w:type="spellStart"/>
      <w:proofErr w:type="gramEnd"/>
      <w:r>
        <w:t>Customer_id</w:t>
      </w:r>
      <w:proofErr w:type="spellEnd"/>
      <w:r>
        <w:t>));</w:t>
      </w:r>
    </w:p>
    <w:p w14:paraId="3540C1C6" w14:textId="77777777" w:rsidR="0013557C" w:rsidRDefault="0013557C" w:rsidP="0013557C"/>
    <w:p w14:paraId="10569AFB" w14:textId="77777777" w:rsidR="0013557C" w:rsidRDefault="0013557C" w:rsidP="0013557C">
      <w:r>
        <w:t>select * from orders;</w:t>
      </w:r>
    </w:p>
    <w:p w14:paraId="65843EB0" w14:textId="77777777" w:rsidR="0013557C" w:rsidRDefault="0013557C" w:rsidP="0013557C">
      <w:proofErr w:type="spellStart"/>
      <w:r>
        <w:t>desc</w:t>
      </w:r>
      <w:proofErr w:type="spellEnd"/>
      <w:r>
        <w:t xml:space="preserve"> orders;</w:t>
      </w:r>
    </w:p>
    <w:p w14:paraId="1D65C5EC" w14:textId="77777777" w:rsidR="0013557C" w:rsidRDefault="0013557C" w:rsidP="0013557C"/>
    <w:p w14:paraId="685248BD" w14:textId="61F81C2F" w:rsidR="0013557C" w:rsidRPr="0013557C" w:rsidRDefault="0013557C" w:rsidP="0013557C">
      <w:pPr>
        <w:rPr>
          <w:b/>
          <w:bCs/>
          <w:i/>
          <w:iCs/>
          <w:color w:val="0070C0"/>
          <w:sz w:val="28"/>
          <w:szCs w:val="28"/>
        </w:rPr>
      </w:pPr>
      <w:r w:rsidRPr="0013557C">
        <w:rPr>
          <w:b/>
          <w:bCs/>
          <w:i/>
          <w:iCs/>
          <w:color w:val="0070C0"/>
          <w:sz w:val="28"/>
          <w:szCs w:val="28"/>
        </w:rPr>
        <w:t>Order Items Table</w:t>
      </w:r>
    </w:p>
    <w:p w14:paraId="6466BC5C" w14:textId="77777777" w:rsidR="0013557C" w:rsidRDefault="0013557C" w:rsidP="0013557C">
      <w:r>
        <w:t xml:space="preserve">create table </w:t>
      </w:r>
      <w:proofErr w:type="spellStart"/>
      <w:r>
        <w:t>order_items</w:t>
      </w:r>
      <w:proofErr w:type="spellEnd"/>
      <w:r>
        <w:t xml:space="preserve"> (</w:t>
      </w:r>
    </w:p>
    <w:p w14:paraId="5454F627" w14:textId="77777777" w:rsidR="0013557C" w:rsidRDefault="0013557C" w:rsidP="0013557C">
      <w:proofErr w:type="spellStart"/>
      <w:r>
        <w:t>order_item_id</w:t>
      </w:r>
      <w:proofErr w:type="spellEnd"/>
      <w:r>
        <w:t xml:space="preserve"> int primary key,</w:t>
      </w:r>
    </w:p>
    <w:p w14:paraId="5A74231D" w14:textId="77777777" w:rsidR="0013557C" w:rsidRDefault="0013557C" w:rsidP="0013557C">
      <w:proofErr w:type="spellStart"/>
      <w:r>
        <w:t>order_id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473ED6C" w14:textId="77777777" w:rsidR="0013557C" w:rsidRDefault="0013557C" w:rsidP="0013557C">
      <w:proofErr w:type="spellStart"/>
      <w:r>
        <w:t>product_id</w:t>
      </w:r>
      <w:proofErr w:type="spellEnd"/>
      <w:r>
        <w:t xml:space="preserve"> varchar (100),</w:t>
      </w:r>
    </w:p>
    <w:p w14:paraId="5E681290" w14:textId="77777777" w:rsidR="0013557C" w:rsidRDefault="0013557C" w:rsidP="0013557C">
      <w:r>
        <w:t>quantity int,</w:t>
      </w:r>
    </w:p>
    <w:p w14:paraId="599CFF58" w14:textId="77777777" w:rsidR="0013557C" w:rsidRDefault="0013557C" w:rsidP="0013557C">
      <w:proofErr w:type="spellStart"/>
      <w:r>
        <w:t>sales_amount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76FCB56C" w14:textId="77777777" w:rsidR="0013557C" w:rsidRDefault="0013557C" w:rsidP="0013557C">
      <w:r>
        <w:t xml:space="preserve">profit </w:t>
      </w:r>
      <w:proofErr w:type="gramStart"/>
      <w:r>
        <w:t>decimal(</w:t>
      </w:r>
      <w:proofErr w:type="gramEnd"/>
      <w:r>
        <w:t>10,2),</w:t>
      </w:r>
    </w:p>
    <w:p w14:paraId="57C8E3FF" w14:textId="77777777" w:rsidR="0013557C" w:rsidRDefault="0013557C" w:rsidP="0013557C">
      <w:r>
        <w:t>foreign key (</w:t>
      </w:r>
      <w:proofErr w:type="spellStart"/>
      <w:r>
        <w:t>order_id</w:t>
      </w:r>
      <w:proofErr w:type="spellEnd"/>
      <w:r>
        <w:t>) references orders(</w:t>
      </w:r>
      <w:proofErr w:type="spellStart"/>
      <w:r>
        <w:t>order_id</w:t>
      </w:r>
      <w:proofErr w:type="spellEnd"/>
      <w:r>
        <w:t>),</w:t>
      </w:r>
    </w:p>
    <w:p w14:paraId="50DF9FE7" w14:textId="77777777" w:rsidR="0013557C" w:rsidRDefault="0013557C" w:rsidP="0013557C">
      <w:r>
        <w:t>foreign key (</w:t>
      </w:r>
      <w:proofErr w:type="spellStart"/>
      <w:r>
        <w:t>product_id</w:t>
      </w:r>
      <w:proofErr w:type="spellEnd"/>
      <w:r>
        <w:t>) references products(</w:t>
      </w:r>
      <w:proofErr w:type="spellStart"/>
      <w:r>
        <w:t>product_id</w:t>
      </w:r>
      <w:proofErr w:type="spellEnd"/>
      <w:r>
        <w:t>));</w:t>
      </w:r>
    </w:p>
    <w:p w14:paraId="2E063AD5" w14:textId="77777777" w:rsidR="0013557C" w:rsidRDefault="0013557C" w:rsidP="0013557C"/>
    <w:p w14:paraId="400BD605" w14:textId="77777777" w:rsidR="0013557C" w:rsidRDefault="0013557C" w:rsidP="0013557C">
      <w:r>
        <w:t xml:space="preserve">select * from </w:t>
      </w:r>
      <w:proofErr w:type="spellStart"/>
      <w:r>
        <w:t>order_items</w:t>
      </w:r>
      <w:proofErr w:type="spellEnd"/>
      <w:r>
        <w:t>;</w:t>
      </w:r>
    </w:p>
    <w:p w14:paraId="08BEDBDE" w14:textId="211E5316" w:rsidR="00187A9E" w:rsidRDefault="0013557C" w:rsidP="0013557C">
      <w:proofErr w:type="spellStart"/>
      <w:r>
        <w:t>desc</w:t>
      </w:r>
      <w:proofErr w:type="spellEnd"/>
      <w:r>
        <w:t xml:space="preserve"> </w:t>
      </w:r>
      <w:proofErr w:type="spellStart"/>
      <w:r>
        <w:t>order_items</w:t>
      </w:r>
      <w:proofErr w:type="spellEnd"/>
      <w:r>
        <w:t>;</w:t>
      </w:r>
    </w:p>
    <w:p w14:paraId="78236809" w14:textId="77777777" w:rsidR="00187A9E" w:rsidRDefault="00187A9E"/>
    <w:p w14:paraId="4597A86C" w14:textId="77777777" w:rsidR="00187A9E" w:rsidRDefault="00187A9E"/>
    <w:p w14:paraId="512DFE10" w14:textId="77777777" w:rsidR="0013557C" w:rsidRDefault="0013557C"/>
    <w:p w14:paraId="64E60B69" w14:textId="77777777" w:rsidR="0013557C" w:rsidRDefault="0013557C"/>
    <w:p w14:paraId="176CC708" w14:textId="1FD41F0E" w:rsidR="0013557C" w:rsidRDefault="0013557C" w:rsidP="0013557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13557C">
        <w:rPr>
          <w:b/>
          <w:bCs/>
          <w:sz w:val="32"/>
          <w:szCs w:val="32"/>
        </w:rPr>
        <w:t>Data Validation</w:t>
      </w:r>
    </w:p>
    <w:p w14:paraId="048E308F" w14:textId="77777777" w:rsidR="0013557C" w:rsidRDefault="0013557C" w:rsidP="0013557C">
      <w:pPr>
        <w:ind w:left="360"/>
        <w:rPr>
          <w:b/>
          <w:bCs/>
          <w:sz w:val="32"/>
          <w:szCs w:val="32"/>
        </w:rPr>
      </w:pPr>
    </w:p>
    <w:p w14:paraId="531102A7" w14:textId="2D1CA9DD" w:rsidR="0013557C" w:rsidRPr="0013557C" w:rsidRDefault="0013557C" w:rsidP="0013557C">
      <w:pPr>
        <w:rPr>
          <w:b/>
          <w:bCs/>
        </w:rPr>
      </w:pPr>
      <w:r w:rsidRPr="0013557C">
        <w:rPr>
          <w:b/>
          <w:bCs/>
        </w:rPr>
        <w:t>Checking NULL Values</w:t>
      </w:r>
    </w:p>
    <w:p w14:paraId="7609306D" w14:textId="68FAFB3B" w:rsidR="00187A9E" w:rsidRDefault="00187A9E">
      <w:r>
        <w:rPr>
          <w:noProof/>
        </w:rPr>
        <w:drawing>
          <wp:inline distT="0" distB="0" distL="0" distR="0" wp14:anchorId="231FE087" wp14:editId="346E6086">
            <wp:extent cx="6377940" cy="9525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0CA1" w14:textId="74E7F403" w:rsidR="00187A9E" w:rsidRPr="0013557C" w:rsidRDefault="0013557C">
      <w:pPr>
        <w:rPr>
          <w:color w:val="FF0000"/>
        </w:rPr>
      </w:pPr>
      <w:r w:rsidRPr="0013557C">
        <w:rPr>
          <w:color w:val="FF0000"/>
        </w:rPr>
        <w:t>Output</w:t>
      </w:r>
    </w:p>
    <w:p w14:paraId="10DC6C0E" w14:textId="5282A58E" w:rsidR="00187A9E" w:rsidRDefault="00187A9E">
      <w:r>
        <w:rPr>
          <w:noProof/>
        </w:rPr>
        <w:drawing>
          <wp:inline distT="0" distB="0" distL="0" distR="0" wp14:anchorId="7916289A" wp14:editId="62208AFD">
            <wp:extent cx="1851660" cy="7543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34" cy="75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FD90" w14:textId="77777777" w:rsidR="00187A9E" w:rsidRDefault="00187A9E"/>
    <w:p w14:paraId="23A31479" w14:textId="52B6939A" w:rsidR="0013557C" w:rsidRPr="00CB1A27" w:rsidRDefault="0013557C" w:rsidP="0013557C">
      <w:pPr>
        <w:pStyle w:val="ListParagraph"/>
        <w:numPr>
          <w:ilvl w:val="0"/>
          <w:numId w:val="2"/>
        </w:numPr>
        <w:rPr>
          <w:b/>
          <w:bCs/>
          <w:color w:val="215E99" w:themeColor="text2" w:themeTint="BF"/>
          <w:sz w:val="28"/>
          <w:szCs w:val="28"/>
        </w:rPr>
      </w:pPr>
      <w:r w:rsidRPr="00CB1A27">
        <w:rPr>
          <w:b/>
          <w:bCs/>
          <w:color w:val="215E99" w:themeColor="text2" w:themeTint="BF"/>
          <w:sz w:val="28"/>
          <w:szCs w:val="28"/>
        </w:rPr>
        <w:t>Part 1</w:t>
      </w:r>
    </w:p>
    <w:p w14:paraId="35D62E3A" w14:textId="77777777" w:rsidR="0013557C" w:rsidRPr="0013557C" w:rsidRDefault="0013557C" w:rsidP="0013557C">
      <w:pPr>
        <w:rPr>
          <w:b/>
          <w:bCs/>
          <w:sz w:val="28"/>
          <w:szCs w:val="28"/>
        </w:rPr>
      </w:pPr>
    </w:p>
    <w:p w14:paraId="2FF3D8C4" w14:textId="262991CB" w:rsidR="00187A9E" w:rsidRDefault="0013557C" w:rsidP="0013557C">
      <w:pPr>
        <w:pStyle w:val="ListParagraph"/>
        <w:numPr>
          <w:ilvl w:val="0"/>
          <w:numId w:val="3"/>
        </w:numPr>
      </w:pPr>
      <w:r>
        <w:t xml:space="preserve"> Total Sales</w:t>
      </w:r>
    </w:p>
    <w:p w14:paraId="087654D7" w14:textId="77777777" w:rsidR="00187A9E" w:rsidRDefault="00187A9E">
      <w:r>
        <w:rPr>
          <w:noProof/>
        </w:rPr>
        <w:drawing>
          <wp:inline distT="0" distB="0" distL="0" distR="0" wp14:anchorId="6123887D" wp14:editId="52271C46">
            <wp:extent cx="5731510" cy="5340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9B00" w14:textId="5B8E5A76" w:rsidR="00187A9E" w:rsidRPr="00A655D1" w:rsidRDefault="0013557C">
      <w:pPr>
        <w:rPr>
          <w:color w:val="FF0000"/>
        </w:rPr>
      </w:pPr>
      <w:r w:rsidRPr="00A655D1">
        <w:rPr>
          <w:color w:val="FF0000"/>
        </w:rPr>
        <w:t>output</w:t>
      </w:r>
    </w:p>
    <w:p w14:paraId="0E6C76DA" w14:textId="7A770D11" w:rsidR="00187A9E" w:rsidRDefault="00187A9E">
      <w:r>
        <w:rPr>
          <w:noProof/>
        </w:rPr>
        <w:drawing>
          <wp:inline distT="0" distB="0" distL="0" distR="0" wp14:anchorId="5B111AC9" wp14:editId="41748D02">
            <wp:extent cx="1539373" cy="594412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F7F2" w14:textId="77777777" w:rsidR="00187A9E" w:rsidRDefault="00187A9E"/>
    <w:p w14:paraId="1FEDB4AF" w14:textId="1FF38D47" w:rsidR="0013557C" w:rsidRDefault="0013557C" w:rsidP="0013557C">
      <w:pPr>
        <w:pStyle w:val="ListParagraph"/>
        <w:numPr>
          <w:ilvl w:val="0"/>
          <w:numId w:val="3"/>
        </w:numPr>
      </w:pPr>
      <w:r>
        <w:t>Total Number of Customers</w:t>
      </w:r>
    </w:p>
    <w:p w14:paraId="4676F957" w14:textId="77777777" w:rsidR="00187A9E" w:rsidRDefault="00187A9E">
      <w:r>
        <w:rPr>
          <w:noProof/>
        </w:rPr>
        <w:drawing>
          <wp:inline distT="0" distB="0" distL="0" distR="0" wp14:anchorId="670D04A0" wp14:editId="0B6648D0">
            <wp:extent cx="5731510" cy="4108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C210" w14:textId="5179FC84" w:rsidR="00187A9E" w:rsidRPr="00A655D1" w:rsidRDefault="0013557C">
      <w:pPr>
        <w:rPr>
          <w:color w:val="FF0000"/>
        </w:rPr>
      </w:pPr>
      <w:r w:rsidRPr="00A655D1">
        <w:rPr>
          <w:color w:val="FF0000"/>
        </w:rPr>
        <w:t>Output</w:t>
      </w:r>
    </w:p>
    <w:p w14:paraId="3D6EA6AC" w14:textId="5D4856B8" w:rsidR="00187A9E" w:rsidRDefault="00187A9E">
      <w:r>
        <w:rPr>
          <w:noProof/>
        </w:rPr>
        <w:drawing>
          <wp:inline distT="0" distB="0" distL="0" distR="0" wp14:anchorId="7A0728DE" wp14:editId="6E03F846">
            <wp:extent cx="1234547" cy="396274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AE94" w14:textId="77777777" w:rsidR="00187A9E" w:rsidRDefault="00187A9E"/>
    <w:p w14:paraId="5E1CF465" w14:textId="221229DF" w:rsidR="00A655D1" w:rsidRDefault="00A655D1" w:rsidP="00A655D1">
      <w:pPr>
        <w:pStyle w:val="ListParagraph"/>
        <w:numPr>
          <w:ilvl w:val="0"/>
          <w:numId w:val="3"/>
        </w:numPr>
      </w:pPr>
      <w:r>
        <w:t>Total Orders</w:t>
      </w:r>
    </w:p>
    <w:p w14:paraId="1A7430EF" w14:textId="77777777" w:rsidR="00944C1C" w:rsidRDefault="00944C1C">
      <w:r>
        <w:rPr>
          <w:noProof/>
        </w:rPr>
        <w:drawing>
          <wp:inline distT="0" distB="0" distL="0" distR="0" wp14:anchorId="406452B7" wp14:editId="76A284FF">
            <wp:extent cx="5731510" cy="4216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21E7" w14:textId="1A4863E6" w:rsidR="00944C1C" w:rsidRPr="00A655D1" w:rsidRDefault="0013557C">
      <w:pPr>
        <w:rPr>
          <w:color w:val="FF0000"/>
        </w:rPr>
      </w:pPr>
      <w:r w:rsidRPr="00A655D1">
        <w:rPr>
          <w:color w:val="FF0000"/>
        </w:rPr>
        <w:t>Output</w:t>
      </w:r>
    </w:p>
    <w:p w14:paraId="54CD143B" w14:textId="4E7AA280" w:rsidR="00A655D1" w:rsidRDefault="00944C1C" w:rsidP="00A655D1">
      <w:r>
        <w:rPr>
          <w:noProof/>
        </w:rPr>
        <w:drawing>
          <wp:inline distT="0" distB="0" distL="0" distR="0" wp14:anchorId="7E38EE39" wp14:editId="53D5316F">
            <wp:extent cx="1310754" cy="609653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D05B" w14:textId="77777777" w:rsidR="00A655D1" w:rsidRDefault="00A655D1" w:rsidP="00A655D1"/>
    <w:p w14:paraId="3AE46B65" w14:textId="28D62216" w:rsidR="00A655D1" w:rsidRDefault="00A655D1" w:rsidP="00A655D1">
      <w:pPr>
        <w:pStyle w:val="ListParagraph"/>
        <w:numPr>
          <w:ilvl w:val="0"/>
          <w:numId w:val="3"/>
        </w:numPr>
      </w:pPr>
      <w:r>
        <w:t>Average Sales Amount</w:t>
      </w:r>
    </w:p>
    <w:p w14:paraId="1C1AFA48" w14:textId="77777777" w:rsidR="00944C1C" w:rsidRDefault="00944C1C">
      <w:r>
        <w:rPr>
          <w:noProof/>
        </w:rPr>
        <w:drawing>
          <wp:inline distT="0" distB="0" distL="0" distR="0" wp14:anchorId="1BFDC8C6" wp14:editId="487D10E2">
            <wp:extent cx="5182049" cy="510584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98E4" w14:textId="27556356" w:rsidR="00944C1C" w:rsidRPr="00A655D1" w:rsidRDefault="00A655D1">
      <w:pPr>
        <w:rPr>
          <w:color w:val="FF0000"/>
        </w:rPr>
      </w:pPr>
      <w:r w:rsidRPr="00A655D1">
        <w:rPr>
          <w:color w:val="FF0000"/>
        </w:rPr>
        <w:t>Output</w:t>
      </w:r>
    </w:p>
    <w:p w14:paraId="1E6F9879" w14:textId="52006117" w:rsidR="00187A9E" w:rsidRDefault="00944C1C">
      <w:r>
        <w:rPr>
          <w:noProof/>
        </w:rPr>
        <w:drawing>
          <wp:inline distT="0" distB="0" distL="0" distR="0" wp14:anchorId="23A5D681" wp14:editId="33E738DC">
            <wp:extent cx="1188823" cy="4953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823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65EB" w14:textId="77777777" w:rsidR="00A655D1" w:rsidRDefault="00A655D1"/>
    <w:p w14:paraId="3EE11227" w14:textId="409E42E5" w:rsidR="00187A9E" w:rsidRDefault="00A655D1" w:rsidP="00A655D1">
      <w:pPr>
        <w:pStyle w:val="ListParagraph"/>
        <w:numPr>
          <w:ilvl w:val="0"/>
          <w:numId w:val="3"/>
        </w:numPr>
      </w:pPr>
      <w:r>
        <w:t>Highest and Lowest Sales</w:t>
      </w:r>
    </w:p>
    <w:p w14:paraId="79434088" w14:textId="77777777" w:rsidR="00944C1C" w:rsidRDefault="00944C1C">
      <w:r>
        <w:rPr>
          <w:noProof/>
        </w:rPr>
        <w:drawing>
          <wp:inline distT="0" distB="0" distL="0" distR="0" wp14:anchorId="40F3AA35" wp14:editId="0E168179">
            <wp:extent cx="5731510" cy="55181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F6EC" w14:textId="36259C8D" w:rsidR="00944C1C" w:rsidRPr="00A655D1" w:rsidRDefault="00A655D1">
      <w:pPr>
        <w:rPr>
          <w:color w:val="FF0000"/>
        </w:rPr>
      </w:pPr>
      <w:r w:rsidRPr="00A655D1">
        <w:rPr>
          <w:color w:val="FF0000"/>
        </w:rPr>
        <w:t>Output</w:t>
      </w:r>
    </w:p>
    <w:p w14:paraId="2EE8C307" w14:textId="240F9D44" w:rsidR="00187A9E" w:rsidRDefault="00944C1C">
      <w:r>
        <w:rPr>
          <w:noProof/>
        </w:rPr>
        <w:drawing>
          <wp:inline distT="0" distB="0" distL="0" distR="0" wp14:anchorId="4D89C5CA" wp14:editId="1071C338">
            <wp:extent cx="1912786" cy="586791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81C6" w14:textId="77777777" w:rsidR="00944C1C" w:rsidRDefault="00944C1C"/>
    <w:p w14:paraId="4E00D15F" w14:textId="65D4FA5E" w:rsidR="00944C1C" w:rsidRPr="00CB1A27" w:rsidRDefault="00A655D1" w:rsidP="00A655D1">
      <w:pPr>
        <w:pStyle w:val="ListParagraph"/>
        <w:numPr>
          <w:ilvl w:val="0"/>
          <w:numId w:val="2"/>
        </w:numPr>
        <w:rPr>
          <w:b/>
          <w:bCs/>
          <w:color w:val="215E99" w:themeColor="text2" w:themeTint="BF"/>
          <w:sz w:val="28"/>
          <w:szCs w:val="28"/>
        </w:rPr>
      </w:pPr>
      <w:r w:rsidRPr="00CB1A27">
        <w:rPr>
          <w:b/>
          <w:bCs/>
          <w:color w:val="215E99" w:themeColor="text2" w:themeTint="BF"/>
          <w:sz w:val="28"/>
          <w:szCs w:val="28"/>
        </w:rPr>
        <w:t>Part 2</w:t>
      </w:r>
    </w:p>
    <w:p w14:paraId="0A6B6A1E" w14:textId="77777777" w:rsidR="00864FBA" w:rsidRDefault="00864FBA"/>
    <w:p w14:paraId="45D25839" w14:textId="12FCBDF9" w:rsidR="00864FBA" w:rsidRDefault="00A655D1" w:rsidP="00A655D1">
      <w:pPr>
        <w:pStyle w:val="ListParagraph"/>
        <w:numPr>
          <w:ilvl w:val="0"/>
          <w:numId w:val="5"/>
        </w:numPr>
      </w:pPr>
      <w:r>
        <w:t>Category Wise Sales</w:t>
      </w:r>
    </w:p>
    <w:p w14:paraId="3ABDC03D" w14:textId="0510A8AA" w:rsidR="00864FBA" w:rsidRDefault="00864FBA">
      <w:r>
        <w:rPr>
          <w:noProof/>
        </w:rPr>
        <w:lastRenderedPageBreak/>
        <w:drawing>
          <wp:inline distT="0" distB="0" distL="0" distR="0" wp14:anchorId="6B0B0FE9" wp14:editId="2615DEC4">
            <wp:extent cx="6362700" cy="9448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33C2" w14:textId="2887A1B3" w:rsidR="00A655D1" w:rsidRPr="00CB1A27" w:rsidRDefault="00A655D1">
      <w:pPr>
        <w:rPr>
          <w:color w:val="FF0000"/>
        </w:rPr>
      </w:pPr>
      <w:r w:rsidRPr="00CB1A27">
        <w:rPr>
          <w:color w:val="FF0000"/>
        </w:rPr>
        <w:t>Output</w:t>
      </w:r>
    </w:p>
    <w:p w14:paraId="62FE029E" w14:textId="3E616DCA" w:rsidR="00864FBA" w:rsidRDefault="00864FBA">
      <w:r>
        <w:rPr>
          <w:noProof/>
        </w:rPr>
        <w:drawing>
          <wp:inline distT="0" distB="0" distL="0" distR="0" wp14:anchorId="43AAF41C" wp14:editId="03D0D555">
            <wp:extent cx="2110923" cy="731583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360E" w14:textId="77777777" w:rsidR="00864FBA" w:rsidRDefault="00864FBA"/>
    <w:p w14:paraId="1008FE26" w14:textId="6B1275FD" w:rsidR="00864FBA" w:rsidRDefault="00A655D1" w:rsidP="00A655D1">
      <w:pPr>
        <w:pStyle w:val="ListParagraph"/>
        <w:numPr>
          <w:ilvl w:val="0"/>
          <w:numId w:val="5"/>
        </w:numPr>
      </w:pPr>
      <w:r>
        <w:t>Region Wise Sales</w:t>
      </w:r>
    </w:p>
    <w:p w14:paraId="1FEEBC81" w14:textId="77777777" w:rsidR="00570BF5" w:rsidRDefault="00570BF5">
      <w:r>
        <w:rPr>
          <w:noProof/>
        </w:rPr>
        <w:drawing>
          <wp:inline distT="0" distB="0" distL="0" distR="0" wp14:anchorId="2EA454A1" wp14:editId="187BE5F3">
            <wp:extent cx="5731510" cy="108013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078C" w14:textId="7CB4891F" w:rsidR="00570BF5" w:rsidRPr="00CB1A27" w:rsidRDefault="00A655D1">
      <w:pPr>
        <w:rPr>
          <w:color w:val="FF0000"/>
        </w:rPr>
      </w:pPr>
      <w:r w:rsidRPr="00CB1A27">
        <w:rPr>
          <w:color w:val="FF0000"/>
        </w:rPr>
        <w:t>Output</w:t>
      </w:r>
    </w:p>
    <w:p w14:paraId="66D2CC6A" w14:textId="0906FC9F" w:rsidR="00864FBA" w:rsidRDefault="00570BF5">
      <w:r>
        <w:rPr>
          <w:noProof/>
        </w:rPr>
        <w:drawing>
          <wp:inline distT="0" distB="0" distL="0" distR="0" wp14:anchorId="3F764366" wp14:editId="64314E00">
            <wp:extent cx="1882303" cy="1493649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8F7F" w14:textId="77777777" w:rsidR="00A655D1" w:rsidRDefault="00A655D1"/>
    <w:p w14:paraId="50C124B7" w14:textId="21F96553" w:rsidR="00570BF5" w:rsidRDefault="00A655D1" w:rsidP="00A655D1">
      <w:pPr>
        <w:pStyle w:val="ListParagraph"/>
        <w:numPr>
          <w:ilvl w:val="0"/>
          <w:numId w:val="5"/>
        </w:numPr>
      </w:pPr>
      <w:r>
        <w:t>State Wise Order Count</w:t>
      </w:r>
    </w:p>
    <w:p w14:paraId="474B94D5" w14:textId="77777777" w:rsidR="00570BF5" w:rsidRDefault="00570BF5">
      <w:r>
        <w:rPr>
          <w:noProof/>
        </w:rPr>
        <w:drawing>
          <wp:inline distT="0" distB="0" distL="0" distR="0" wp14:anchorId="7A9BA47E" wp14:editId="066249AD">
            <wp:extent cx="6187440" cy="1181100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7D2D" w14:textId="79D8A5CC" w:rsidR="00570BF5" w:rsidRPr="00CB1A27" w:rsidRDefault="00A655D1">
      <w:pPr>
        <w:rPr>
          <w:color w:val="FF0000"/>
        </w:rPr>
      </w:pPr>
      <w:r w:rsidRPr="00CB1A27">
        <w:rPr>
          <w:color w:val="FF0000"/>
        </w:rPr>
        <w:t>Output</w:t>
      </w:r>
    </w:p>
    <w:p w14:paraId="60CDD9AE" w14:textId="075D857D" w:rsidR="00570BF5" w:rsidRDefault="00570BF5">
      <w:r>
        <w:rPr>
          <w:noProof/>
        </w:rPr>
        <w:lastRenderedPageBreak/>
        <w:drawing>
          <wp:inline distT="0" distB="0" distL="0" distR="0" wp14:anchorId="51041170" wp14:editId="3BA18398">
            <wp:extent cx="1905165" cy="149364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B584" w14:textId="6A0C5BDF" w:rsidR="00A655D1" w:rsidRDefault="00A655D1" w:rsidP="00A655D1">
      <w:pPr>
        <w:pStyle w:val="ListParagraph"/>
        <w:numPr>
          <w:ilvl w:val="0"/>
          <w:numId w:val="5"/>
        </w:numPr>
      </w:pPr>
      <w:r>
        <w:t>Top 5 Customers by Sales</w:t>
      </w:r>
    </w:p>
    <w:p w14:paraId="2A65E98F" w14:textId="18B9F29B" w:rsidR="000C1091" w:rsidRDefault="000C1091">
      <w:r>
        <w:rPr>
          <w:noProof/>
        </w:rPr>
        <w:drawing>
          <wp:inline distT="0" distB="0" distL="0" distR="0" wp14:anchorId="103EF558" wp14:editId="1C598DB0">
            <wp:extent cx="5281118" cy="181371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5FFC" w14:textId="584A2AAA" w:rsidR="000C1091" w:rsidRPr="00CB1A27" w:rsidRDefault="00A655D1">
      <w:pPr>
        <w:rPr>
          <w:color w:val="FF0000"/>
        </w:rPr>
      </w:pPr>
      <w:r w:rsidRPr="00CB1A27">
        <w:rPr>
          <w:color w:val="FF0000"/>
        </w:rPr>
        <w:t>Output</w:t>
      </w:r>
    </w:p>
    <w:p w14:paraId="2185BAC7" w14:textId="22BDE54C" w:rsidR="00570BF5" w:rsidRDefault="000C1091">
      <w:r>
        <w:rPr>
          <w:noProof/>
        </w:rPr>
        <w:drawing>
          <wp:inline distT="0" distB="0" distL="0" distR="0" wp14:anchorId="6C3EE4A6" wp14:editId="329D4D17">
            <wp:extent cx="1943268" cy="110499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3120" w14:textId="77777777" w:rsidR="00A655D1" w:rsidRDefault="00A655D1"/>
    <w:p w14:paraId="3D8F5745" w14:textId="18DF75F8" w:rsidR="000C1091" w:rsidRDefault="00A655D1" w:rsidP="00A655D1">
      <w:pPr>
        <w:pStyle w:val="ListParagraph"/>
        <w:numPr>
          <w:ilvl w:val="0"/>
          <w:numId w:val="5"/>
        </w:numPr>
      </w:pPr>
      <w:r>
        <w:t>Least Profitable Categories</w:t>
      </w:r>
    </w:p>
    <w:p w14:paraId="7C035DF1" w14:textId="77777777" w:rsidR="003C6EC0" w:rsidRDefault="003C6EC0">
      <w:r>
        <w:rPr>
          <w:noProof/>
        </w:rPr>
        <w:drawing>
          <wp:inline distT="0" distB="0" distL="0" distR="0" wp14:anchorId="07DD7168" wp14:editId="4C5B3DC0">
            <wp:extent cx="5121084" cy="1318374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5B84" w14:textId="2CCC6318" w:rsidR="003C6EC0" w:rsidRPr="00CB1A27" w:rsidRDefault="00A655D1">
      <w:pPr>
        <w:rPr>
          <w:color w:val="FF0000"/>
        </w:rPr>
      </w:pPr>
      <w:r w:rsidRPr="00CB1A27">
        <w:rPr>
          <w:color w:val="FF0000"/>
        </w:rPr>
        <w:t>output</w:t>
      </w:r>
    </w:p>
    <w:p w14:paraId="7114F52B" w14:textId="01F2B4B1" w:rsidR="00A655D1" w:rsidRDefault="003C6EC0">
      <w:r>
        <w:rPr>
          <w:noProof/>
        </w:rPr>
        <w:drawing>
          <wp:inline distT="0" distB="0" distL="0" distR="0" wp14:anchorId="0EFD5EFD" wp14:editId="0B1F570D">
            <wp:extent cx="1928027" cy="76206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E079" w14:textId="30CED17A" w:rsidR="00A655D1" w:rsidRPr="00CB1A27" w:rsidRDefault="00A655D1" w:rsidP="00A655D1">
      <w:pPr>
        <w:pStyle w:val="ListParagraph"/>
        <w:numPr>
          <w:ilvl w:val="0"/>
          <w:numId w:val="2"/>
        </w:numPr>
        <w:rPr>
          <w:b/>
          <w:bCs/>
          <w:color w:val="215E99" w:themeColor="text2" w:themeTint="BF"/>
          <w:sz w:val="28"/>
          <w:szCs w:val="28"/>
        </w:rPr>
      </w:pPr>
      <w:r w:rsidRPr="00CB1A27">
        <w:rPr>
          <w:b/>
          <w:bCs/>
          <w:color w:val="215E99" w:themeColor="text2" w:themeTint="BF"/>
          <w:sz w:val="28"/>
          <w:szCs w:val="28"/>
        </w:rPr>
        <w:lastRenderedPageBreak/>
        <w:t>Part 3</w:t>
      </w:r>
    </w:p>
    <w:p w14:paraId="392EEE63" w14:textId="15A213DC" w:rsidR="00A655D1" w:rsidRPr="00A655D1" w:rsidRDefault="00A655D1" w:rsidP="00A655D1">
      <w:pPr>
        <w:pStyle w:val="ListParagraph"/>
        <w:numPr>
          <w:ilvl w:val="0"/>
          <w:numId w:val="6"/>
        </w:numPr>
      </w:pPr>
      <w:r w:rsidRPr="00A655D1">
        <w:t>Customer Order with Product Details</w:t>
      </w:r>
    </w:p>
    <w:p w14:paraId="746E1F3F" w14:textId="77777777" w:rsidR="000819C4" w:rsidRDefault="000819C4">
      <w:r>
        <w:rPr>
          <w:noProof/>
        </w:rPr>
        <w:drawing>
          <wp:inline distT="0" distB="0" distL="0" distR="0" wp14:anchorId="5DEBC83C" wp14:editId="730F0394">
            <wp:extent cx="5220152" cy="168416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2CA1" w14:textId="6258228D" w:rsidR="000819C4" w:rsidRPr="00CB1A27" w:rsidRDefault="00C34240">
      <w:pPr>
        <w:rPr>
          <w:color w:val="FF0000"/>
        </w:rPr>
      </w:pPr>
      <w:r w:rsidRPr="00CB1A27">
        <w:rPr>
          <w:color w:val="FF0000"/>
        </w:rPr>
        <w:t>Output</w:t>
      </w:r>
    </w:p>
    <w:p w14:paraId="76BD3189" w14:textId="3FB19EE2" w:rsidR="003C6EC0" w:rsidRDefault="000819C4">
      <w:r>
        <w:rPr>
          <w:noProof/>
        </w:rPr>
        <w:drawing>
          <wp:inline distT="0" distB="0" distL="0" distR="0" wp14:anchorId="7673575A" wp14:editId="557FF441">
            <wp:extent cx="4625741" cy="1463167"/>
            <wp:effectExtent l="0" t="0" r="381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0EAB" w14:textId="77777777" w:rsidR="000819C4" w:rsidRDefault="000819C4"/>
    <w:p w14:paraId="0AB97BA6" w14:textId="55861430" w:rsidR="000819C4" w:rsidRDefault="00C34240" w:rsidP="00C34240">
      <w:pPr>
        <w:pStyle w:val="ListParagraph"/>
        <w:numPr>
          <w:ilvl w:val="0"/>
          <w:numId w:val="6"/>
        </w:numPr>
      </w:pPr>
      <w:r>
        <w:t>Product Sold in Each Region</w:t>
      </w:r>
    </w:p>
    <w:p w14:paraId="1B2CB71E" w14:textId="77777777" w:rsidR="000819C4" w:rsidRDefault="000819C4">
      <w:r>
        <w:rPr>
          <w:noProof/>
        </w:rPr>
        <w:drawing>
          <wp:inline distT="0" distB="0" distL="0" distR="0" wp14:anchorId="6D40E026" wp14:editId="3F943C06">
            <wp:extent cx="5731510" cy="113284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7874" w14:textId="41C515AA" w:rsidR="000819C4" w:rsidRPr="00CB1A27" w:rsidRDefault="00C34240">
      <w:pPr>
        <w:rPr>
          <w:color w:val="FF0000"/>
        </w:rPr>
      </w:pPr>
      <w:r w:rsidRPr="00CB1A27">
        <w:rPr>
          <w:color w:val="FF0000"/>
        </w:rPr>
        <w:t>Output</w:t>
      </w:r>
    </w:p>
    <w:p w14:paraId="2D8F4A41" w14:textId="34ED2C9E" w:rsidR="000819C4" w:rsidRDefault="000819C4">
      <w:r>
        <w:rPr>
          <w:noProof/>
        </w:rPr>
        <w:drawing>
          <wp:inline distT="0" distB="0" distL="0" distR="0" wp14:anchorId="0520C259" wp14:editId="447A1073">
            <wp:extent cx="3543607" cy="145554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1FD5" w14:textId="77777777" w:rsidR="00C34240" w:rsidRDefault="00C34240"/>
    <w:p w14:paraId="1318D95E" w14:textId="77777777" w:rsidR="000819C4" w:rsidRDefault="000819C4"/>
    <w:p w14:paraId="5C860CD2" w14:textId="6E3083B7" w:rsidR="00C34240" w:rsidRPr="00CB1A27" w:rsidRDefault="00C34240" w:rsidP="00C34240">
      <w:pPr>
        <w:pStyle w:val="ListParagraph"/>
        <w:numPr>
          <w:ilvl w:val="0"/>
          <w:numId w:val="2"/>
        </w:numPr>
        <w:rPr>
          <w:b/>
          <w:bCs/>
          <w:color w:val="215E99" w:themeColor="text2" w:themeTint="BF"/>
          <w:sz w:val="28"/>
          <w:szCs w:val="28"/>
        </w:rPr>
      </w:pPr>
      <w:r w:rsidRPr="00CB1A27">
        <w:rPr>
          <w:b/>
          <w:bCs/>
          <w:color w:val="215E99" w:themeColor="text2" w:themeTint="BF"/>
          <w:sz w:val="28"/>
          <w:szCs w:val="28"/>
        </w:rPr>
        <w:lastRenderedPageBreak/>
        <w:t>Part 4</w:t>
      </w:r>
    </w:p>
    <w:p w14:paraId="0D3AFFA6" w14:textId="42AAF34B" w:rsidR="00C34240" w:rsidRPr="00C34240" w:rsidRDefault="00C34240" w:rsidP="00C34240">
      <w:pPr>
        <w:pStyle w:val="ListParagraph"/>
        <w:numPr>
          <w:ilvl w:val="0"/>
          <w:numId w:val="7"/>
        </w:numPr>
      </w:pPr>
      <w:r w:rsidRPr="00C34240">
        <w:t>Classify Customers by High Value,</w:t>
      </w:r>
      <w:r>
        <w:t xml:space="preserve"> </w:t>
      </w:r>
      <w:r w:rsidRPr="00C34240">
        <w:t>Medium Value and Low Value</w:t>
      </w:r>
      <w:r>
        <w:t xml:space="preserve"> Based on Total Purchase</w:t>
      </w:r>
    </w:p>
    <w:p w14:paraId="0FADD2FF" w14:textId="77777777" w:rsidR="0071308B" w:rsidRDefault="0071308B">
      <w:r>
        <w:rPr>
          <w:noProof/>
        </w:rPr>
        <w:drawing>
          <wp:inline distT="0" distB="0" distL="0" distR="0" wp14:anchorId="11399F90" wp14:editId="40CF6385">
            <wp:extent cx="5731510" cy="1958975"/>
            <wp:effectExtent l="0" t="0" r="254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A79C" w14:textId="7960B8CF" w:rsidR="0071308B" w:rsidRPr="00CB1A27" w:rsidRDefault="00C34240">
      <w:pPr>
        <w:rPr>
          <w:color w:val="FF0000"/>
        </w:rPr>
      </w:pPr>
      <w:r w:rsidRPr="00CB1A27">
        <w:rPr>
          <w:color w:val="FF0000"/>
        </w:rPr>
        <w:t>Output</w:t>
      </w:r>
    </w:p>
    <w:p w14:paraId="104B00C3" w14:textId="1A8437F0" w:rsidR="0071308B" w:rsidRDefault="0071308B">
      <w:r>
        <w:rPr>
          <w:noProof/>
        </w:rPr>
        <w:drawing>
          <wp:inline distT="0" distB="0" distL="0" distR="0" wp14:anchorId="5782EAEB" wp14:editId="6F29BF74">
            <wp:extent cx="3215919" cy="1463167"/>
            <wp:effectExtent l="0" t="0" r="381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35ED" w14:textId="77777777" w:rsidR="0071308B" w:rsidRDefault="0071308B"/>
    <w:p w14:paraId="1B93E283" w14:textId="07CA5E0E" w:rsidR="0071308B" w:rsidRDefault="00C34240" w:rsidP="00C34240">
      <w:pPr>
        <w:pStyle w:val="ListParagraph"/>
        <w:numPr>
          <w:ilvl w:val="0"/>
          <w:numId w:val="7"/>
        </w:numPr>
      </w:pPr>
      <w:r>
        <w:t>Classify Products by High Profit, Low Profit and Loss</w:t>
      </w:r>
    </w:p>
    <w:p w14:paraId="408A01D8" w14:textId="1F8B3EA9" w:rsidR="00C34240" w:rsidRDefault="0071308B">
      <w:r>
        <w:rPr>
          <w:noProof/>
        </w:rPr>
        <w:drawing>
          <wp:inline distT="0" distB="0" distL="0" distR="0" wp14:anchorId="0C65BB3C" wp14:editId="7AE6CC56">
            <wp:extent cx="5731510" cy="125730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E869" w14:textId="6B6512B3" w:rsidR="00C34240" w:rsidRPr="00CB1A27" w:rsidRDefault="00C34240">
      <w:pPr>
        <w:rPr>
          <w:color w:val="FF0000"/>
        </w:rPr>
      </w:pPr>
      <w:r w:rsidRPr="00CB1A27">
        <w:rPr>
          <w:color w:val="FF0000"/>
        </w:rPr>
        <w:t>Output</w:t>
      </w:r>
    </w:p>
    <w:p w14:paraId="351AD415" w14:textId="5D909E19" w:rsidR="0071308B" w:rsidRDefault="0071308B">
      <w:r>
        <w:rPr>
          <w:noProof/>
        </w:rPr>
        <w:drawing>
          <wp:inline distT="0" distB="0" distL="0" distR="0" wp14:anchorId="07FB2594" wp14:editId="1D0212BB">
            <wp:extent cx="3589020" cy="1272540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334" cy="127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6188" w14:textId="77777777" w:rsidR="00E12F5D" w:rsidRDefault="00E12F5D"/>
    <w:p w14:paraId="50CA34CB" w14:textId="41E29A32" w:rsidR="00E12F5D" w:rsidRPr="00CB1A27" w:rsidRDefault="00635180" w:rsidP="00635180">
      <w:pPr>
        <w:pStyle w:val="ListParagraph"/>
        <w:numPr>
          <w:ilvl w:val="0"/>
          <w:numId w:val="2"/>
        </w:numPr>
        <w:rPr>
          <w:b/>
          <w:bCs/>
          <w:color w:val="215E99" w:themeColor="text2" w:themeTint="BF"/>
          <w:sz w:val="28"/>
          <w:szCs w:val="28"/>
        </w:rPr>
      </w:pPr>
      <w:r w:rsidRPr="00CB1A27">
        <w:rPr>
          <w:b/>
          <w:bCs/>
          <w:color w:val="215E99" w:themeColor="text2" w:themeTint="BF"/>
          <w:sz w:val="28"/>
          <w:szCs w:val="28"/>
        </w:rPr>
        <w:lastRenderedPageBreak/>
        <w:t>Part 5</w:t>
      </w:r>
    </w:p>
    <w:p w14:paraId="14C40631" w14:textId="094341E1" w:rsidR="00635180" w:rsidRPr="00635180" w:rsidRDefault="00635180" w:rsidP="00635180">
      <w:pPr>
        <w:pStyle w:val="ListParagraph"/>
        <w:numPr>
          <w:ilvl w:val="0"/>
          <w:numId w:val="8"/>
        </w:numPr>
      </w:pPr>
      <w:r w:rsidRPr="00635180">
        <w:t>Product with Above Average sales</w:t>
      </w:r>
    </w:p>
    <w:p w14:paraId="29863C49" w14:textId="77777777" w:rsidR="00E12F5D" w:rsidRDefault="00E12F5D">
      <w:r>
        <w:rPr>
          <w:noProof/>
        </w:rPr>
        <w:drawing>
          <wp:inline distT="0" distB="0" distL="0" distR="0" wp14:anchorId="3CC62329" wp14:editId="15E12586">
            <wp:extent cx="5731510" cy="1558290"/>
            <wp:effectExtent l="0" t="0" r="254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FD1A" w14:textId="04DA40D9" w:rsidR="00E12F5D" w:rsidRPr="00CB1A27" w:rsidRDefault="00635180">
      <w:pPr>
        <w:rPr>
          <w:color w:val="FF0000"/>
        </w:rPr>
      </w:pPr>
      <w:r w:rsidRPr="00CB1A27">
        <w:rPr>
          <w:color w:val="FF0000"/>
        </w:rPr>
        <w:t>Output</w:t>
      </w:r>
    </w:p>
    <w:p w14:paraId="6CD24809" w14:textId="1DC3940A" w:rsidR="00E12F5D" w:rsidRDefault="00E12F5D">
      <w:r>
        <w:rPr>
          <w:noProof/>
        </w:rPr>
        <w:drawing>
          <wp:inline distT="0" distB="0" distL="0" distR="0" wp14:anchorId="321DD2C8" wp14:editId="796948F6">
            <wp:extent cx="3444538" cy="1539373"/>
            <wp:effectExtent l="0" t="0" r="381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CDEA" w14:textId="77777777" w:rsidR="005F208A" w:rsidRDefault="005F208A"/>
    <w:p w14:paraId="100D5544" w14:textId="52D7130A" w:rsidR="00E12F5D" w:rsidRDefault="00635180" w:rsidP="00635180">
      <w:pPr>
        <w:pStyle w:val="ListParagraph"/>
        <w:numPr>
          <w:ilvl w:val="0"/>
          <w:numId w:val="8"/>
        </w:numPr>
      </w:pPr>
      <w:r>
        <w:t>Second Highest Selling Product</w:t>
      </w:r>
    </w:p>
    <w:p w14:paraId="55F4ACCD" w14:textId="77777777" w:rsidR="005F208A" w:rsidRDefault="005F208A">
      <w:r>
        <w:rPr>
          <w:noProof/>
        </w:rPr>
        <w:drawing>
          <wp:inline distT="0" distB="0" distL="0" distR="0" wp14:anchorId="3D9BAB35" wp14:editId="2E799C6A">
            <wp:extent cx="6583680" cy="2400300"/>
            <wp:effectExtent l="0" t="0" r="762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818A" w14:textId="490CD767" w:rsidR="005F208A" w:rsidRPr="00CB1A27" w:rsidRDefault="00635180">
      <w:pPr>
        <w:rPr>
          <w:color w:val="FF0000"/>
        </w:rPr>
      </w:pPr>
      <w:r w:rsidRPr="00CB1A27">
        <w:rPr>
          <w:color w:val="FF0000"/>
        </w:rPr>
        <w:t>Output</w:t>
      </w:r>
    </w:p>
    <w:p w14:paraId="348C71DC" w14:textId="35B38A90" w:rsidR="00E12F5D" w:rsidRDefault="005F208A">
      <w:r>
        <w:rPr>
          <w:noProof/>
        </w:rPr>
        <w:drawing>
          <wp:inline distT="0" distB="0" distL="0" distR="0" wp14:anchorId="68080D16" wp14:editId="3A9FE28B">
            <wp:extent cx="3635055" cy="541067"/>
            <wp:effectExtent l="0" t="0" r="381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6E03" w14:textId="77777777" w:rsidR="005F208A" w:rsidRDefault="005F208A"/>
    <w:p w14:paraId="0060D25E" w14:textId="706CB79C" w:rsidR="0071308B" w:rsidRPr="00CB1A27" w:rsidRDefault="00635180" w:rsidP="00635180">
      <w:pPr>
        <w:pStyle w:val="ListParagraph"/>
        <w:numPr>
          <w:ilvl w:val="0"/>
          <w:numId w:val="2"/>
        </w:numPr>
        <w:rPr>
          <w:b/>
          <w:bCs/>
          <w:color w:val="215E99" w:themeColor="text2" w:themeTint="BF"/>
          <w:sz w:val="28"/>
          <w:szCs w:val="28"/>
        </w:rPr>
      </w:pPr>
      <w:r w:rsidRPr="00CB1A27">
        <w:rPr>
          <w:b/>
          <w:bCs/>
          <w:color w:val="215E99" w:themeColor="text2" w:themeTint="BF"/>
          <w:sz w:val="28"/>
          <w:szCs w:val="28"/>
        </w:rPr>
        <w:lastRenderedPageBreak/>
        <w:t>Part 6</w:t>
      </w:r>
    </w:p>
    <w:p w14:paraId="6B601D87" w14:textId="675E6581" w:rsidR="00635180" w:rsidRPr="00635180" w:rsidRDefault="00635180" w:rsidP="00635180">
      <w:pPr>
        <w:pStyle w:val="ListParagraph"/>
        <w:numPr>
          <w:ilvl w:val="0"/>
          <w:numId w:val="9"/>
        </w:numPr>
      </w:pPr>
      <w:r w:rsidRPr="00635180">
        <w:t xml:space="preserve">Rank Customers Based on Sales using </w:t>
      </w:r>
      <w:proofErr w:type="gramStart"/>
      <w:r w:rsidRPr="00635180">
        <w:t>RANK(</w:t>
      </w:r>
      <w:proofErr w:type="gramEnd"/>
      <w:r w:rsidRPr="00635180">
        <w:t>)</w:t>
      </w:r>
    </w:p>
    <w:p w14:paraId="65B98B60" w14:textId="77777777" w:rsidR="005F208A" w:rsidRDefault="005F208A">
      <w:r>
        <w:rPr>
          <w:noProof/>
        </w:rPr>
        <w:drawing>
          <wp:inline distT="0" distB="0" distL="0" distR="0" wp14:anchorId="486CD969" wp14:editId="572DC9EE">
            <wp:extent cx="5731510" cy="1118235"/>
            <wp:effectExtent l="0" t="0" r="254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1147" w14:textId="561EF647" w:rsidR="005F208A" w:rsidRPr="00CB1A27" w:rsidRDefault="00635180">
      <w:pPr>
        <w:rPr>
          <w:color w:val="FF0000"/>
        </w:rPr>
      </w:pPr>
      <w:r w:rsidRPr="00CB1A27">
        <w:rPr>
          <w:color w:val="FF0000"/>
        </w:rPr>
        <w:t>Output</w:t>
      </w:r>
    </w:p>
    <w:p w14:paraId="6112A653" w14:textId="1A24DE69" w:rsidR="0071308B" w:rsidRDefault="005F208A">
      <w:r>
        <w:rPr>
          <w:noProof/>
        </w:rPr>
        <w:drawing>
          <wp:inline distT="0" distB="0" distL="0" distR="0" wp14:anchorId="37DD1532" wp14:editId="58E28CDE">
            <wp:extent cx="2789162" cy="1493649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7534" w14:textId="77777777" w:rsidR="00635180" w:rsidRDefault="00635180"/>
    <w:p w14:paraId="6016F20D" w14:textId="581F4F97" w:rsidR="00635180" w:rsidRDefault="00635180" w:rsidP="00635180">
      <w:pPr>
        <w:pStyle w:val="ListParagraph"/>
        <w:numPr>
          <w:ilvl w:val="0"/>
          <w:numId w:val="9"/>
        </w:numPr>
      </w:pPr>
      <w:r>
        <w:t>Top 3 Products in Each Category Using DENSE_</w:t>
      </w:r>
      <w:proofErr w:type="gramStart"/>
      <w:r>
        <w:t>RANK(</w:t>
      </w:r>
      <w:proofErr w:type="gramEnd"/>
      <w:r>
        <w:t>)</w:t>
      </w:r>
    </w:p>
    <w:p w14:paraId="67E71670" w14:textId="77777777" w:rsidR="00635180" w:rsidRDefault="00635180">
      <w:r>
        <w:rPr>
          <w:noProof/>
        </w:rPr>
        <w:drawing>
          <wp:inline distT="0" distB="0" distL="0" distR="0" wp14:anchorId="7EE1600E" wp14:editId="29FC38A2">
            <wp:extent cx="5731510" cy="189357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7030" w14:textId="65455069" w:rsidR="00635180" w:rsidRPr="00CB1A27" w:rsidRDefault="00635180">
      <w:pPr>
        <w:rPr>
          <w:color w:val="FF0000"/>
        </w:rPr>
      </w:pPr>
      <w:r w:rsidRPr="00CB1A27">
        <w:rPr>
          <w:color w:val="FF0000"/>
        </w:rPr>
        <w:t>Output</w:t>
      </w:r>
    </w:p>
    <w:p w14:paraId="1580A112" w14:textId="6F032D20" w:rsidR="00635180" w:rsidRDefault="00635180">
      <w:r>
        <w:rPr>
          <w:noProof/>
        </w:rPr>
        <w:drawing>
          <wp:inline distT="0" distB="0" distL="0" distR="0" wp14:anchorId="146B6065" wp14:editId="4C157A57">
            <wp:extent cx="4473328" cy="1501270"/>
            <wp:effectExtent l="0" t="0" r="381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231C" w14:textId="351B9A19" w:rsidR="005F208A" w:rsidRDefault="005F208A" w:rsidP="00635180"/>
    <w:p w14:paraId="02850053" w14:textId="3C4B4061" w:rsidR="00635180" w:rsidRDefault="00CB1A27" w:rsidP="00635180">
      <w:pPr>
        <w:pStyle w:val="ListParagraph"/>
        <w:numPr>
          <w:ilvl w:val="0"/>
          <w:numId w:val="9"/>
        </w:numPr>
      </w:pPr>
      <w:r>
        <w:lastRenderedPageBreak/>
        <w:t>Running Total</w:t>
      </w:r>
    </w:p>
    <w:p w14:paraId="68D575AB" w14:textId="1E6723DD" w:rsidR="00EE2F02" w:rsidRDefault="00EE2F02">
      <w:r>
        <w:rPr>
          <w:noProof/>
        </w:rPr>
        <w:drawing>
          <wp:inline distT="0" distB="0" distL="0" distR="0" wp14:anchorId="0176E945" wp14:editId="6D81251B">
            <wp:extent cx="5731510" cy="57975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3EC7" w14:textId="043E20D4" w:rsidR="00635180" w:rsidRPr="00CB1A27" w:rsidRDefault="00635180">
      <w:pPr>
        <w:rPr>
          <w:color w:val="FF0000"/>
        </w:rPr>
      </w:pPr>
      <w:r w:rsidRPr="00CB1A27">
        <w:rPr>
          <w:color w:val="FF0000"/>
        </w:rPr>
        <w:t>Output</w:t>
      </w:r>
    </w:p>
    <w:p w14:paraId="40BACBD1" w14:textId="01EC7F1F" w:rsidR="005F208A" w:rsidRDefault="00EE2F02">
      <w:r>
        <w:rPr>
          <w:noProof/>
        </w:rPr>
        <w:drawing>
          <wp:inline distT="0" distB="0" distL="0" distR="0" wp14:anchorId="1336AC12" wp14:editId="0E797E23">
            <wp:extent cx="1828958" cy="1501270"/>
            <wp:effectExtent l="0" t="0" r="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3648" w14:textId="77777777" w:rsidR="0071308B" w:rsidRDefault="0071308B"/>
    <w:p w14:paraId="3A38E1C8" w14:textId="53B15D71" w:rsidR="00A82578" w:rsidRDefault="00A82578" w:rsidP="00A82578">
      <w:pPr>
        <w:pStyle w:val="ListParagraph"/>
        <w:numPr>
          <w:ilvl w:val="0"/>
          <w:numId w:val="2"/>
        </w:numPr>
        <w:rPr>
          <w:b/>
          <w:bCs/>
          <w:color w:val="215E99" w:themeColor="text2" w:themeTint="BF"/>
          <w:sz w:val="28"/>
          <w:szCs w:val="28"/>
        </w:rPr>
      </w:pPr>
      <w:r w:rsidRPr="00A82578">
        <w:rPr>
          <w:b/>
          <w:bCs/>
          <w:color w:val="215E99" w:themeColor="text2" w:themeTint="BF"/>
          <w:sz w:val="28"/>
          <w:szCs w:val="28"/>
        </w:rPr>
        <w:t>Part 8</w:t>
      </w:r>
    </w:p>
    <w:p w14:paraId="6BFDF2F5" w14:textId="77777777" w:rsidR="00A82578" w:rsidRDefault="00A82578" w:rsidP="00A82578">
      <w:pPr>
        <w:rPr>
          <w:b/>
          <w:bCs/>
          <w:color w:val="215E99" w:themeColor="text2" w:themeTint="BF"/>
          <w:sz w:val="28"/>
          <w:szCs w:val="28"/>
        </w:rPr>
      </w:pPr>
    </w:p>
    <w:p w14:paraId="310AC39F" w14:textId="4B967B29" w:rsidR="00A82578" w:rsidRPr="00A82578" w:rsidRDefault="00A82578" w:rsidP="00A82578">
      <w:pPr>
        <w:rPr>
          <w:color w:val="FF0000"/>
        </w:rPr>
      </w:pPr>
      <w:r w:rsidRPr="00A82578">
        <w:rPr>
          <w:color w:val="FF0000"/>
        </w:rPr>
        <w:t>Business Insights</w:t>
      </w:r>
    </w:p>
    <w:p w14:paraId="46C254E7" w14:textId="60BFFE65" w:rsidR="00A82578" w:rsidRDefault="00A82578" w:rsidP="00A82578">
      <w:pPr>
        <w:pStyle w:val="ListParagraph"/>
        <w:numPr>
          <w:ilvl w:val="0"/>
          <w:numId w:val="2"/>
        </w:numPr>
      </w:pPr>
      <w:r w:rsidRPr="00A82578">
        <w:t>T</w:t>
      </w:r>
      <w:r>
        <w:t>he product with the highest sales contributes significantly to the company’s revenue</w:t>
      </w:r>
      <w:r w:rsidR="00A25944">
        <w:t>.</w:t>
      </w:r>
    </w:p>
    <w:p w14:paraId="3D51DD7B" w14:textId="5444716B" w:rsidR="00A82578" w:rsidRDefault="00A82578" w:rsidP="00A82578">
      <w:pPr>
        <w:pStyle w:val="ListParagraph"/>
        <w:numPr>
          <w:ilvl w:val="0"/>
          <w:numId w:val="2"/>
        </w:numPr>
      </w:pPr>
      <w:r>
        <w:t>Furniture category generated the highest sales and Technology category generated lower sales</w:t>
      </w:r>
      <w:r w:rsidR="00A25944">
        <w:t>.</w:t>
      </w:r>
    </w:p>
    <w:p w14:paraId="1D179261" w14:textId="5A1AE15C" w:rsidR="00A82578" w:rsidRDefault="00A82578" w:rsidP="00A82578">
      <w:pPr>
        <w:pStyle w:val="ListParagraph"/>
        <w:numPr>
          <w:ilvl w:val="0"/>
          <w:numId w:val="2"/>
        </w:numPr>
      </w:pPr>
      <w:r>
        <w:t xml:space="preserve">Focusing on high sales and high profit product can increase overall business </w:t>
      </w:r>
      <w:r w:rsidR="00A25944">
        <w:t xml:space="preserve">performance. </w:t>
      </w:r>
    </w:p>
    <w:p w14:paraId="45CE3DB8" w14:textId="1D301ED0" w:rsidR="00A25944" w:rsidRDefault="00A25944" w:rsidP="00A82578">
      <w:pPr>
        <w:pStyle w:val="ListParagraph"/>
        <w:numPr>
          <w:ilvl w:val="0"/>
          <w:numId w:val="2"/>
        </w:numPr>
      </w:pPr>
      <w:r>
        <w:t>Low profit product should be reviewed to improve pricing and profitability.</w:t>
      </w:r>
    </w:p>
    <w:p w14:paraId="3FE8AF6E" w14:textId="5D5CA306" w:rsidR="00A82578" w:rsidRDefault="00A82578" w:rsidP="00A82578">
      <w:pPr>
        <w:pStyle w:val="ListParagraph"/>
        <w:numPr>
          <w:ilvl w:val="0"/>
          <w:numId w:val="2"/>
        </w:numPr>
      </w:pPr>
      <w:r>
        <w:t>Furniture category recorded a loss (-2082.09)</w:t>
      </w:r>
      <w:r w:rsidR="00A25944">
        <w:t>.</w:t>
      </w:r>
    </w:p>
    <w:p w14:paraId="2122675A" w14:textId="1FA6CEEA" w:rsidR="00A82578" w:rsidRPr="00A82578" w:rsidRDefault="00A25944" w:rsidP="00A82578">
      <w:pPr>
        <w:pStyle w:val="ListParagraph"/>
        <w:numPr>
          <w:ilvl w:val="0"/>
          <w:numId w:val="2"/>
        </w:numPr>
      </w:pPr>
      <w:r>
        <w:t>High sales do not always result in high profit, as seen in the furniture category.</w:t>
      </w:r>
    </w:p>
    <w:sectPr w:rsidR="00A82578" w:rsidRPr="00A82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45C3A"/>
    <w:multiLevelType w:val="hybridMultilevel"/>
    <w:tmpl w:val="45B214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A5375"/>
    <w:multiLevelType w:val="hybridMultilevel"/>
    <w:tmpl w:val="119ABE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5059F5"/>
    <w:multiLevelType w:val="hybridMultilevel"/>
    <w:tmpl w:val="C68A50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A50E15"/>
    <w:multiLevelType w:val="hybridMultilevel"/>
    <w:tmpl w:val="4B8813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DF293E"/>
    <w:multiLevelType w:val="hybridMultilevel"/>
    <w:tmpl w:val="3C96B9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AB2333"/>
    <w:multiLevelType w:val="hybridMultilevel"/>
    <w:tmpl w:val="4D1A78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C13A5F"/>
    <w:multiLevelType w:val="hybridMultilevel"/>
    <w:tmpl w:val="50BCB5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CE774E"/>
    <w:multiLevelType w:val="hybridMultilevel"/>
    <w:tmpl w:val="E4ECCA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6A6B4E"/>
    <w:multiLevelType w:val="hybridMultilevel"/>
    <w:tmpl w:val="7AD6F0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747863">
    <w:abstractNumId w:val="1"/>
  </w:num>
  <w:num w:numId="2" w16cid:durableId="321854321">
    <w:abstractNumId w:val="8"/>
  </w:num>
  <w:num w:numId="3" w16cid:durableId="1865711131">
    <w:abstractNumId w:val="0"/>
  </w:num>
  <w:num w:numId="4" w16cid:durableId="132528564">
    <w:abstractNumId w:val="5"/>
  </w:num>
  <w:num w:numId="5" w16cid:durableId="1020007349">
    <w:abstractNumId w:val="7"/>
  </w:num>
  <w:num w:numId="6" w16cid:durableId="19476933">
    <w:abstractNumId w:val="6"/>
  </w:num>
  <w:num w:numId="7" w16cid:durableId="1773698956">
    <w:abstractNumId w:val="4"/>
  </w:num>
  <w:num w:numId="8" w16cid:durableId="1662267712">
    <w:abstractNumId w:val="3"/>
  </w:num>
  <w:num w:numId="9" w16cid:durableId="1675575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A9E"/>
    <w:rsid w:val="000819C4"/>
    <w:rsid w:val="000C1091"/>
    <w:rsid w:val="0013557C"/>
    <w:rsid w:val="00187A9E"/>
    <w:rsid w:val="003C6EC0"/>
    <w:rsid w:val="00570BF5"/>
    <w:rsid w:val="005F208A"/>
    <w:rsid w:val="00635180"/>
    <w:rsid w:val="0071308B"/>
    <w:rsid w:val="00864FBA"/>
    <w:rsid w:val="00944C1C"/>
    <w:rsid w:val="00A25944"/>
    <w:rsid w:val="00A655D1"/>
    <w:rsid w:val="00A82578"/>
    <w:rsid w:val="00C34240"/>
    <w:rsid w:val="00CB1A27"/>
    <w:rsid w:val="00E0161F"/>
    <w:rsid w:val="00E12F5D"/>
    <w:rsid w:val="00EE2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CE2C"/>
  <w15:chartTrackingRefBased/>
  <w15:docId w15:val="{C7B5F4BC-AA16-44B6-AC61-654D97543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Abinav K</dc:creator>
  <cp:keywords/>
  <dc:description/>
  <cp:lastModifiedBy>Abinav K</cp:lastModifiedBy>
  <cp:revision>2</cp:revision>
  <dcterms:created xsi:type="dcterms:W3CDTF">2026-06-18T09:48:00Z</dcterms:created>
  <dcterms:modified xsi:type="dcterms:W3CDTF">2026-06-18T09:48:00Z</dcterms:modified>
</cp:coreProperties>
</file>