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21768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</w:t>
      </w:r>
    </w:p>
    <w:p w14:paraId="196486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Exercise 1: Configuring a Basic Spring Application</w:t>
      </w:r>
    </w:p>
    <w:p w14:paraId="0831A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a basic Spring Core application using Maven that demonstrates the configuration of a simple Spring Bean using Java-based annotation configuration (@Configuration and @Bean). The application should display a simple message to the console using a managed Spring Bean.</w:t>
      </w:r>
    </w:p>
    <w:p w14:paraId="3E8686F6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Maven project in Eclipse.</w:t>
      </w:r>
    </w:p>
    <w:p w14:paraId="49F45745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required Spring Core dependency using Maven (spring-context).</w:t>
      </w:r>
    </w:p>
    <w:p w14:paraId="3DC4CBFB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a simple Java class MessageService with a method to print a message.</w:t>
      </w:r>
    </w:p>
    <w:p w14:paraId="41D234D3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Java-based configuration class AppConfig using @Configuration and @Bean to define the Spring bean.</w:t>
      </w:r>
    </w:p>
    <w:p w14:paraId="384157EC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MainApp class to:</w:t>
      </w:r>
    </w:p>
    <w:p w14:paraId="3DD6C756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the Spring ApplicationContext</w:t>
      </w:r>
    </w:p>
    <w:p w14:paraId="73A9F678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Retrieve the MessageService bean</w:t>
      </w:r>
    </w:p>
    <w:p w14:paraId="5A615DB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its method to display the message</w:t>
      </w:r>
    </w:p>
    <w:p w14:paraId="5BED5FC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Pom.xml</w:t>
      </w:r>
    </w:p>
    <w:p w14:paraId="1F4F38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&lt;project xmlns="http://maven.apache.org/POM/4.0.0"</w:t>
      </w:r>
    </w:p>
    <w:p w14:paraId="3D3E6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xmlns:xsi="http://www.w3.org/2001/XMLSchema-instance"</w:t>
      </w:r>
    </w:p>
    <w:p w14:paraId="1D8660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xsi:schemaLocation="http://maven.apache.org/POM/4.0.0 </w:t>
      </w:r>
    </w:p>
    <w:p w14:paraId="7C462F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http://maven.apache.org/xsd/maven-4.0.0.xsd"&gt;</w:t>
      </w:r>
    </w:p>
    <w:p w14:paraId="7A5495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&lt;modelVersion&gt;4.0.0&lt;/modelVersion&gt;</w:t>
      </w:r>
    </w:p>
    <w:p w14:paraId="1A01F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&lt;groupId&gt;com.example&lt;/groupId&gt;</w:t>
      </w:r>
    </w:p>
    <w:p w14:paraId="583C36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&lt;artifactId&gt;SpringBasicApp&lt;/artifactId&gt;</w:t>
      </w:r>
    </w:p>
    <w:p w14:paraId="297B16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&lt;version&gt;1.0-SNAPSHOT&lt;/version&gt;</w:t>
      </w:r>
    </w:p>
    <w:p w14:paraId="7213C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&lt;dependencies&gt;</w:t>
      </w:r>
    </w:p>
    <w:p w14:paraId="7B4371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&lt;!-- Spring Core and Context --&gt;</w:t>
      </w:r>
    </w:p>
    <w:p w14:paraId="6564B4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&lt;dependency&gt;</w:t>
      </w:r>
    </w:p>
    <w:p w14:paraId="63705D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&lt;groupId&gt;org.springframework&lt;/groupId&gt;</w:t>
      </w:r>
    </w:p>
    <w:p w14:paraId="68B503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&lt;artifactId&gt;spring-context&lt;/artifactId&gt;</w:t>
      </w:r>
    </w:p>
    <w:p w14:paraId="03600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&lt;version&gt;5.3.32&lt;/version&gt;</w:t>
      </w:r>
    </w:p>
    <w:p w14:paraId="16F54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&lt;/dependency&gt;</w:t>
      </w:r>
    </w:p>
    <w:p w14:paraId="2D1D39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&lt;/dependencies&gt;</w:t>
      </w:r>
    </w:p>
    <w:p w14:paraId="10DD8A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&lt;/project&gt;</w:t>
      </w:r>
    </w:p>
    <w:p w14:paraId="2678BEBD">
      <w:pPr>
        <w:rPr>
          <w:rFonts w:ascii="Times New Roman" w:hAnsi="Times New Roman" w:cs="Times New Roman"/>
        </w:rPr>
      </w:pPr>
    </w:p>
    <w:p w14:paraId="2F293B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MessageService.java</w:t>
      </w:r>
    </w:p>
    <w:p w14:paraId="30F50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com.example;</w:t>
      </w:r>
    </w:p>
    <w:p w14:paraId="445A9B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MessageService {</w:t>
      </w:r>
    </w:p>
    <w:p w14:paraId="630D6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displayMessage() {</w:t>
      </w:r>
    </w:p>
    <w:p w14:paraId="153BF5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System.out.println("Hello, this is a basic Spring Application!");</w:t>
      </w:r>
    </w:p>
    <w:p w14:paraId="3848D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3614B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A29D12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AppConfig.java</w:t>
      </w:r>
    </w:p>
    <w:p w14:paraId="79B00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com.example;</w:t>
      </w:r>
    </w:p>
    <w:p w14:paraId="70CC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org.springframework.context.annotation.Bean;</w:t>
      </w:r>
    </w:p>
    <w:p w14:paraId="40CE73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org.springframework.context.annotation.Configuration;</w:t>
      </w:r>
    </w:p>
    <w:p w14:paraId="4B3D4E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@Configuration</w:t>
      </w:r>
    </w:p>
    <w:p w14:paraId="70BDC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AppConfig {</w:t>
      </w:r>
    </w:p>
    <w:p w14:paraId="3ADD0C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@Bean</w:t>
      </w:r>
    </w:p>
    <w:p w14:paraId="4D3F6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MessageService messageService() {</w:t>
      </w:r>
    </w:p>
    <w:p w14:paraId="15355E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new MessageService();</w:t>
      </w:r>
    </w:p>
    <w:p w14:paraId="3B7754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3CC042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21E63A3">
      <w:pPr>
        <w:rPr>
          <w:rFonts w:ascii="Times New Roman" w:hAnsi="Times New Roman" w:cs="Times New Roman"/>
        </w:rPr>
      </w:pPr>
    </w:p>
    <w:p w14:paraId="22001FD6">
      <w:pPr>
        <w:rPr>
          <w:rFonts w:ascii="Times New Roman" w:hAnsi="Times New Roman" w:cs="Times New Roman"/>
        </w:rPr>
      </w:pPr>
    </w:p>
    <w:p w14:paraId="0A165812">
      <w:pPr>
        <w:rPr>
          <w:rFonts w:ascii="Times New Roman" w:hAnsi="Times New Roman" w:cs="Times New Roman"/>
        </w:rPr>
      </w:pPr>
    </w:p>
    <w:p w14:paraId="4B918E05">
      <w:pPr>
        <w:rPr>
          <w:rFonts w:ascii="Times New Roman" w:hAnsi="Times New Roman" w:cs="Times New Roman"/>
        </w:rPr>
      </w:pPr>
    </w:p>
    <w:p w14:paraId="5C3CA78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MainApp.java</w:t>
      </w:r>
    </w:p>
    <w:p w14:paraId="2CCE47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com.example;</w:t>
      </w:r>
    </w:p>
    <w:p w14:paraId="00A28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org.springframework.context.ApplicationContext;</w:t>
      </w:r>
    </w:p>
    <w:p w14:paraId="75206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org.springframework.context.annotation.AnnotationConfigApplicationContext;</w:t>
      </w:r>
    </w:p>
    <w:p w14:paraId="77664854">
      <w:pPr>
        <w:rPr>
          <w:rFonts w:ascii="Times New Roman" w:hAnsi="Times New Roman" w:cs="Times New Roman"/>
        </w:rPr>
      </w:pPr>
    </w:p>
    <w:p w14:paraId="29F1AA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MainApp {</w:t>
      </w:r>
    </w:p>
    <w:p w14:paraId="37150E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static void main(String[] args) {</w:t>
      </w:r>
    </w:p>
    <w:p w14:paraId="3DD1D9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ApplicationContext context = new AnnotationConfigApplicationContext(AppConfig.class);</w:t>
      </w:r>
    </w:p>
    <w:p w14:paraId="368DA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MessageService service = context.getBean(MessageService.class);</w:t>
      </w:r>
    </w:p>
    <w:p w14:paraId="735129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service.displayMessage();</w:t>
      </w:r>
    </w:p>
    <w:p w14:paraId="0BA95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0EDE27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904370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7153E4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731510" cy="3832860"/>
            <wp:effectExtent l="0" t="0" r="2540" b="0"/>
            <wp:docPr id="144578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86342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A260">
      <w:pPr>
        <w:rPr>
          <w:rFonts w:ascii="Times New Roman" w:hAnsi="Times New Roman" w:cs="Times New Roman"/>
          <w:b/>
          <w:bCs/>
        </w:rPr>
      </w:pPr>
    </w:p>
    <w:p w14:paraId="50C72E76">
      <w:pPr>
        <w:rPr>
          <w:rFonts w:ascii="Times New Roman" w:hAnsi="Times New Roman" w:cs="Times New Roman"/>
          <w:b/>
          <w:bCs/>
        </w:rPr>
      </w:pPr>
    </w:p>
    <w:p w14:paraId="5953D1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Exercise 2: Implementing Dependency Injection</w:t>
      </w:r>
    </w:p>
    <w:p w14:paraId="35C5E9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Spring Core application using Java-based configuration to implement Dependency Injection via constructor injection.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Inject a Course object into a Student class and display the enrolled course.</w:t>
      </w:r>
    </w:p>
    <w:p w14:paraId="0489B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Pom.xml</w:t>
      </w:r>
    </w:p>
    <w:p w14:paraId="32D08E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&lt;project xmlns="http://maven.apache.org/POM/4.0.0"</w:t>
      </w:r>
    </w:p>
    <w:p w14:paraId="05F42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xmlns:xsi="http://www.w3.org/2001/XMLSchema-instance"</w:t>
      </w:r>
    </w:p>
    <w:p w14:paraId="0339D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xsi:schemaLocation="http://maven.apache.org/POM/4.0.0 </w:t>
      </w:r>
    </w:p>
    <w:p w14:paraId="5CA810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http://maven.apache.org/xsd/maven-4.0.0.xsd"&gt;</w:t>
      </w:r>
    </w:p>
    <w:p w14:paraId="36856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&lt;modelVersion&gt;4.0.0&lt;/modelVersion&gt;</w:t>
      </w:r>
    </w:p>
    <w:p w14:paraId="36BA7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&lt;groupId&gt;com.example&lt;/groupId&gt;</w:t>
      </w:r>
    </w:p>
    <w:p w14:paraId="2B70E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&lt;artifactId&gt;SpringDIApp&lt;/artifactId&gt;</w:t>
      </w:r>
    </w:p>
    <w:p w14:paraId="255D4F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&lt;version&gt;1.0-SNAPSHOT&lt;/version&gt;</w:t>
      </w:r>
    </w:p>
    <w:p w14:paraId="07C05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&lt;dependencies&gt;</w:t>
      </w:r>
    </w:p>
    <w:p w14:paraId="7964D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&lt;!-- Spring Context for Dependency Injection --&gt;</w:t>
      </w:r>
    </w:p>
    <w:p w14:paraId="2CA0A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&lt;dependency&gt;</w:t>
      </w:r>
    </w:p>
    <w:p w14:paraId="2B0B3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&lt;groupId&gt;org.springframework&lt;/groupId&gt;</w:t>
      </w:r>
    </w:p>
    <w:p w14:paraId="68F9A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&lt;artifactId&gt;spring-context&lt;/artifactId&gt;</w:t>
      </w:r>
    </w:p>
    <w:p w14:paraId="4D382E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&lt;version&gt;5.3.32&lt;/version&gt;</w:t>
      </w:r>
    </w:p>
    <w:p w14:paraId="7F5E8C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&lt;/dependency&gt;</w:t>
      </w:r>
    </w:p>
    <w:p w14:paraId="693823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&lt;/dependencies&gt;</w:t>
      </w:r>
    </w:p>
    <w:p w14:paraId="29C94A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&lt;/project&gt;</w:t>
      </w:r>
    </w:p>
    <w:p w14:paraId="2A303D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Course.java</w:t>
      </w:r>
    </w:p>
    <w:p w14:paraId="17A9A4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com.example;</w:t>
      </w:r>
    </w:p>
    <w:p w14:paraId="62179D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Course {</w:t>
      </w:r>
    </w:p>
    <w:p w14:paraId="3F139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String getCourseName() {</w:t>
      </w:r>
    </w:p>
    <w:p w14:paraId="6EAE3D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"Core Spring Framework";</w:t>
      </w:r>
    </w:p>
    <w:p w14:paraId="2D75A0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14AAC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6F02A0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Student.java</w:t>
      </w:r>
    </w:p>
    <w:p w14:paraId="768A1A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com.example;</w:t>
      </w:r>
    </w:p>
    <w:p w14:paraId="2B1DE7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Student {</w:t>
      </w:r>
    </w:p>
    <w:p w14:paraId="3555B2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Course course;</w:t>
      </w:r>
    </w:p>
    <w:p w14:paraId="33BA2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Constructor Injection</w:t>
      </w:r>
    </w:p>
    <w:p w14:paraId="087C19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Student(Course course) {</w:t>
      </w:r>
    </w:p>
    <w:p w14:paraId="1BFB1D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this.course = course;</w:t>
      </w:r>
    </w:p>
    <w:p w14:paraId="0B9FA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06CA3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showCourse() {</w:t>
      </w:r>
    </w:p>
    <w:p w14:paraId="15F7E2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System.out.println("Student is enrolled in: " + course.getCourseName());</w:t>
      </w:r>
    </w:p>
    <w:p w14:paraId="61BA1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3C18E3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1CE51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AppConfig.java</w:t>
      </w:r>
    </w:p>
    <w:p w14:paraId="030B97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com.example;</w:t>
      </w:r>
    </w:p>
    <w:p w14:paraId="6ED28A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org.springframework.context.annotation.Bean;</w:t>
      </w:r>
    </w:p>
    <w:p w14:paraId="1E160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org.springframework.context.annotation.Configuration;</w:t>
      </w:r>
    </w:p>
    <w:p w14:paraId="4D1CF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@Configuration</w:t>
      </w:r>
    </w:p>
    <w:p w14:paraId="6A39E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AppConfig {</w:t>
      </w:r>
    </w:p>
    <w:p w14:paraId="4A542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@Bean</w:t>
      </w:r>
    </w:p>
    <w:p w14:paraId="19B147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Course course() {</w:t>
      </w:r>
    </w:p>
    <w:p w14:paraId="410B6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new Course();</w:t>
      </w:r>
    </w:p>
    <w:p w14:paraId="6D3EA1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16BDC7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@Bean</w:t>
      </w:r>
    </w:p>
    <w:p w14:paraId="0996C3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Student student() {</w:t>
      </w:r>
    </w:p>
    <w:p w14:paraId="77C5E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new Student(course());  // Constructor injection</w:t>
      </w:r>
    </w:p>
    <w:p w14:paraId="7D97C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4411F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7209466">
      <w:pPr>
        <w:rPr>
          <w:rFonts w:ascii="Times New Roman" w:hAnsi="Times New Roman" w:cs="Times New Roman"/>
        </w:rPr>
      </w:pPr>
    </w:p>
    <w:p w14:paraId="00D0E8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MainApp.java</w:t>
      </w:r>
    </w:p>
    <w:p w14:paraId="696C45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com.example;</w:t>
      </w:r>
    </w:p>
    <w:p w14:paraId="79A32D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org.springframework.context.ApplicationContext;</w:t>
      </w:r>
    </w:p>
    <w:p w14:paraId="0416F6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org.springframework.context.annotation.AnnotationConfigApplicationContext;</w:t>
      </w:r>
    </w:p>
    <w:p w14:paraId="7FFD5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MainApp {</w:t>
      </w:r>
    </w:p>
    <w:p w14:paraId="35E405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static void main(String[] args) {</w:t>
      </w:r>
    </w:p>
    <w:p w14:paraId="07BDC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ApplicationContext context = new AnnotationConfigApplicationContext(AppConfig.class);</w:t>
      </w:r>
    </w:p>
    <w:p w14:paraId="176A8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Student student = context.getBean(Student.class);</w:t>
      </w:r>
    </w:p>
    <w:p w14:paraId="6C3807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student.showCourse();</w:t>
      </w:r>
    </w:p>
    <w:p w14:paraId="3C8D6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16B671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0301188">
      <w:pPr>
        <w:rPr>
          <w:rFonts w:ascii="Times New Roman" w:hAnsi="Times New Roman" w:cs="Times New Roman"/>
        </w:rPr>
      </w:pPr>
    </w:p>
    <w:p w14:paraId="7F1D754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8BCF7F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731510" cy="3641725"/>
            <wp:effectExtent l="0" t="0" r="2540" b="0"/>
            <wp:docPr id="143105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52735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9D08">
      <w:pPr>
        <w:rPr>
          <w:rFonts w:ascii="Times New Roman" w:hAnsi="Times New Roman" w:cs="Times New Roman"/>
          <w:b/>
          <w:bCs/>
        </w:rPr>
      </w:pPr>
    </w:p>
    <w:p w14:paraId="620BC0BE">
      <w:pPr>
        <w:rPr>
          <w:rFonts w:ascii="Times New Roman" w:hAnsi="Times New Roman" w:cs="Times New Roman"/>
        </w:rPr>
      </w:pPr>
    </w:p>
    <w:p w14:paraId="0C3FC1A7">
      <w:pPr>
        <w:rPr>
          <w:rFonts w:ascii="Times New Roman" w:hAnsi="Times New Roman" w:cs="Times New Roman"/>
        </w:rPr>
      </w:pPr>
    </w:p>
    <w:p w14:paraId="3EFD02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Exercise 4: Creating and Configuring a Maven Project</w:t>
      </w:r>
    </w:p>
    <w:p w14:paraId="2C6DA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basic Maven Project in Eclipse IDE using the spring-context dependency.</w:t>
      </w:r>
    </w:p>
    <w:p w14:paraId="07BC6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 that the project builds and runs successfully with a simple Spring Core example.</w:t>
      </w:r>
    </w:p>
    <w:p w14:paraId="791B7480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</w:rPr>
        <w:t>Pom.xml</w:t>
      </w:r>
    </w:p>
    <w:p w14:paraId="27FABA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&lt;project xmlns="http://maven.apache.org/POM/4.0.0"</w:t>
      </w:r>
    </w:p>
    <w:p w14:paraId="58DE4C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xmlns:xsi="http://www.w3.org/2001/XMLSchema-instance"</w:t>
      </w:r>
    </w:p>
    <w:p w14:paraId="631B64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xsi:schemaLocation="http://maven.apache.org/POM/4.0.0 </w:t>
      </w:r>
    </w:p>
    <w:p w14:paraId="61B251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http://maven.apache.org/xsd/maven-4.0.0.xsd"&gt;</w:t>
      </w:r>
    </w:p>
    <w:p w14:paraId="10F48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&lt;modelVersion&gt;4.0.0&lt;/modelVersion&gt;</w:t>
      </w:r>
    </w:p>
    <w:p w14:paraId="10312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&lt;groupId&gt;com.example&lt;/groupId&gt;</w:t>
      </w:r>
    </w:p>
    <w:p w14:paraId="487FF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&lt;artifactId&gt;SpringMavenDemo&lt;/artifactId&gt;</w:t>
      </w:r>
    </w:p>
    <w:p w14:paraId="703A04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&lt;version&gt;1.0-SNAPSHOT&lt;/version&gt;</w:t>
      </w:r>
    </w:p>
    <w:p w14:paraId="7CCDF4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&lt;dependencies&gt;</w:t>
      </w:r>
    </w:p>
    <w:p w14:paraId="0432A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&lt;!-- Spring Core Context Dependency --&gt;</w:t>
      </w:r>
    </w:p>
    <w:p w14:paraId="25C45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&lt;dependency&gt;</w:t>
      </w:r>
    </w:p>
    <w:p w14:paraId="793D1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&lt;groupId&gt;org.springframework&lt;/groupId&gt;</w:t>
      </w:r>
    </w:p>
    <w:p w14:paraId="382AF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&lt;artifactId&gt;spring-context&lt;/artifactId&gt;</w:t>
      </w:r>
    </w:p>
    <w:p w14:paraId="648AE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&lt;version&gt;5.3.32&lt;/version&gt;</w:t>
      </w:r>
    </w:p>
    <w:p w14:paraId="4114EE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&lt;/dependency&gt;</w:t>
      </w:r>
    </w:p>
    <w:p w14:paraId="5B0EB5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&lt;/dependencies&gt;</w:t>
      </w:r>
    </w:p>
    <w:p w14:paraId="327CEA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&lt;/project&gt;</w:t>
      </w:r>
    </w:p>
    <w:p w14:paraId="2145408A">
      <w:pPr>
        <w:rPr>
          <w:rFonts w:ascii="Times New Roman" w:hAnsi="Times New Roman" w:cs="Times New Roman"/>
        </w:rPr>
      </w:pPr>
    </w:p>
    <w:p w14:paraId="6AB12AB0">
      <w:pPr>
        <w:rPr>
          <w:rFonts w:ascii="Times New Roman" w:hAnsi="Times New Roman" w:cs="Times New Roman"/>
        </w:rPr>
      </w:pPr>
    </w:p>
    <w:p w14:paraId="32B44AB0">
      <w:pPr>
        <w:rPr>
          <w:rFonts w:ascii="Times New Roman" w:hAnsi="Times New Roman" w:cs="Times New Roman"/>
        </w:rPr>
      </w:pPr>
    </w:p>
    <w:p w14:paraId="6BB72B76">
      <w:pPr>
        <w:rPr>
          <w:rFonts w:ascii="Times New Roman" w:hAnsi="Times New Roman" w:cs="Times New Roman"/>
        </w:rPr>
      </w:pPr>
    </w:p>
    <w:p w14:paraId="0F5BBCE4">
      <w:pPr>
        <w:rPr>
          <w:rFonts w:ascii="Times New Roman" w:hAnsi="Times New Roman" w:cs="Times New Roman"/>
        </w:rPr>
      </w:pPr>
    </w:p>
    <w:p w14:paraId="645A6A52">
      <w:pPr>
        <w:rPr>
          <w:rFonts w:ascii="Times New Roman" w:hAnsi="Times New Roman" w:cs="Times New Roman"/>
        </w:rPr>
      </w:pPr>
    </w:p>
    <w:p w14:paraId="388B915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HelloService.java</w:t>
      </w:r>
    </w:p>
    <w:p w14:paraId="0630CB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com.example;</w:t>
      </w:r>
    </w:p>
    <w:p w14:paraId="190E63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HelloService {</w:t>
      </w:r>
    </w:p>
    <w:p w14:paraId="5811E7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String sayHello() {</w:t>
      </w:r>
    </w:p>
    <w:p w14:paraId="41DB4D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"Hello from Spring Maven Project!";</w:t>
      </w:r>
    </w:p>
    <w:p w14:paraId="1525C5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14256F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F964CE5">
      <w:pPr>
        <w:rPr>
          <w:rFonts w:ascii="Times New Roman" w:hAnsi="Times New Roman" w:cs="Times New Roman"/>
        </w:rPr>
      </w:pPr>
    </w:p>
    <w:p w14:paraId="24AA38D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MainApp.java</w:t>
      </w:r>
    </w:p>
    <w:p w14:paraId="56133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com.example;</w:t>
      </w:r>
    </w:p>
    <w:p w14:paraId="392AE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org.springframework.context.ApplicationContext;</w:t>
      </w:r>
    </w:p>
    <w:p w14:paraId="3E97D6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org.springframework.context.annotation.AnnotationConfigApplicationContext;</w:t>
      </w:r>
    </w:p>
    <w:p w14:paraId="620E9A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org.springframework.context.annotation.Bean;</w:t>
      </w:r>
    </w:p>
    <w:p w14:paraId="3F156B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org.springframework.context.annotation.Configuration;</w:t>
      </w:r>
    </w:p>
    <w:p w14:paraId="33D1A4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MainApp {</w:t>
      </w:r>
    </w:p>
    <w:p w14:paraId="0CB28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static void main(String[] args) {</w:t>
      </w:r>
    </w:p>
    <w:p w14:paraId="3864D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ApplicationContext context = new AnnotationConfigApplicationContext(AppConfig.class);</w:t>
      </w:r>
    </w:p>
    <w:p w14:paraId="0F615A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HelloService helloService = context.getBean(HelloService.class);</w:t>
      </w:r>
    </w:p>
    <w:p w14:paraId="24E7A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System.out.println(helloService.sayHello());</w:t>
      </w:r>
    </w:p>
    <w:p w14:paraId="65C707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7ACD71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695C1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@Configuration</w:t>
      </w:r>
    </w:p>
    <w:p w14:paraId="2A260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AppConfig {</w:t>
      </w:r>
    </w:p>
    <w:p w14:paraId="0F609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@Bean</w:t>
      </w:r>
    </w:p>
    <w:p w14:paraId="0841A1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HelloService helloService() {</w:t>
      </w:r>
    </w:p>
    <w:p w14:paraId="58DDA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new HelloService();</w:t>
      </w:r>
    </w:p>
    <w:p w14:paraId="49815C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18B264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F0F79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5C3061C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731510" cy="3547110"/>
            <wp:effectExtent l="0" t="0" r="2540" b="0"/>
            <wp:docPr id="59118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82390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5E1FA0"/>
    <w:multiLevelType w:val="multilevel"/>
    <w:tmpl w:val="225E1F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5C4"/>
    <w:rsid w:val="000378BC"/>
    <w:rsid w:val="001E367F"/>
    <w:rsid w:val="002F3878"/>
    <w:rsid w:val="00393D97"/>
    <w:rsid w:val="006E3B48"/>
    <w:rsid w:val="006F04E3"/>
    <w:rsid w:val="006F3F11"/>
    <w:rsid w:val="00782DAE"/>
    <w:rsid w:val="007B6805"/>
    <w:rsid w:val="007E4420"/>
    <w:rsid w:val="008A321B"/>
    <w:rsid w:val="009417F4"/>
    <w:rsid w:val="00A9739A"/>
    <w:rsid w:val="00B95678"/>
    <w:rsid w:val="00C045C4"/>
    <w:rsid w:val="00C20E91"/>
    <w:rsid w:val="00D065CA"/>
    <w:rsid w:val="00D52E1A"/>
    <w:rsid w:val="00E92B7B"/>
    <w:rsid w:val="00EE7799"/>
    <w:rsid w:val="00EF0EAF"/>
    <w:rsid w:val="00F16A48"/>
    <w:rsid w:val="0ABE6EC3"/>
    <w:rsid w:val="1642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973</Words>
  <Characters>5551</Characters>
  <Lines>46</Lines>
  <Paragraphs>13</Paragraphs>
  <TotalTime>93</TotalTime>
  <ScaleCrop>false</ScaleCrop>
  <LinksUpToDate>false</LinksUpToDate>
  <CharactersWithSpaces>6511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2025-07-05T14:26:00Z</dcterms:created>
  <dc:creator>Jenitta G</dc:creator>
  <cp:lastModifiedBy>abinaya B</cp:lastModifiedBy>
  <dcterms:modified xsi:type="dcterms:W3CDTF">2025-07-09T16:20:24Z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4E9E95BF4E5D4D7488450C5308552A0B_13</vt:lpwstr>
  </property>
</Properties>
</file>