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EFA5" w14:textId="77777777" w:rsidR="004B7FDB" w:rsidRPr="00EF5AA1" w:rsidRDefault="00000000">
      <w:pPr>
        <w:pStyle w:val="Heading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F5AA1">
        <w:rPr>
          <w:rFonts w:ascii="Times New Roman" w:hAnsi="Times New Roman" w:cs="Times New Roman"/>
          <w:sz w:val="28"/>
          <w:szCs w:val="28"/>
          <w:u w:val="single"/>
        </w:rPr>
        <w:t>GIT</w:t>
      </w:r>
    </w:p>
    <w:p w14:paraId="36295001" w14:textId="77777777" w:rsidR="004B7FDB" w:rsidRPr="00EF5AA1" w:rsidRDefault="00000000">
      <w:pPr>
        <w:pStyle w:val="Heading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F5AA1">
        <w:rPr>
          <w:rFonts w:ascii="Times New Roman" w:hAnsi="Times New Roman" w:cs="Times New Roman"/>
          <w:sz w:val="28"/>
          <w:szCs w:val="28"/>
          <w:u w:val="single"/>
        </w:rPr>
        <w:t>2.Git-HOL</w:t>
      </w:r>
    </w:p>
    <w:p w14:paraId="22922038" w14:textId="014CDF89" w:rsidR="00EF5AA1" w:rsidRPr="00EF5AA1" w:rsidRDefault="00EF5AA1" w:rsidP="00EF5AA1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  <w:r w:rsidRPr="00EF5AA1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Hands On - 2</w:t>
      </w:r>
    </w:p>
    <w:p w14:paraId="10D22926" w14:textId="77777777" w:rsidR="004B7FDB" w:rsidRPr="00EF5AA1" w:rsidRDefault="004B7FD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813FDD" w14:textId="5BA8AC9F" w:rsidR="004B7FDB" w:rsidRPr="00EF5AA1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EF5AA1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EF5AA1">
        <w:rPr>
          <w:rFonts w:ascii="Times New Roman" w:hAnsi="Times New Roman" w:cs="Times New Roman"/>
          <w:b/>
          <w:bCs/>
          <w:sz w:val="24"/>
          <w:szCs w:val="24"/>
        </w:rPr>
        <w:t>“.log”</w:t>
      </w:r>
      <w:r w:rsidRPr="00EF5AA1">
        <w:rPr>
          <w:rFonts w:ascii="Times New Roman" w:hAnsi="Times New Roman" w:cs="Times New Roman"/>
          <w:sz w:val="24"/>
          <w:szCs w:val="24"/>
        </w:rPr>
        <w:t xml:space="preserve"> file and a </w:t>
      </w:r>
      <w:r w:rsidRPr="00EF5AA1">
        <w:rPr>
          <w:rFonts w:ascii="Times New Roman" w:hAnsi="Times New Roman" w:cs="Times New Roman"/>
          <w:b/>
          <w:bCs/>
          <w:sz w:val="24"/>
          <w:szCs w:val="24"/>
        </w:rPr>
        <w:t>log folder</w:t>
      </w:r>
      <w:r w:rsidRPr="00EF5AA1">
        <w:rPr>
          <w:rFonts w:ascii="Times New Roman" w:hAnsi="Times New Roman" w:cs="Times New Roman"/>
          <w:sz w:val="24"/>
          <w:szCs w:val="24"/>
        </w:rPr>
        <w:t xml:space="preserve"> in the working directory of Git. Update </w:t>
      </w:r>
      <w:proofErr w:type="gramStart"/>
      <w:r w:rsidRPr="00EF5AA1">
        <w:rPr>
          <w:rFonts w:ascii="Times New Roman" w:hAnsi="Times New Roman" w:cs="Times New Roman"/>
          <w:sz w:val="24"/>
          <w:szCs w:val="24"/>
        </w:rPr>
        <w:t xml:space="preserve">the </w:t>
      </w:r>
      <w:r w:rsidR="00EF5AA1">
        <w:rPr>
          <w:rFonts w:ascii="Times New Roman" w:hAnsi="Times New Roman" w:cs="Times New Roman"/>
          <w:sz w:val="24"/>
          <w:szCs w:val="24"/>
        </w:rPr>
        <w:t xml:space="preserve"> </w:t>
      </w:r>
      <w:r w:rsidRPr="00EF5AA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proofErr w:type="gramEnd"/>
      <w:r w:rsidRPr="00EF5AA1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EF5AA1">
        <w:rPr>
          <w:rFonts w:ascii="Times New Roman" w:hAnsi="Times New Roman" w:cs="Times New Roman"/>
          <w:sz w:val="24"/>
          <w:szCs w:val="24"/>
        </w:rPr>
        <w:t xml:space="preserve"> file in such a way that on committing, these files (.log extensions and log folders) are ignored.</w:t>
      </w:r>
    </w:p>
    <w:p w14:paraId="1E7BEFCF" w14:textId="77777777" w:rsidR="004B7FDB" w:rsidRPr="00EF5AA1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EF5AA1">
        <w:rPr>
          <w:rFonts w:ascii="Times New Roman" w:hAnsi="Times New Roman" w:cs="Times New Roman"/>
          <w:sz w:val="24"/>
          <w:szCs w:val="24"/>
        </w:rPr>
        <w:t xml:space="preserve">Verify if the git status reflects the same about working directory, local repository and git repository. </w:t>
      </w:r>
    </w:p>
    <w:p w14:paraId="13AB889B" w14:textId="77777777" w:rsidR="004B7FDB" w:rsidRDefault="004B7FDB"/>
    <w:p w14:paraId="36A462D3" w14:textId="389A40F5" w:rsidR="004B7FDB" w:rsidRDefault="00EF5AA1">
      <w:r>
        <w:rPr>
          <w:noProof/>
        </w:rPr>
        <w:drawing>
          <wp:inline distT="0" distB="0" distL="0" distR="0" wp14:anchorId="10BACDA0" wp14:editId="2D50AFFF">
            <wp:extent cx="5274310" cy="1820545"/>
            <wp:effectExtent l="0" t="0" r="2540" b="8255"/>
            <wp:docPr id="2167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2614" name="Picture 21672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B30" w14:textId="77777777" w:rsidR="004B7FDB" w:rsidRDefault="004B7FDB"/>
    <w:p w14:paraId="720445AA" w14:textId="3F3BC2F6" w:rsidR="004B7FDB" w:rsidRDefault="00EF5AA1">
      <w:r>
        <w:rPr>
          <w:noProof/>
        </w:rPr>
        <w:drawing>
          <wp:inline distT="0" distB="0" distL="0" distR="0" wp14:anchorId="72B335B3" wp14:editId="382AFA1D">
            <wp:extent cx="5274310" cy="1395730"/>
            <wp:effectExtent l="0" t="0" r="2540" b="0"/>
            <wp:docPr id="1961437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37056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73CF" w14:textId="77777777" w:rsidR="004B7FDB" w:rsidRDefault="004B7FDB"/>
    <w:p w14:paraId="51F49926" w14:textId="1A56FE87" w:rsidR="004B7FDB" w:rsidRDefault="00EF5AA1">
      <w:r>
        <w:rPr>
          <w:noProof/>
        </w:rPr>
        <w:drawing>
          <wp:inline distT="0" distB="0" distL="0" distR="0" wp14:anchorId="166F4D06" wp14:editId="3EE6B68A">
            <wp:extent cx="5274310" cy="2634615"/>
            <wp:effectExtent l="0" t="0" r="2540" b="0"/>
            <wp:docPr id="2009042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2968" name="Picture 20090429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358D" w14:textId="52E7013B" w:rsidR="004B7FDB" w:rsidRDefault="00EF5AA1">
      <w:r>
        <w:rPr>
          <w:noProof/>
        </w:rPr>
        <w:lastRenderedPageBreak/>
        <w:drawing>
          <wp:inline distT="0" distB="0" distL="0" distR="0" wp14:anchorId="0327226F" wp14:editId="4278DE27">
            <wp:extent cx="5274310" cy="1020445"/>
            <wp:effectExtent l="0" t="0" r="2540" b="8255"/>
            <wp:docPr id="214362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2895" name="Picture 2143628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2788" w14:textId="77777777" w:rsidR="004B7FDB" w:rsidRDefault="004B7FDB"/>
    <w:p w14:paraId="2CA466EC" w14:textId="77777777" w:rsidR="004B7FDB" w:rsidRPr="00EF5AA1" w:rsidRDefault="00000000">
      <w:pPr>
        <w:rPr>
          <w:rFonts w:ascii="Times New Roman" w:hAnsi="Times New Roman" w:cs="Times New Roman"/>
        </w:rPr>
      </w:pPr>
      <w:r w:rsidRPr="00EF5AA1">
        <w:rPr>
          <w:rFonts w:ascii="Times New Roman" w:hAnsi="Times New Roman" w:cs="Times New Roman"/>
        </w:rPr>
        <w:t>Log files and folder are ignored</w:t>
      </w:r>
    </w:p>
    <w:p w14:paraId="3A0D2F65" w14:textId="77777777" w:rsidR="004B7FDB" w:rsidRPr="00EF5AA1" w:rsidRDefault="004B7FDB">
      <w:pPr>
        <w:rPr>
          <w:rFonts w:ascii="Times New Roman" w:hAnsi="Times New Roman" w:cs="Times New Roman"/>
        </w:rPr>
      </w:pPr>
    </w:p>
    <w:p w14:paraId="26E0105B" w14:textId="254527B0" w:rsidR="004B7FDB" w:rsidRDefault="00EF5AA1">
      <w:r>
        <w:rPr>
          <w:noProof/>
        </w:rPr>
        <w:drawing>
          <wp:inline distT="0" distB="0" distL="0" distR="0" wp14:anchorId="69106260" wp14:editId="2505083B">
            <wp:extent cx="5274310" cy="1624965"/>
            <wp:effectExtent l="0" t="0" r="2540" b="0"/>
            <wp:docPr id="1709216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16775" name="Picture 17092167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4A7" w14:textId="77777777" w:rsidR="004B7FDB" w:rsidRDefault="004B7FDB"/>
    <w:p w14:paraId="42B6B374" w14:textId="6CF4540B" w:rsidR="004B7FDB" w:rsidRDefault="00EF5AA1">
      <w:r>
        <w:rPr>
          <w:noProof/>
        </w:rPr>
        <w:drawing>
          <wp:inline distT="0" distB="0" distL="0" distR="0" wp14:anchorId="744922A1" wp14:editId="084E56AF">
            <wp:extent cx="5274310" cy="2264410"/>
            <wp:effectExtent l="0" t="0" r="2540" b="2540"/>
            <wp:docPr id="16075343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34360" name="Picture 1607534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73" cy="22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3B7C" w14:textId="77777777" w:rsidR="004B7FDB" w:rsidRDefault="004B7FDB"/>
    <w:p w14:paraId="4169F5CA" w14:textId="1D7DE3F9" w:rsidR="004B7FDB" w:rsidRDefault="00EF5AA1">
      <w:r>
        <w:rPr>
          <w:noProof/>
        </w:rPr>
        <w:drawing>
          <wp:inline distT="0" distB="0" distL="0" distR="0" wp14:anchorId="019F7E15" wp14:editId="6476AF2B">
            <wp:extent cx="5274310" cy="2068195"/>
            <wp:effectExtent l="0" t="0" r="2540" b="8255"/>
            <wp:docPr id="779215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15493" name="Picture 7792154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F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786962"/>
    <w:rsid w:val="004B7FDB"/>
    <w:rsid w:val="00952F6D"/>
    <w:rsid w:val="00E667F9"/>
    <w:rsid w:val="00EF5AA1"/>
    <w:rsid w:val="1C786962"/>
    <w:rsid w:val="66726134"/>
    <w:rsid w:val="6AA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7DB63"/>
  <w15:docId w15:val="{50DAE27F-9D48-43EE-AF53-4093F8A3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Hamelda Lourdus Mary</dc:creator>
  <cp:lastModifiedBy>Abinaya S</cp:lastModifiedBy>
  <cp:revision>2</cp:revision>
  <dcterms:created xsi:type="dcterms:W3CDTF">2025-08-10T18:12:00Z</dcterms:created>
  <dcterms:modified xsi:type="dcterms:W3CDTF">2025-08-10T18:12:00Z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1ACF3BB9CB2E4025AABA594C3B3016BA_11</vt:lpwstr>
  </property>
</Properties>
</file>