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2D26" w14:textId="77777777" w:rsidR="003A5D0F" w:rsidRPr="00324FE0" w:rsidRDefault="006854F2" w:rsidP="003A5D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      </w:t>
      </w:r>
      <w:r w:rsidR="003A5D0F" w:rsidRPr="00324FE0">
        <w:rPr>
          <w:rFonts w:ascii="Times New Roman" w:hAnsi="Times New Roman" w:cs="Times New Roman"/>
          <w:b/>
          <w:sz w:val="28"/>
          <w:szCs w:val="28"/>
          <w:u w:val="single"/>
        </w:rPr>
        <w:t>GIT</w:t>
      </w:r>
    </w:p>
    <w:p w14:paraId="35B900AB" w14:textId="77777777" w:rsidR="003A5D0F" w:rsidRPr="00324FE0" w:rsidRDefault="003A5D0F" w:rsidP="003A5D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4FE0">
        <w:rPr>
          <w:rFonts w:ascii="Times New Roman" w:hAnsi="Times New Roman" w:cs="Times New Roman"/>
          <w:b/>
          <w:sz w:val="28"/>
          <w:szCs w:val="28"/>
          <w:u w:val="single"/>
        </w:rPr>
        <w:t>GIT-HOL</w:t>
      </w:r>
    </w:p>
    <w:p w14:paraId="155B6F40" w14:textId="77777777" w:rsidR="003A5D0F" w:rsidRPr="00324FE0" w:rsidRDefault="003A5D0F" w:rsidP="003A5D0F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324FE0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Hands On – 3</w:t>
      </w:r>
    </w:p>
    <w:p w14:paraId="196FCD4E" w14:textId="6FC79688" w:rsidR="006854F2" w:rsidRDefault="006854F2" w:rsidP="003A5D0F">
      <w:pPr>
        <w:rPr>
          <w:lang w:val="en-US"/>
        </w:rPr>
      </w:pPr>
    </w:p>
    <w:p w14:paraId="7123F277" w14:textId="77777777" w:rsidR="006854F2" w:rsidRPr="003A5D0F" w:rsidRDefault="006854F2" w:rsidP="003A5D0F">
      <w:pPr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3A5D0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Steps:</w:t>
      </w:r>
    </w:p>
    <w:p w14:paraId="0B19A3DD" w14:textId="77777777" w:rsidR="006854F2" w:rsidRPr="003A5D0F" w:rsidRDefault="006854F2" w:rsidP="003A5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D0F">
        <w:rPr>
          <w:rFonts w:ascii="Times New Roman" w:hAnsi="Times New Roman" w:cs="Times New Roman"/>
          <w:sz w:val="24"/>
          <w:szCs w:val="24"/>
        </w:rPr>
        <w:t>Create a new branch and List branch</w:t>
      </w:r>
    </w:p>
    <w:p w14:paraId="71B006A9" w14:textId="2D122E91" w:rsidR="006854F2" w:rsidRPr="003A5D0F" w:rsidRDefault="003A5D0F">
      <w:pPr>
        <w:rPr>
          <w:rFonts w:ascii="Times New Roman" w:hAnsi="Times New Roman" w:cs="Times New Roman"/>
          <w:sz w:val="24"/>
          <w:szCs w:val="24"/>
        </w:rPr>
      </w:pPr>
      <w:r w:rsidRPr="003A5D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96AEF" wp14:editId="0551C57E">
            <wp:extent cx="5731510" cy="3118652"/>
            <wp:effectExtent l="0" t="0" r="2540" b="5715"/>
            <wp:docPr id="8141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79034" name="Picture 8141790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7623" w14:textId="77777777" w:rsidR="00D4026C" w:rsidRPr="003A5D0F" w:rsidRDefault="00933483">
      <w:pPr>
        <w:rPr>
          <w:rFonts w:ascii="Times New Roman" w:hAnsi="Times New Roman" w:cs="Times New Roman"/>
          <w:sz w:val="24"/>
          <w:szCs w:val="24"/>
        </w:rPr>
      </w:pPr>
      <w:r w:rsidRPr="003A5D0F">
        <w:rPr>
          <w:rFonts w:ascii="Times New Roman" w:hAnsi="Times New Roman" w:cs="Times New Roman"/>
          <w:sz w:val="24"/>
          <w:szCs w:val="24"/>
        </w:rPr>
        <w:t xml:space="preserve"> Switch branch</w:t>
      </w:r>
    </w:p>
    <w:p w14:paraId="584CD030" w14:textId="5A40C15B" w:rsidR="00933483" w:rsidRPr="003A5D0F" w:rsidRDefault="003A5D0F">
      <w:pPr>
        <w:rPr>
          <w:rFonts w:ascii="Times New Roman" w:hAnsi="Times New Roman" w:cs="Times New Roman"/>
          <w:sz w:val="24"/>
          <w:szCs w:val="24"/>
        </w:rPr>
      </w:pPr>
      <w:r w:rsidRPr="003A5D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6AAE9" wp14:editId="7AB88679">
            <wp:extent cx="5731510" cy="1454150"/>
            <wp:effectExtent l="0" t="0" r="2540" b="0"/>
            <wp:docPr id="104797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77746" name="Picture 10479777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B97A" w14:textId="77777777" w:rsidR="00933483" w:rsidRPr="003A5D0F" w:rsidRDefault="00933483">
      <w:pPr>
        <w:rPr>
          <w:rFonts w:ascii="Times New Roman" w:hAnsi="Times New Roman" w:cs="Times New Roman"/>
          <w:sz w:val="24"/>
          <w:szCs w:val="24"/>
        </w:rPr>
      </w:pPr>
      <w:r w:rsidRPr="003A5D0F">
        <w:rPr>
          <w:rFonts w:ascii="Times New Roman" w:hAnsi="Times New Roman" w:cs="Times New Roman"/>
          <w:sz w:val="24"/>
          <w:szCs w:val="24"/>
        </w:rPr>
        <w:t>Add files</w:t>
      </w:r>
    </w:p>
    <w:p w14:paraId="29673059" w14:textId="2BF11062" w:rsidR="00933483" w:rsidRPr="003A5D0F" w:rsidRDefault="003A5D0F">
      <w:pPr>
        <w:rPr>
          <w:rFonts w:ascii="Times New Roman" w:hAnsi="Times New Roman" w:cs="Times New Roman"/>
          <w:sz w:val="24"/>
          <w:szCs w:val="24"/>
        </w:rPr>
      </w:pPr>
      <w:r w:rsidRPr="003A5D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E5CA9" wp14:editId="6B4EFB98">
            <wp:extent cx="5731510" cy="1595755"/>
            <wp:effectExtent l="0" t="0" r="2540" b="4445"/>
            <wp:docPr id="140291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771" name="Picture 140291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948E" w14:textId="77777777" w:rsidR="00933483" w:rsidRPr="003A5D0F" w:rsidRDefault="00933483">
      <w:pPr>
        <w:rPr>
          <w:rFonts w:ascii="Times New Roman" w:hAnsi="Times New Roman" w:cs="Times New Roman"/>
          <w:sz w:val="24"/>
          <w:szCs w:val="24"/>
        </w:rPr>
      </w:pPr>
      <w:r w:rsidRPr="003A5D0F">
        <w:rPr>
          <w:rFonts w:ascii="Times New Roman" w:hAnsi="Times New Roman" w:cs="Times New Roman"/>
          <w:sz w:val="24"/>
          <w:szCs w:val="24"/>
        </w:rPr>
        <w:lastRenderedPageBreak/>
        <w:t>5. Commit changes</w:t>
      </w:r>
    </w:p>
    <w:p w14:paraId="556DFDB3" w14:textId="0B6BF5CD" w:rsidR="00933483" w:rsidRPr="003A5D0F" w:rsidRDefault="003A5D0F">
      <w:pPr>
        <w:rPr>
          <w:rFonts w:ascii="Times New Roman" w:hAnsi="Times New Roman" w:cs="Times New Roman"/>
          <w:sz w:val="24"/>
          <w:szCs w:val="24"/>
        </w:rPr>
      </w:pPr>
      <w:r w:rsidRPr="003A5D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1714B" wp14:editId="7ECB2E48">
            <wp:extent cx="5731510" cy="1875155"/>
            <wp:effectExtent l="0" t="0" r="2540" b="0"/>
            <wp:docPr id="1813747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47414" name="Picture 1813747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AE71" w14:textId="77777777" w:rsidR="001B32E4" w:rsidRPr="003A5D0F" w:rsidRDefault="001B32E4">
      <w:pPr>
        <w:rPr>
          <w:rFonts w:ascii="Times New Roman" w:hAnsi="Times New Roman" w:cs="Times New Roman"/>
          <w:sz w:val="24"/>
          <w:szCs w:val="24"/>
        </w:rPr>
      </w:pPr>
    </w:p>
    <w:p w14:paraId="44B2EBC7" w14:textId="77777777" w:rsidR="003A5D0F" w:rsidRDefault="001B32E4" w:rsidP="003A5D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D0F">
        <w:rPr>
          <w:rFonts w:ascii="Times New Roman" w:hAnsi="Times New Roman" w:cs="Times New Roman"/>
          <w:b/>
          <w:bCs/>
          <w:sz w:val="24"/>
          <w:szCs w:val="24"/>
        </w:rPr>
        <w:t>Merging</w:t>
      </w:r>
    </w:p>
    <w:p w14:paraId="2C42CA78" w14:textId="04F0C74A" w:rsidR="001B32E4" w:rsidRPr="003A5D0F" w:rsidRDefault="003A5D0F" w:rsidP="003A5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B32E4" w:rsidRPr="003A5D0F">
        <w:rPr>
          <w:rFonts w:ascii="Times New Roman" w:hAnsi="Times New Roman" w:cs="Times New Roman"/>
          <w:sz w:val="24"/>
          <w:szCs w:val="24"/>
        </w:rPr>
        <w:t>Switch to master</w:t>
      </w:r>
    </w:p>
    <w:p w14:paraId="270FB79C" w14:textId="50F173C7" w:rsidR="003A5D0F" w:rsidRPr="003A5D0F" w:rsidRDefault="003A5D0F" w:rsidP="003A5D0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A5D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1129B" wp14:editId="6F5B0461">
            <wp:extent cx="5696745" cy="1276528"/>
            <wp:effectExtent l="0" t="0" r="0" b="0"/>
            <wp:docPr id="840566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66462" name="Picture 8405664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5024" w14:textId="77777777" w:rsidR="003A5D0F" w:rsidRPr="003A5D0F" w:rsidRDefault="003A5D0F" w:rsidP="001B3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DA153E" w14:textId="1168FE08" w:rsidR="005126CC" w:rsidRPr="003A5D0F" w:rsidRDefault="003A5D0F" w:rsidP="003A5D0F">
      <w:pPr>
        <w:rPr>
          <w:rFonts w:ascii="Times New Roman" w:hAnsi="Times New Roman" w:cs="Times New Roman"/>
          <w:sz w:val="24"/>
          <w:szCs w:val="24"/>
        </w:rPr>
      </w:pPr>
      <w:r w:rsidRPr="003A5D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AF0450" wp14:editId="213EC943">
            <wp:simplePos x="0" y="0"/>
            <wp:positionH relativeFrom="column">
              <wp:posOffset>114300</wp:posOffset>
            </wp:positionH>
            <wp:positionV relativeFrom="paragraph">
              <wp:posOffset>262890</wp:posOffset>
            </wp:positionV>
            <wp:extent cx="5353685" cy="3467100"/>
            <wp:effectExtent l="0" t="0" r="0" b="0"/>
            <wp:wrapNone/>
            <wp:docPr id="8914518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51896" name="Picture 891451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2.</w:t>
      </w:r>
      <w:r w:rsidR="001B32E4" w:rsidRPr="003A5D0F">
        <w:rPr>
          <w:rFonts w:ascii="Times New Roman" w:hAnsi="Times New Roman" w:cs="Times New Roman"/>
          <w:sz w:val="24"/>
          <w:szCs w:val="24"/>
        </w:rPr>
        <w:t>Show branch differences</w:t>
      </w:r>
    </w:p>
    <w:p w14:paraId="796DEC52" w14:textId="2181F38C" w:rsidR="001B32E4" w:rsidRPr="003A5D0F" w:rsidRDefault="001B32E4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5D0F">
        <w:rPr>
          <w:rFonts w:ascii="Times New Roman" w:hAnsi="Times New Roman" w:cs="Times New Roman"/>
          <w:sz w:val="24"/>
          <w:szCs w:val="24"/>
        </w:rPr>
        <w:br/>
      </w:r>
    </w:p>
    <w:p w14:paraId="09100F49" w14:textId="77777777" w:rsidR="005126CC" w:rsidRDefault="005126CC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FA6B7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580C4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DD0EF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BFA12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DE725E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89020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4486F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F899E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B3DCD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B9B97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25D982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750789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73C0D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C853B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6473B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73D7AB" w14:textId="77777777" w:rsid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6AE7D" w14:textId="77777777" w:rsidR="003A5D0F" w:rsidRPr="003A5D0F" w:rsidRDefault="003A5D0F" w:rsidP="00512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75F19E" w14:textId="7184F1A1" w:rsidR="001B32E4" w:rsidRPr="003A5D0F" w:rsidRDefault="003A5D0F" w:rsidP="003A5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3.</w:t>
      </w:r>
      <w:r w:rsidR="001B32E4" w:rsidRPr="003A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 branch into master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5D0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0A089944" wp14:editId="5249BA82">
            <wp:extent cx="5731510" cy="1926590"/>
            <wp:effectExtent l="0" t="0" r="2540" b="0"/>
            <wp:docPr id="370415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15995" name="Picture 3704159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0C98" w14:textId="77777777" w:rsidR="005126CC" w:rsidRPr="003A5D0F" w:rsidRDefault="005126CC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8F81A7" w14:textId="3B84738D" w:rsidR="003A5D0F" w:rsidRPr="003A5D0F" w:rsidRDefault="003A5D0F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D0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6351B21A" wp14:editId="06A5A0BB">
            <wp:extent cx="5334744" cy="2305372"/>
            <wp:effectExtent l="0" t="0" r="0" b="0"/>
            <wp:docPr id="2009065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65685" name="Picture 20090656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7189" w14:textId="77777777" w:rsidR="003A5D0F" w:rsidRPr="003A5D0F" w:rsidRDefault="003A5D0F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A5860B" w14:textId="77777777" w:rsidR="003A5D0F" w:rsidRPr="003A5D0F" w:rsidRDefault="003A5D0F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C70706" w14:textId="07BDD5F5" w:rsidR="001B32E4" w:rsidRPr="003A5D0F" w:rsidRDefault="003A5D0F" w:rsidP="003A5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</w:t>
      </w:r>
      <w:r w:rsidR="001B32E4" w:rsidRPr="003A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merge history</w:t>
      </w:r>
    </w:p>
    <w:p w14:paraId="2E6548EC" w14:textId="77777777" w:rsidR="005126CC" w:rsidRPr="003A5D0F" w:rsidRDefault="005126CC" w:rsidP="005126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AB541B" w14:textId="26E57C5B" w:rsidR="005126CC" w:rsidRPr="003A5D0F" w:rsidRDefault="003A5D0F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D0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CE078F0" wp14:editId="2301EEDD">
            <wp:extent cx="5731510" cy="2107565"/>
            <wp:effectExtent l="0" t="0" r="2540" b="6985"/>
            <wp:docPr id="566282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82223" name="Picture 5662822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8FDD" w14:textId="77777777" w:rsidR="005126CC" w:rsidRPr="003A5D0F" w:rsidRDefault="005126CC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4E78B4" w14:textId="77777777" w:rsidR="003A5D0F" w:rsidRDefault="003A5D0F" w:rsidP="003A5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89D519" w14:textId="0780B28D" w:rsidR="005126CC" w:rsidRPr="003A5D0F" w:rsidRDefault="003A5D0F" w:rsidP="003A5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5.</w:t>
      </w:r>
      <w:r w:rsidR="005126CC" w:rsidRPr="003A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 merged branch</w:t>
      </w:r>
    </w:p>
    <w:p w14:paraId="63C0E251" w14:textId="77777777" w:rsidR="005126CC" w:rsidRPr="003A5D0F" w:rsidRDefault="005126CC" w:rsidP="005126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B72D24" w14:textId="145AB2C0" w:rsidR="005126CC" w:rsidRPr="003A5D0F" w:rsidRDefault="003A5D0F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D0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6881AE8" wp14:editId="55155518">
            <wp:extent cx="5487166" cy="743054"/>
            <wp:effectExtent l="0" t="0" r="0" b="0"/>
            <wp:docPr id="10455962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96207" name="Picture 10455962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B79E" w14:textId="77777777" w:rsidR="005126CC" w:rsidRPr="003A5D0F" w:rsidRDefault="005126CC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FCD7E" w14:textId="5A2BBF76" w:rsidR="005126CC" w:rsidRPr="003A5D0F" w:rsidRDefault="003A5D0F" w:rsidP="003A5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</w:t>
      </w:r>
      <w:r w:rsidR="005126CC" w:rsidRPr="003A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status check</w:t>
      </w:r>
    </w:p>
    <w:p w14:paraId="610B0AE1" w14:textId="0CF3976F" w:rsidR="005126CC" w:rsidRPr="005126CC" w:rsidRDefault="003A5D0F" w:rsidP="00512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8053C09" wp14:editId="5C8B2C84">
            <wp:extent cx="5731510" cy="894715"/>
            <wp:effectExtent l="0" t="0" r="2540" b="635"/>
            <wp:docPr id="6638368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6807" name="Picture 6638368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6CC" w:rsidRPr="0051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1BE0"/>
    <w:multiLevelType w:val="hybridMultilevel"/>
    <w:tmpl w:val="A16E8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46340">
    <w:abstractNumId w:val="0"/>
  </w:num>
  <w:num w:numId="2" w16cid:durableId="196276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F2"/>
    <w:rsid w:val="0019778A"/>
    <w:rsid w:val="001B32E4"/>
    <w:rsid w:val="003A5D0F"/>
    <w:rsid w:val="003B706B"/>
    <w:rsid w:val="00466C1B"/>
    <w:rsid w:val="005126CC"/>
    <w:rsid w:val="00596598"/>
    <w:rsid w:val="006854F2"/>
    <w:rsid w:val="00933483"/>
    <w:rsid w:val="00A407B7"/>
    <w:rsid w:val="00B65D83"/>
    <w:rsid w:val="00B93837"/>
    <w:rsid w:val="00D4026C"/>
    <w:rsid w:val="00E0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04CC6"/>
  <w15:chartTrackingRefBased/>
  <w15:docId w15:val="{3F2B7546-C46F-400B-941A-19062DF0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32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2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Abinaya S</cp:lastModifiedBy>
  <cp:revision>2</cp:revision>
  <dcterms:created xsi:type="dcterms:W3CDTF">2025-08-11T03:31:00Z</dcterms:created>
  <dcterms:modified xsi:type="dcterms:W3CDTF">2025-08-11T03:31:00Z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0071c4cd-b1c0-4bc9-8054-8edce7c5f10e</vt:lpwstr>
  </property>
</Properties>
</file>