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CD67" w14:textId="03B74ED4" w:rsidR="00E2709A" w:rsidRDefault="00A87F0A" w:rsidP="00A87F0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7F0A">
        <w:rPr>
          <w:rFonts w:ascii="Times New Roman" w:hAnsi="Times New Roman" w:cs="Times New Roman"/>
          <w:b/>
          <w:bCs/>
          <w:sz w:val="32"/>
          <w:szCs w:val="32"/>
          <w:u w:val="single"/>
        </w:rPr>
        <w:t>MICROSERVICES</w:t>
      </w:r>
    </w:p>
    <w:p w14:paraId="50D34B9D" w14:textId="77777777" w:rsidR="00A87F0A" w:rsidRPr="00A87F0A" w:rsidRDefault="00A87F0A" w:rsidP="00A87F0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B60FD" w14:textId="77777777" w:rsidR="00A87F0A" w:rsidRDefault="00A87F0A" w:rsidP="00A87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7F0A">
        <w:rPr>
          <w:rFonts w:ascii="Times New Roman" w:hAnsi="Times New Roman" w:cs="Times New Roman"/>
          <w:sz w:val="28"/>
          <w:szCs w:val="28"/>
        </w:rPr>
        <w:t xml:space="preserve">Creating Microservices for account and loan </w:t>
      </w:r>
      <w:proofErr w:type="gramStart"/>
      <w:r w:rsidRPr="00A87F0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A87F0A">
        <w:rPr>
          <w:rFonts w:ascii="Times New Roman" w:hAnsi="Times New Roman" w:cs="Times New Roman"/>
          <w:sz w:val="28"/>
          <w:szCs w:val="28"/>
        </w:rPr>
        <w:t xml:space="preserve"> this </w:t>
      </w:r>
      <w:proofErr w:type="gramStart"/>
      <w:r w:rsidRPr="00A87F0A">
        <w:rPr>
          <w:rFonts w:ascii="Times New Roman" w:hAnsi="Times New Roman" w:cs="Times New Roman"/>
          <w:sz w:val="28"/>
          <w:szCs w:val="28"/>
        </w:rPr>
        <w:t>hands on</w:t>
      </w:r>
      <w:proofErr w:type="gramEnd"/>
      <w:r w:rsidRPr="00A87F0A">
        <w:rPr>
          <w:rFonts w:ascii="Times New Roman" w:hAnsi="Times New Roman" w:cs="Times New Roman"/>
          <w:sz w:val="28"/>
          <w:szCs w:val="28"/>
        </w:rPr>
        <w:t xml:space="preserve"> exercises, we will create two microservices for a bank. One microservice for handing accounts and one for handling loans. </w:t>
      </w:r>
    </w:p>
    <w:p w14:paraId="3444EDA6" w14:textId="77777777" w:rsidR="00A87F0A" w:rsidRDefault="00A87F0A" w:rsidP="00A87F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F978D4" w14:textId="6FE4B6C7" w:rsidR="00A87F0A" w:rsidRDefault="00A87F0A" w:rsidP="00A87F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7F0A">
        <w:rPr>
          <w:rFonts w:ascii="Times New Roman" w:hAnsi="Times New Roman" w:cs="Times New Roman"/>
          <w:sz w:val="28"/>
          <w:szCs w:val="28"/>
        </w:rPr>
        <w:t xml:space="preserve">Each microservice will be a specific independent Spring RESTful Webservice maven project having </w:t>
      </w:r>
      <w:proofErr w:type="spellStart"/>
      <w:proofErr w:type="gramStart"/>
      <w:r w:rsidRPr="00A87F0A">
        <w:rPr>
          <w:rFonts w:ascii="Times New Roman" w:hAnsi="Times New Roman" w:cs="Times New Roman"/>
          <w:sz w:val="28"/>
          <w:szCs w:val="28"/>
        </w:rPr>
        <w:t>it's</w:t>
      </w:r>
      <w:proofErr w:type="spellEnd"/>
      <w:proofErr w:type="gramEnd"/>
      <w:r w:rsidRPr="00A87F0A">
        <w:rPr>
          <w:rFonts w:ascii="Times New Roman" w:hAnsi="Times New Roman" w:cs="Times New Roman"/>
          <w:sz w:val="28"/>
          <w:szCs w:val="28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5113F0EC" w14:textId="050E6960" w:rsidR="00A87F0A" w:rsidRPr="00A87F0A" w:rsidRDefault="00A87F0A" w:rsidP="00A87F0A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A87F0A">
        <w:rPr>
          <w:rFonts w:ascii="Times New Roman" w:hAnsi="Times New Roman" w:cs="Times New Roman"/>
          <w:b/>
          <w:bCs/>
          <w:color w:val="7030A0"/>
          <w:sz w:val="28"/>
          <w:szCs w:val="28"/>
        </w:rPr>
        <w:t>Solution:</w:t>
      </w:r>
    </w:p>
    <w:p w14:paraId="29B29377" w14:textId="4F09326B" w:rsidR="00D46E2F" w:rsidRPr="00A91380" w:rsidRDefault="00A87F0A" w:rsidP="00A87F0A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A91380">
        <w:rPr>
          <w:rFonts w:ascii="Times New Roman" w:hAnsi="Times New Roman" w:cs="Times New Roman"/>
          <w:color w:val="EE0000"/>
          <w:sz w:val="28"/>
          <w:szCs w:val="28"/>
        </w:rPr>
        <w:t>Account Microservice</w:t>
      </w:r>
    </w:p>
    <w:p w14:paraId="779466E6" w14:textId="77777777" w:rsidR="00D46E2F" w:rsidRDefault="00D46E2F" w:rsidP="00D4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 xml:space="preserve">Create folder with employee id in D: drive </w:t>
      </w:r>
      <w:r w:rsidRPr="00D46E2F">
        <w:sym w:font="Symbol" w:char="F0B7"/>
      </w:r>
      <w:r w:rsidRPr="00D46E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00581" w14:textId="77777777" w:rsidR="00D46E2F" w:rsidRDefault="00D46E2F" w:rsidP="00D4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 xml:space="preserve">Create folder named 'microservices' in the new folder created in previous step. This folder will contain all the sample projects that we will create for learning microservices. </w:t>
      </w:r>
      <w:r w:rsidRPr="00D46E2F">
        <w:sym w:font="Symbol" w:char="F0B7"/>
      </w:r>
      <w:r w:rsidRPr="00D46E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D350EC" w14:textId="77777777" w:rsidR="00D46E2F" w:rsidRPr="00D46E2F" w:rsidRDefault="00D46E2F" w:rsidP="00D4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 xml:space="preserve">Open https://start.spring.io/ in browser </w:t>
      </w:r>
      <w:r w:rsidRPr="00D46E2F">
        <w:sym w:font="Symbol" w:char="F0B7"/>
      </w:r>
    </w:p>
    <w:p w14:paraId="02CFE14A" w14:textId="77777777" w:rsidR="00D46E2F" w:rsidRDefault="00D46E2F" w:rsidP="00D4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 xml:space="preserve"> Enter form field values as specified below: </w:t>
      </w:r>
    </w:p>
    <w:p w14:paraId="1B11546E" w14:textId="6A9D16ED" w:rsidR="00D46E2F" w:rsidRDefault="00D46E2F" w:rsidP="00D46E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6E2F">
        <w:rPr>
          <w:rFonts w:ascii="Times New Roman" w:hAnsi="Times New Roman" w:cs="Times New Roman"/>
          <w:sz w:val="28"/>
          <w:szCs w:val="28"/>
        </w:rPr>
        <w:t xml:space="preserve">Group: </w:t>
      </w:r>
      <w:proofErr w:type="spellStart"/>
      <w:proofErr w:type="gramStart"/>
      <w:r w:rsidRPr="00D46E2F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D46E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E76F6" w14:textId="2B68DD9F" w:rsidR="00D46E2F" w:rsidRPr="00D46E2F" w:rsidRDefault="00D46E2F" w:rsidP="00D46E2F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6E2F">
        <w:rPr>
          <w:rFonts w:ascii="Times New Roman" w:hAnsi="Times New Roman" w:cs="Times New Roman"/>
          <w:sz w:val="28"/>
          <w:szCs w:val="28"/>
        </w:rPr>
        <w:t xml:space="preserve">Artifact: account </w:t>
      </w:r>
    </w:p>
    <w:p w14:paraId="7CB1590A" w14:textId="77777777" w:rsidR="00D46E2F" w:rsidRDefault="00D46E2F" w:rsidP="00D4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 xml:space="preserve">Select the following modules </w:t>
      </w:r>
    </w:p>
    <w:p w14:paraId="6163816A" w14:textId="27856947" w:rsidR="00D46E2F" w:rsidRDefault="00D46E2F" w:rsidP="00D46E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46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46E2F">
        <w:rPr>
          <w:rFonts w:ascii="Times New Roman" w:hAnsi="Times New Roman" w:cs="Times New Roman"/>
          <w:sz w:val="28"/>
          <w:szCs w:val="28"/>
        </w:rPr>
        <w:t>Developer Tools &gt; Spring Boot Dev</w:t>
      </w:r>
      <w:r w:rsidR="00A91380">
        <w:rPr>
          <w:rFonts w:ascii="Times New Roman" w:hAnsi="Times New Roman" w:cs="Times New Roman"/>
          <w:sz w:val="28"/>
          <w:szCs w:val="28"/>
        </w:rPr>
        <w:t xml:space="preserve"> </w:t>
      </w:r>
      <w:r w:rsidRPr="00D46E2F">
        <w:rPr>
          <w:rFonts w:ascii="Times New Roman" w:hAnsi="Times New Roman" w:cs="Times New Roman"/>
          <w:sz w:val="28"/>
          <w:szCs w:val="28"/>
        </w:rPr>
        <w:t xml:space="preserve">Tools </w:t>
      </w:r>
    </w:p>
    <w:p w14:paraId="3A4A681E" w14:textId="2CE23BFE" w:rsidR="00D46E2F" w:rsidRDefault="00D46E2F" w:rsidP="00D46E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6E2F">
        <w:rPr>
          <w:rFonts w:ascii="Times New Roman" w:hAnsi="Times New Roman" w:cs="Times New Roman"/>
          <w:sz w:val="28"/>
          <w:szCs w:val="28"/>
        </w:rPr>
        <w:t>Web &gt; Spring Web</w:t>
      </w:r>
    </w:p>
    <w:p w14:paraId="6762509C" w14:textId="75482933" w:rsidR="00D46E2F" w:rsidRDefault="00D46E2F" w:rsidP="00D46E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70FD3D" w14:textId="6C618681" w:rsidR="00D46E2F" w:rsidRDefault="00D46E2F" w:rsidP="00D46E2F">
      <w:pPr>
        <w:pStyle w:val="ListParagraph"/>
      </w:pPr>
      <w:r w:rsidRPr="00D46E2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37D529" wp14:editId="2EB2523F">
            <wp:simplePos x="0" y="0"/>
            <wp:positionH relativeFrom="column">
              <wp:posOffset>259080</wp:posOffset>
            </wp:positionH>
            <wp:positionV relativeFrom="paragraph">
              <wp:posOffset>24130</wp:posOffset>
            </wp:positionV>
            <wp:extent cx="5731510" cy="2548255"/>
            <wp:effectExtent l="0" t="0" r="2540" b="4445"/>
            <wp:wrapNone/>
            <wp:docPr id="182978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8788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46E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39B0B" w14:textId="79B6EE10" w:rsid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4D483E" w14:textId="77777777" w:rsid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5B563D54" w14:textId="77777777" w:rsid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1E0A917E" w14:textId="77777777" w:rsid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3A848636" w14:textId="77777777" w:rsid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514A13DD" w14:textId="77777777" w:rsid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7F3A4F7B" w14:textId="77777777" w:rsid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022B51AA" w14:textId="77777777" w:rsid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7FF18E06" w14:textId="77777777" w:rsidR="003D0234" w:rsidRPr="003D0234" w:rsidRDefault="003D0234" w:rsidP="00D46E2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D02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AccountController.java</w:t>
      </w:r>
    </w:p>
    <w:p w14:paraId="7A77A0FE" w14:textId="476F8CD9" w:rsid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D0234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3D023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6E208DC" w14:textId="329C404C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</w:p>
    <w:p w14:paraId="5A683858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D0234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D0234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3D023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B465C69" w14:textId="1694454E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@RestController </w:t>
      </w:r>
    </w:p>
    <w:p w14:paraId="05541D30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@RequestMapping("/accounts") </w:t>
      </w:r>
    </w:p>
    <w:p w14:paraId="06F0636D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D0234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3D023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4F230DC9" w14:textId="22A12016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@GetMapping("/{number}") </w:t>
      </w:r>
    </w:p>
    <w:p w14:paraId="0ED4B2E9" w14:textId="3999E270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public Account </w:t>
      </w:r>
      <w:proofErr w:type="spellStart"/>
      <w:proofErr w:type="gramStart"/>
      <w:r w:rsidRPr="003D0234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3D02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@PathVariable String number) { </w:t>
      </w:r>
    </w:p>
    <w:p w14:paraId="10E054C9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gramStart"/>
      <w:r w:rsidRPr="003D0234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number, "savings", 234343); </w:t>
      </w:r>
    </w:p>
    <w:p w14:paraId="09216915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1C8F7BC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static class Account { </w:t>
      </w:r>
    </w:p>
    <w:p w14:paraId="75D4CE78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private String number; </w:t>
      </w:r>
    </w:p>
    <w:p w14:paraId="0001D65F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private String type; </w:t>
      </w:r>
    </w:p>
    <w:p w14:paraId="6189A8E4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private double balance; </w:t>
      </w:r>
    </w:p>
    <w:p w14:paraId="79211D60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3D0234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String number, String type, double balance) { </w:t>
      </w:r>
    </w:p>
    <w:p w14:paraId="0670DED2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0234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 = number; </w:t>
      </w:r>
    </w:p>
    <w:p w14:paraId="3320C3FB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0234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 = type; </w:t>
      </w:r>
    </w:p>
    <w:p w14:paraId="0B0B35AD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0234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 = balance; </w:t>
      </w:r>
    </w:p>
    <w:p w14:paraId="4816D7E2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F64CF1F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3D0234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3D02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0234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 number</w:t>
      </w:r>
      <w:proofErr w:type="gramStart"/>
      <w:r w:rsidRPr="003D0234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A9FD1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3D0234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3D02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0234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 type</w:t>
      </w:r>
      <w:proofErr w:type="gramStart"/>
      <w:r w:rsidRPr="003D0234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8200AD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public double </w:t>
      </w:r>
      <w:proofErr w:type="spellStart"/>
      <w:proofErr w:type="gramStart"/>
      <w:r w:rsidRPr="003D0234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3D02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0234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 balance</w:t>
      </w:r>
      <w:proofErr w:type="gramStart"/>
      <w:r w:rsidRPr="003D0234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3D02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0A7F8" w14:textId="77777777" w:rsidR="003D0234" w:rsidRPr="003D0234" w:rsidRDefault="003D0234" w:rsidP="003D0234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94C1ADA" w14:textId="77777777" w:rsidR="00D648D1" w:rsidRDefault="003D0234" w:rsidP="00D648D1">
      <w:pPr>
        <w:rPr>
          <w:rFonts w:ascii="Times New Roman" w:hAnsi="Times New Roman" w:cs="Times New Roman"/>
          <w:sz w:val="28"/>
          <w:szCs w:val="28"/>
        </w:rPr>
      </w:pPr>
      <w:r w:rsidRPr="003D0234">
        <w:rPr>
          <w:rFonts w:ascii="Times New Roman" w:hAnsi="Times New Roman" w:cs="Times New Roman"/>
          <w:sz w:val="28"/>
          <w:szCs w:val="28"/>
        </w:rPr>
        <w:t xml:space="preserve">} </w:t>
      </w:r>
      <w:r w:rsidR="00D648D1">
        <w:rPr>
          <w:rFonts w:ascii="Times New Roman" w:hAnsi="Times New Roman" w:cs="Times New Roman"/>
          <w:sz w:val="28"/>
          <w:szCs w:val="28"/>
        </w:rPr>
        <w:br/>
      </w:r>
    </w:p>
    <w:p w14:paraId="4D3C5FC8" w14:textId="59CF2748" w:rsidR="00D648D1" w:rsidRPr="00D648D1" w:rsidRDefault="00D648D1" w:rsidP="00D648D1">
      <w:pPr>
        <w:rPr>
          <w:sz w:val="28"/>
          <w:szCs w:val="28"/>
        </w:rPr>
      </w:pPr>
      <w:r w:rsidRPr="00D648D1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AccountApplication.java</w:t>
      </w:r>
      <w:r w:rsidRPr="00D648D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648D1">
        <w:rPr>
          <w:sz w:val="28"/>
          <w:szCs w:val="28"/>
        </w:rPr>
        <w:t xml:space="preserve">package </w:t>
      </w:r>
      <w:proofErr w:type="spellStart"/>
      <w:proofErr w:type="gramStart"/>
      <w:r w:rsidRPr="00D648D1">
        <w:rPr>
          <w:sz w:val="28"/>
          <w:szCs w:val="28"/>
        </w:rPr>
        <w:t>com.cognizant</w:t>
      </w:r>
      <w:proofErr w:type="gramEnd"/>
      <w:r w:rsidRPr="00D648D1">
        <w:rPr>
          <w:sz w:val="28"/>
          <w:szCs w:val="28"/>
        </w:rPr>
        <w:t>.account</w:t>
      </w:r>
      <w:proofErr w:type="spellEnd"/>
      <w:r w:rsidRPr="00D648D1">
        <w:rPr>
          <w:sz w:val="28"/>
          <w:szCs w:val="28"/>
        </w:rPr>
        <w:t>;</w:t>
      </w:r>
    </w:p>
    <w:p w14:paraId="20336B74" w14:textId="77777777" w:rsidR="00D648D1" w:rsidRPr="00D648D1" w:rsidRDefault="00D648D1" w:rsidP="00D648D1">
      <w:pPr>
        <w:rPr>
          <w:rFonts w:ascii="Times New Roman" w:hAnsi="Times New Roman" w:cs="Times New Roman"/>
          <w:sz w:val="28"/>
          <w:szCs w:val="28"/>
        </w:rPr>
      </w:pPr>
      <w:r w:rsidRPr="00D648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48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648D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648D1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648D1">
        <w:rPr>
          <w:rFonts w:ascii="Times New Roman" w:hAnsi="Times New Roman" w:cs="Times New Roman"/>
          <w:sz w:val="28"/>
          <w:szCs w:val="28"/>
        </w:rPr>
        <w:t>;</w:t>
      </w:r>
    </w:p>
    <w:p w14:paraId="6FADF4EA" w14:textId="77777777" w:rsidR="00D648D1" w:rsidRPr="00D648D1" w:rsidRDefault="00D648D1" w:rsidP="00D648D1">
      <w:pPr>
        <w:rPr>
          <w:rFonts w:ascii="Times New Roman" w:hAnsi="Times New Roman" w:cs="Times New Roman"/>
          <w:sz w:val="28"/>
          <w:szCs w:val="28"/>
        </w:rPr>
      </w:pPr>
      <w:r w:rsidRPr="00D648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48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648D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648D1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648D1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648D1">
        <w:rPr>
          <w:rFonts w:ascii="Times New Roman" w:hAnsi="Times New Roman" w:cs="Times New Roman"/>
          <w:sz w:val="28"/>
          <w:szCs w:val="28"/>
        </w:rPr>
        <w:t>;</w:t>
      </w:r>
    </w:p>
    <w:p w14:paraId="7F99A28D" w14:textId="77777777" w:rsidR="00D648D1" w:rsidRPr="00D648D1" w:rsidRDefault="00D648D1" w:rsidP="00D648D1">
      <w:pPr>
        <w:rPr>
          <w:rFonts w:ascii="Times New Roman" w:hAnsi="Times New Roman" w:cs="Times New Roman"/>
          <w:sz w:val="28"/>
          <w:szCs w:val="28"/>
        </w:rPr>
      </w:pPr>
      <w:r w:rsidRPr="00D648D1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3FDEAA4" w14:textId="77777777" w:rsidR="00D648D1" w:rsidRPr="00D648D1" w:rsidRDefault="00D648D1" w:rsidP="00D648D1">
      <w:pPr>
        <w:rPr>
          <w:rFonts w:ascii="Times New Roman" w:hAnsi="Times New Roman" w:cs="Times New Roman"/>
          <w:sz w:val="28"/>
          <w:szCs w:val="28"/>
        </w:rPr>
      </w:pPr>
      <w:r w:rsidRPr="00D648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648D1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D648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1F734F" w14:textId="77777777" w:rsidR="00D648D1" w:rsidRPr="00D648D1" w:rsidRDefault="00D648D1" w:rsidP="00D648D1">
      <w:pPr>
        <w:rPr>
          <w:rFonts w:ascii="Times New Roman" w:hAnsi="Times New Roman" w:cs="Times New Roman"/>
          <w:sz w:val="28"/>
          <w:szCs w:val="28"/>
        </w:rPr>
      </w:pPr>
      <w:r w:rsidRPr="00D648D1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D648D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648D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648D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648D1">
        <w:rPr>
          <w:rFonts w:ascii="Times New Roman" w:hAnsi="Times New Roman" w:cs="Times New Roman"/>
          <w:sz w:val="28"/>
          <w:szCs w:val="28"/>
        </w:rPr>
        <w:t>) {</w:t>
      </w:r>
    </w:p>
    <w:p w14:paraId="7497A6D1" w14:textId="329CD8DE" w:rsidR="00D648D1" w:rsidRPr="00D648D1" w:rsidRDefault="00D648D1" w:rsidP="00D648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48D1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D648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48D1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D64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8D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648D1">
        <w:rPr>
          <w:rFonts w:ascii="Times New Roman" w:hAnsi="Times New Roman" w:cs="Times New Roman"/>
          <w:sz w:val="28"/>
          <w:szCs w:val="28"/>
        </w:rPr>
        <w:t>);</w:t>
      </w:r>
    </w:p>
    <w:p w14:paraId="78E78959" w14:textId="7EEB41AA" w:rsidR="00D648D1" w:rsidRPr="00D648D1" w:rsidRDefault="00D648D1" w:rsidP="00D648D1">
      <w:pPr>
        <w:rPr>
          <w:rFonts w:ascii="Times New Roman" w:hAnsi="Times New Roman" w:cs="Times New Roman"/>
          <w:sz w:val="28"/>
          <w:szCs w:val="28"/>
        </w:rPr>
      </w:pPr>
      <w:r w:rsidRPr="00D648D1">
        <w:rPr>
          <w:rFonts w:ascii="Times New Roman" w:hAnsi="Times New Roman" w:cs="Times New Roman"/>
          <w:sz w:val="28"/>
          <w:szCs w:val="28"/>
        </w:rPr>
        <w:t>}</w:t>
      </w:r>
    </w:p>
    <w:p w14:paraId="1406C417" w14:textId="163DA9D4" w:rsidR="003D0234" w:rsidRPr="003D0234" w:rsidRDefault="00D648D1" w:rsidP="00D46E2F">
      <w:pPr>
        <w:rPr>
          <w:rFonts w:ascii="Times New Roman" w:hAnsi="Times New Roman" w:cs="Times New Roman"/>
          <w:sz w:val="28"/>
          <w:szCs w:val="28"/>
        </w:rPr>
      </w:pPr>
      <w:r w:rsidRPr="00D648D1">
        <w:rPr>
          <w:rFonts w:ascii="Times New Roman" w:hAnsi="Times New Roman" w:cs="Times New Roman"/>
          <w:sz w:val="28"/>
          <w:szCs w:val="28"/>
        </w:rPr>
        <w:t>}</w:t>
      </w:r>
    </w:p>
    <w:p w14:paraId="3BD60CD5" w14:textId="03F8D6B3" w:rsidR="003D0234" w:rsidRDefault="003D0234" w:rsidP="00D46E2F">
      <w:pPr>
        <w:rPr>
          <w:rFonts w:ascii="Times New Roman" w:hAnsi="Times New Roman" w:cs="Times New Roman"/>
          <w:sz w:val="28"/>
          <w:szCs w:val="28"/>
        </w:rPr>
      </w:pPr>
    </w:p>
    <w:p w14:paraId="6F560810" w14:textId="77777777" w:rsidR="00A91380" w:rsidRDefault="00A91380" w:rsidP="00A91380">
      <w:p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>Import this project in Eclipse and implement a controller method for getting account details based on account number. Refer specification below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804CBD" w14:textId="77777777" w:rsidR="00A91380" w:rsidRDefault="00A91380" w:rsidP="00A91380">
      <w:p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 xml:space="preserve"> o Method: GET </w:t>
      </w:r>
    </w:p>
    <w:p w14:paraId="1F0CE37A" w14:textId="77777777" w:rsidR="00A91380" w:rsidRDefault="00A91380" w:rsidP="00A91380">
      <w:p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 xml:space="preserve">o Endpoint: /accounts/{number} </w:t>
      </w:r>
    </w:p>
    <w:p w14:paraId="4C7F799D" w14:textId="77777777" w:rsidR="00A91380" w:rsidRDefault="00A91380" w:rsidP="00A91380">
      <w:pPr>
        <w:rPr>
          <w:rFonts w:ascii="Times New Roman" w:hAnsi="Times New Roman" w:cs="Times New Roman"/>
          <w:sz w:val="28"/>
          <w:szCs w:val="28"/>
        </w:rPr>
      </w:pPr>
      <w:r w:rsidRPr="00D46E2F">
        <w:rPr>
          <w:rFonts w:ascii="Times New Roman" w:hAnsi="Times New Roman" w:cs="Times New Roman"/>
          <w:sz w:val="28"/>
          <w:szCs w:val="28"/>
        </w:rPr>
        <w:t>o Sample Response.</w:t>
      </w:r>
    </w:p>
    <w:p w14:paraId="0470B290" w14:textId="71118197" w:rsidR="00A91380" w:rsidRDefault="00A91380" w:rsidP="00A91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2E1EF18" wp14:editId="409E5C09">
            <wp:simplePos x="0" y="0"/>
            <wp:positionH relativeFrom="margin">
              <wp:align>left</wp:align>
            </wp:positionH>
            <wp:positionV relativeFrom="paragraph">
              <wp:posOffset>837565</wp:posOffset>
            </wp:positionV>
            <wp:extent cx="5731510" cy="2856865"/>
            <wp:effectExtent l="0" t="0" r="2540" b="635"/>
            <wp:wrapNone/>
            <wp:docPr id="92004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49915" name="Picture 9200499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46E2F">
        <w:rPr>
          <w:rFonts w:ascii="Times New Roman" w:hAnsi="Times New Roman" w:cs="Times New Roman"/>
          <w:sz w:val="28"/>
          <w:szCs w:val="28"/>
        </w:rPr>
        <w:t>{ number</w:t>
      </w:r>
      <w:proofErr w:type="gramEnd"/>
      <w:r w:rsidRPr="00D46E2F">
        <w:rPr>
          <w:rFonts w:ascii="Times New Roman" w:hAnsi="Times New Roman" w:cs="Times New Roman"/>
          <w:sz w:val="28"/>
          <w:szCs w:val="28"/>
        </w:rPr>
        <w:t xml:space="preserve">: "00987987973432", type: "savings", balance: </w:t>
      </w:r>
      <w:proofErr w:type="gramStart"/>
      <w:r w:rsidRPr="00D46E2F">
        <w:rPr>
          <w:rFonts w:ascii="Times New Roman" w:hAnsi="Times New Roman" w:cs="Times New Roman"/>
          <w:sz w:val="28"/>
          <w:szCs w:val="28"/>
        </w:rPr>
        <w:t>234343 }</w:t>
      </w:r>
      <w:proofErr w:type="gramEnd"/>
    </w:p>
    <w:p w14:paraId="2D589C26" w14:textId="47A56CD3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E2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CD3EDF9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596A0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DDBDD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229D9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51CDE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AB484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72F87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D0BCA8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57DE4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95FBE" w14:textId="4AFF2B7D" w:rsidR="00D46E2F" w:rsidRDefault="00A91380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B64CD30" wp14:editId="3A342F28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5649113" cy="3105583"/>
            <wp:effectExtent l="0" t="0" r="8890" b="0"/>
            <wp:wrapNone/>
            <wp:docPr id="594402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02064" name="Picture 5944020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A3717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DB979" w14:textId="1CEF036F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C83E4" w14:textId="4A020824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20428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AB8AA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0DAD2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19152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AF22E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A51FA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81FAC" w14:textId="77777777" w:rsidR="00D46E2F" w:rsidRDefault="00D46E2F" w:rsidP="00D46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47F66" w14:textId="3E880E72" w:rsidR="00A91380" w:rsidRPr="00A91380" w:rsidRDefault="00D46E2F" w:rsidP="00D46E2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A91380">
        <w:rPr>
          <w:rFonts w:ascii="Times New Roman" w:hAnsi="Times New Roman" w:cs="Times New Roman"/>
          <w:b/>
          <w:bCs/>
          <w:color w:val="EE0000"/>
          <w:sz w:val="28"/>
          <w:szCs w:val="28"/>
        </w:rPr>
        <w:t>Loan Microservice</w:t>
      </w:r>
    </w:p>
    <w:p w14:paraId="21FA5BF2" w14:textId="58EF284F" w:rsidR="00D46E2F" w:rsidRDefault="00D46E2F" w:rsidP="00D46E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Follow similar steps specified for Account Microservice and implement a service API to get loan account details </w:t>
      </w:r>
    </w:p>
    <w:p w14:paraId="2B43F9FD" w14:textId="77777777" w:rsidR="00D46E2F" w:rsidRDefault="00D46E2F" w:rsidP="00D46E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Method: GET </w:t>
      </w:r>
    </w:p>
    <w:p w14:paraId="723BE0E1" w14:textId="77777777" w:rsidR="00D46E2F" w:rsidRDefault="00D46E2F" w:rsidP="00D46E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t>o Endpoint: /loans/{number}</w:t>
      </w:r>
    </w:p>
    <w:p w14:paraId="6CC80C20" w14:textId="51861073" w:rsidR="00D46E2F" w:rsidRDefault="00D46E2F" w:rsidP="00D46E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Sample Response. </w:t>
      </w:r>
    </w:p>
    <w:p w14:paraId="47E8CBCC" w14:textId="7E2F0461" w:rsidR="00D46E2F" w:rsidRDefault="00D46E2F" w:rsidP="00D46E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t>{ number</w:t>
      </w:r>
      <w:proofErr w:type="gramEnd"/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"H00987987972342", type: "car", loan: 400000, </w:t>
      </w:r>
      <w:proofErr w:type="spellStart"/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t>emi</w:t>
      </w:r>
      <w:proofErr w:type="spellEnd"/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3258, tenure: </w:t>
      </w:r>
      <w:proofErr w:type="gramStart"/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t>18 }</w:t>
      </w:r>
      <w:proofErr w:type="gramEnd"/>
    </w:p>
    <w:p w14:paraId="5CA6F3DA" w14:textId="147C7AC3" w:rsidR="00D46E2F" w:rsidRDefault="00D46E2F" w:rsidP="00D46E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E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18E6B93" wp14:editId="4172B3BC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5731510" cy="2589530"/>
            <wp:effectExtent l="0" t="0" r="2540" b="1270"/>
            <wp:wrapNone/>
            <wp:docPr id="118398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8953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24BF2" w14:textId="77777777" w:rsidR="00D46E2F" w:rsidRP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61270049" w14:textId="77777777" w:rsidR="00D46E2F" w:rsidRP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11425017" w14:textId="77777777" w:rsidR="00D46E2F" w:rsidRP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0B2415F7" w14:textId="77777777" w:rsidR="00D46E2F" w:rsidRP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6957CF9E" w14:textId="77777777" w:rsidR="00D46E2F" w:rsidRP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5F2C5332" w14:textId="77777777" w:rsidR="00D46E2F" w:rsidRP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5710B579" w14:textId="77777777" w:rsidR="00D46E2F" w:rsidRP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4D8CF757" w14:textId="77777777" w:rsidR="00D46E2F" w:rsidRPr="00D46E2F" w:rsidRDefault="00D46E2F" w:rsidP="00D46E2F">
      <w:pPr>
        <w:rPr>
          <w:rFonts w:ascii="Times New Roman" w:hAnsi="Times New Roman" w:cs="Times New Roman"/>
          <w:sz w:val="28"/>
          <w:szCs w:val="28"/>
        </w:rPr>
      </w:pPr>
    </w:p>
    <w:p w14:paraId="536B2120" w14:textId="2B171205" w:rsidR="003D0234" w:rsidRDefault="003D0234" w:rsidP="00D46E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D023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LoanController.java</w:t>
      </w:r>
    </w:p>
    <w:p w14:paraId="44B42608" w14:textId="77777777" w:rsidR="00A91380" w:rsidRDefault="00A91380" w:rsidP="00D46E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3B2DBC6" w14:textId="77777777" w:rsid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>.loan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0A726C38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</w:p>
    <w:p w14:paraId="4FA5E4AA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2A422E44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@RestController </w:t>
      </w:r>
    </w:p>
    <w:p w14:paraId="47F5BEBE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@RequestMapping("/loans") </w:t>
      </w:r>
    </w:p>
    <w:p w14:paraId="39A36946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D0234">
        <w:rPr>
          <w:rFonts w:ascii="Times New Roman" w:hAnsi="Times New Roman" w:cs="Times New Roman"/>
          <w:sz w:val="32"/>
          <w:szCs w:val="32"/>
        </w:rPr>
        <w:t>LoanController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 xml:space="preserve"> { </w:t>
      </w:r>
    </w:p>
    <w:p w14:paraId="4D0A6BA2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@GetMapping("/{number}") </w:t>
      </w:r>
    </w:p>
    <w:p w14:paraId="23D01173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public Loan </w:t>
      </w: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getLoan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@PathVariable String number) { </w:t>
      </w:r>
    </w:p>
    <w:p w14:paraId="003A3C54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return new 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Loan(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number, "car", 400000, 3258, 18); </w:t>
      </w:r>
    </w:p>
    <w:p w14:paraId="552903EF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2188C21E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static class Loan { </w:t>
      </w:r>
    </w:p>
    <w:p w14:paraId="168BB60B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private String number; </w:t>
      </w:r>
    </w:p>
    <w:p w14:paraId="08D37FDE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private String type; </w:t>
      </w:r>
    </w:p>
    <w:p w14:paraId="34DD2025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private int loan; </w:t>
      </w:r>
    </w:p>
    <w:p w14:paraId="222703A2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private int </w:t>
      </w:r>
      <w:proofErr w:type="spellStart"/>
      <w:r w:rsidRPr="003D0234">
        <w:rPr>
          <w:rFonts w:ascii="Times New Roman" w:hAnsi="Times New Roman" w:cs="Times New Roman"/>
          <w:sz w:val="32"/>
          <w:szCs w:val="32"/>
        </w:rPr>
        <w:t>emi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4DC32FAC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private int tenure; </w:t>
      </w:r>
    </w:p>
    <w:p w14:paraId="5408C0CF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public 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Loan(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String number, String type, int loan, int </w:t>
      </w:r>
      <w:proofErr w:type="spellStart"/>
      <w:r w:rsidRPr="003D0234">
        <w:rPr>
          <w:rFonts w:ascii="Times New Roman" w:hAnsi="Times New Roman" w:cs="Times New Roman"/>
          <w:sz w:val="32"/>
          <w:szCs w:val="32"/>
        </w:rPr>
        <w:t>emi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 xml:space="preserve">, int tenure) { </w:t>
      </w:r>
    </w:p>
    <w:p w14:paraId="6ED9B18B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this.number</w:t>
      </w:r>
      <w:proofErr w:type="spellEnd"/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= number; </w:t>
      </w:r>
    </w:p>
    <w:p w14:paraId="307D145D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this.type</w:t>
      </w:r>
      <w:proofErr w:type="spellEnd"/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= type; </w:t>
      </w:r>
    </w:p>
    <w:p w14:paraId="4982F8CB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this.loan</w:t>
      </w:r>
      <w:proofErr w:type="spellEnd"/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= loan; </w:t>
      </w:r>
    </w:p>
    <w:p w14:paraId="408F68C0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0234">
        <w:rPr>
          <w:rFonts w:ascii="Times New Roman" w:hAnsi="Times New Roman" w:cs="Times New Roman"/>
          <w:sz w:val="32"/>
          <w:szCs w:val="32"/>
        </w:rPr>
        <w:t>this.emi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D0234">
        <w:rPr>
          <w:rFonts w:ascii="Times New Roman" w:hAnsi="Times New Roman" w:cs="Times New Roman"/>
          <w:sz w:val="32"/>
          <w:szCs w:val="32"/>
        </w:rPr>
        <w:t>emi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58B261E5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this.tenure</w:t>
      </w:r>
      <w:proofErr w:type="spellEnd"/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= tenure; </w:t>
      </w:r>
    </w:p>
    <w:p w14:paraId="4E62675B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3023EDBE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lastRenderedPageBreak/>
        <w:t xml:space="preserve">public String </w:t>
      </w: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getNumber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number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; }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646A23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public String </w:t>
      </w: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getType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type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; }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48B1EF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public int </w:t>
      </w: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getLoan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loan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; }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DEE2FC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public int </w:t>
      </w: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getEmi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0234">
        <w:rPr>
          <w:rFonts w:ascii="Times New Roman" w:hAnsi="Times New Roman" w:cs="Times New Roman"/>
          <w:sz w:val="32"/>
          <w:szCs w:val="32"/>
        </w:rPr>
        <w:t>emi</w:t>
      </w:r>
      <w:proofErr w:type="spellEnd"/>
      <w:proofErr w:type="gramStart"/>
      <w:r w:rsidRPr="003D0234">
        <w:rPr>
          <w:rFonts w:ascii="Times New Roman" w:hAnsi="Times New Roman" w:cs="Times New Roman"/>
          <w:sz w:val="32"/>
          <w:szCs w:val="32"/>
        </w:rPr>
        <w:t>; }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B6AA1F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public int </w:t>
      </w:r>
      <w:proofErr w:type="spellStart"/>
      <w:proofErr w:type="gramStart"/>
      <w:r w:rsidRPr="003D0234">
        <w:rPr>
          <w:rFonts w:ascii="Times New Roman" w:hAnsi="Times New Roman" w:cs="Times New Roman"/>
          <w:sz w:val="32"/>
          <w:szCs w:val="32"/>
        </w:rPr>
        <w:t>getTenure</w:t>
      </w:r>
      <w:proofErr w:type="spellEnd"/>
      <w:r w:rsidRPr="003D023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tenure</w:t>
      </w:r>
      <w:proofErr w:type="gramStart"/>
      <w:r w:rsidRPr="003D0234">
        <w:rPr>
          <w:rFonts w:ascii="Times New Roman" w:hAnsi="Times New Roman" w:cs="Times New Roman"/>
          <w:sz w:val="32"/>
          <w:szCs w:val="32"/>
        </w:rPr>
        <w:t>; }</w:t>
      </w:r>
      <w:proofErr w:type="gramEnd"/>
      <w:r w:rsidRPr="003D02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A95987" w14:textId="77777777" w:rsidR="003D0234" w:rsidRP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51DC69F5" w14:textId="77777777" w:rsidR="003D0234" w:rsidRDefault="003D0234" w:rsidP="003D0234">
      <w:pPr>
        <w:rPr>
          <w:rFonts w:ascii="Times New Roman" w:hAnsi="Times New Roman" w:cs="Times New Roman"/>
          <w:sz w:val="32"/>
          <w:szCs w:val="32"/>
        </w:rPr>
      </w:pPr>
      <w:r w:rsidRPr="003D0234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503E068D" w14:textId="77777777" w:rsidR="00A91380" w:rsidRDefault="00A91380" w:rsidP="003D0234">
      <w:pPr>
        <w:rPr>
          <w:rFonts w:ascii="Times New Roman" w:hAnsi="Times New Roman" w:cs="Times New Roman"/>
          <w:sz w:val="32"/>
          <w:szCs w:val="32"/>
        </w:rPr>
      </w:pPr>
    </w:p>
    <w:p w14:paraId="462643DB" w14:textId="77777777" w:rsidR="00A91380" w:rsidRPr="003D0234" w:rsidRDefault="00A91380" w:rsidP="003D0234">
      <w:pPr>
        <w:rPr>
          <w:rFonts w:ascii="Times New Roman" w:hAnsi="Times New Roman" w:cs="Times New Roman"/>
          <w:sz w:val="32"/>
          <w:szCs w:val="32"/>
        </w:rPr>
      </w:pPr>
    </w:p>
    <w:p w14:paraId="13525421" w14:textId="6ED41ED4" w:rsidR="003D0234" w:rsidRDefault="00A91380" w:rsidP="00D46E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LoanController.java</w:t>
      </w:r>
    </w:p>
    <w:p w14:paraId="711F44F4" w14:textId="77777777" w:rsidR="00A91380" w:rsidRP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  <w:r w:rsidRPr="00A9138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A91380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A91380">
        <w:rPr>
          <w:rFonts w:ascii="Times New Roman" w:hAnsi="Times New Roman" w:cs="Times New Roman"/>
          <w:sz w:val="32"/>
          <w:szCs w:val="32"/>
        </w:rPr>
        <w:t>.loan</w:t>
      </w:r>
      <w:proofErr w:type="spellEnd"/>
      <w:r w:rsidRPr="00A91380">
        <w:rPr>
          <w:rFonts w:ascii="Times New Roman" w:hAnsi="Times New Roman" w:cs="Times New Roman"/>
          <w:sz w:val="32"/>
          <w:szCs w:val="32"/>
        </w:rPr>
        <w:t>;</w:t>
      </w:r>
    </w:p>
    <w:p w14:paraId="464D7BAF" w14:textId="77777777" w:rsid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</w:p>
    <w:p w14:paraId="57A53BED" w14:textId="0259B3A5" w:rsidR="00A91380" w:rsidRP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  <w:r w:rsidRPr="00A913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A91380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A9138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A91380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A91380">
        <w:rPr>
          <w:rFonts w:ascii="Times New Roman" w:hAnsi="Times New Roman" w:cs="Times New Roman"/>
          <w:sz w:val="32"/>
          <w:szCs w:val="32"/>
        </w:rPr>
        <w:t>;</w:t>
      </w:r>
    </w:p>
    <w:p w14:paraId="78F8D387" w14:textId="77777777" w:rsidR="00A91380" w:rsidRP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  <w:r w:rsidRPr="00A913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A91380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A9138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A91380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A91380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A91380">
        <w:rPr>
          <w:rFonts w:ascii="Times New Roman" w:hAnsi="Times New Roman" w:cs="Times New Roman"/>
          <w:sz w:val="32"/>
          <w:szCs w:val="32"/>
        </w:rPr>
        <w:t>;</w:t>
      </w:r>
    </w:p>
    <w:p w14:paraId="7CD7D97A" w14:textId="77777777" w:rsidR="00A91380" w:rsidRP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  <w:r w:rsidRPr="00A91380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7FBF0BD6" w14:textId="77777777" w:rsidR="00A91380" w:rsidRP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  <w:r w:rsidRPr="00A9138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A91380">
        <w:rPr>
          <w:rFonts w:ascii="Times New Roman" w:hAnsi="Times New Roman" w:cs="Times New Roman"/>
          <w:sz w:val="32"/>
          <w:szCs w:val="32"/>
        </w:rPr>
        <w:t>LoanApplication</w:t>
      </w:r>
      <w:proofErr w:type="spellEnd"/>
      <w:r w:rsidRPr="00A9138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F360DF2" w14:textId="77777777" w:rsidR="00A91380" w:rsidRP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  <w:r w:rsidRPr="00A91380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A91380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A9138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A9138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91380">
        <w:rPr>
          <w:rFonts w:ascii="Times New Roman" w:hAnsi="Times New Roman" w:cs="Times New Roman"/>
          <w:sz w:val="32"/>
          <w:szCs w:val="32"/>
        </w:rPr>
        <w:t>) {</w:t>
      </w:r>
    </w:p>
    <w:p w14:paraId="37C1EAD6" w14:textId="77777777" w:rsidR="00A91380" w:rsidRP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1380">
        <w:rPr>
          <w:rFonts w:ascii="Times New Roman" w:hAnsi="Times New Roman" w:cs="Times New Roman"/>
          <w:sz w:val="32"/>
          <w:szCs w:val="32"/>
        </w:rPr>
        <w:t>SpringApplication.run</w:t>
      </w:r>
      <w:proofErr w:type="spellEnd"/>
      <w:r w:rsidRPr="00A9138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91380">
        <w:rPr>
          <w:rFonts w:ascii="Times New Roman" w:hAnsi="Times New Roman" w:cs="Times New Roman"/>
          <w:sz w:val="32"/>
          <w:szCs w:val="32"/>
        </w:rPr>
        <w:t>LoanApplication.class</w:t>
      </w:r>
      <w:proofErr w:type="spellEnd"/>
      <w:r w:rsidRPr="00A913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9138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91380">
        <w:rPr>
          <w:rFonts w:ascii="Times New Roman" w:hAnsi="Times New Roman" w:cs="Times New Roman"/>
          <w:sz w:val="32"/>
          <w:szCs w:val="32"/>
        </w:rPr>
        <w:t>);</w:t>
      </w:r>
    </w:p>
    <w:p w14:paraId="255AD921" w14:textId="77777777" w:rsidR="00A91380" w:rsidRP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  <w:r w:rsidRPr="00A91380">
        <w:rPr>
          <w:rFonts w:ascii="Times New Roman" w:hAnsi="Times New Roman" w:cs="Times New Roman"/>
          <w:sz w:val="32"/>
          <w:szCs w:val="32"/>
        </w:rPr>
        <w:t>}</w:t>
      </w:r>
    </w:p>
    <w:p w14:paraId="2948821C" w14:textId="77777777" w:rsid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  <w:r w:rsidRPr="00A91380">
        <w:rPr>
          <w:rFonts w:ascii="Times New Roman" w:hAnsi="Times New Roman" w:cs="Times New Roman"/>
          <w:sz w:val="32"/>
          <w:szCs w:val="32"/>
        </w:rPr>
        <w:t>}</w:t>
      </w:r>
    </w:p>
    <w:p w14:paraId="1F84DDE3" w14:textId="77777777" w:rsid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</w:p>
    <w:p w14:paraId="26886FCC" w14:textId="77777777" w:rsid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</w:p>
    <w:p w14:paraId="3741A995" w14:textId="77777777" w:rsid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</w:p>
    <w:p w14:paraId="1F1A5263" w14:textId="77777777" w:rsid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</w:p>
    <w:p w14:paraId="06754A15" w14:textId="77777777" w:rsidR="00A91380" w:rsidRPr="00A91380" w:rsidRDefault="00A91380" w:rsidP="00A91380">
      <w:pPr>
        <w:rPr>
          <w:rFonts w:ascii="Times New Roman" w:hAnsi="Times New Roman" w:cs="Times New Roman"/>
          <w:sz w:val="32"/>
          <w:szCs w:val="32"/>
        </w:rPr>
      </w:pPr>
    </w:p>
    <w:p w14:paraId="321767C8" w14:textId="77777777" w:rsidR="00A91380" w:rsidRPr="003D0234" w:rsidRDefault="00A91380" w:rsidP="00D46E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ACDF32F" w14:textId="69203459" w:rsidR="00D46E2F" w:rsidRDefault="00D46E2F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46E2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6EF3E81" w14:textId="13853717" w:rsidR="00D46E2F" w:rsidRDefault="00A91380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46E2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394B969" wp14:editId="789F3163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5731510" cy="2667635"/>
            <wp:effectExtent l="0" t="0" r="2540" b="0"/>
            <wp:wrapNone/>
            <wp:docPr id="577475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75401" name="Picture 5774754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CAD82" w14:textId="77777777" w:rsidR="00D46E2F" w:rsidRDefault="00D46E2F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37E258D" w14:textId="77777777" w:rsidR="00D46E2F" w:rsidRDefault="00D46E2F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539287" w14:textId="77777777" w:rsidR="00D46E2F" w:rsidRDefault="00D46E2F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B7FA740" w14:textId="77777777" w:rsidR="00D46E2F" w:rsidRDefault="00D46E2F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3940645" w14:textId="77777777" w:rsidR="00D46E2F" w:rsidRDefault="00D46E2F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8149CEA" w14:textId="66C550E0" w:rsidR="00D46E2F" w:rsidRDefault="00D46E2F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DC86CB" w14:textId="5DF38B99" w:rsidR="00D46E2F" w:rsidRDefault="00D46E2F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BA1EB56" w14:textId="633F5CF9" w:rsidR="00D46E2F" w:rsidRPr="00D46E2F" w:rsidRDefault="00A91380" w:rsidP="00D46E2F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A969A93" wp14:editId="37884E9E">
            <wp:simplePos x="0" y="0"/>
            <wp:positionH relativeFrom="margin">
              <wp:align>left</wp:align>
            </wp:positionH>
            <wp:positionV relativeFrom="paragraph">
              <wp:posOffset>680085</wp:posOffset>
            </wp:positionV>
            <wp:extent cx="5731510" cy="2543810"/>
            <wp:effectExtent l="0" t="0" r="2540" b="8890"/>
            <wp:wrapNone/>
            <wp:docPr id="1699283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3698" name="Picture 16992836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6E2F" w:rsidRPr="00D46E2F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1611"/>
    <w:multiLevelType w:val="hybridMultilevel"/>
    <w:tmpl w:val="90D4B9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52EE4"/>
    <w:multiLevelType w:val="hybridMultilevel"/>
    <w:tmpl w:val="A0EAB1B0"/>
    <w:lvl w:ilvl="0" w:tplc="0386A2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523DF"/>
    <w:multiLevelType w:val="hybridMultilevel"/>
    <w:tmpl w:val="4A1C6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904393">
    <w:abstractNumId w:val="2"/>
  </w:num>
  <w:num w:numId="2" w16cid:durableId="347954212">
    <w:abstractNumId w:val="0"/>
  </w:num>
  <w:num w:numId="3" w16cid:durableId="705372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0A"/>
    <w:rsid w:val="000112B7"/>
    <w:rsid w:val="00066FC7"/>
    <w:rsid w:val="001D64A3"/>
    <w:rsid w:val="003D0234"/>
    <w:rsid w:val="004B55FD"/>
    <w:rsid w:val="00A87F0A"/>
    <w:rsid w:val="00A91380"/>
    <w:rsid w:val="00D2347E"/>
    <w:rsid w:val="00D46E2F"/>
    <w:rsid w:val="00D648D1"/>
    <w:rsid w:val="00E2709A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02DF"/>
  <w15:chartTrackingRefBased/>
  <w15:docId w15:val="{953B1E9E-C832-45E6-A520-14E61176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0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48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7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2</cp:revision>
  <dcterms:created xsi:type="dcterms:W3CDTF">2025-07-19T13:39:00Z</dcterms:created>
  <dcterms:modified xsi:type="dcterms:W3CDTF">2025-07-19T13:39:00Z</dcterms:modified>
</cp:coreProperties>
</file>