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16D7" w14:textId="4883E394" w:rsidR="00E2709A" w:rsidRDefault="00CC2D81" w:rsidP="00CC2D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D81">
        <w:rPr>
          <w:rFonts w:ascii="Times New Roman" w:hAnsi="Times New Roman" w:cs="Times New Roman"/>
          <w:b/>
          <w:bCs/>
          <w:sz w:val="32"/>
          <w:szCs w:val="32"/>
        </w:rPr>
        <w:t>REACT</w:t>
      </w:r>
    </w:p>
    <w:p w14:paraId="4289ED19" w14:textId="73C68057" w:rsidR="00CC2D81" w:rsidRDefault="00CC2D81" w:rsidP="00CC2D81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CC2D81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Hands On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CC2D81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3</w:t>
      </w:r>
    </w:p>
    <w:p w14:paraId="3B0D5037" w14:textId="47079B1D" w:rsid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Create a react app for Student Management Portal named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and create a function component named “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” which will accept Name, School, Total and goal in order to calculate the average score of a student and display the same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F5DE8" w14:textId="77777777" w:rsidR="00CC2D81" w:rsidRDefault="00CC2D81" w:rsidP="00CC2D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B2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0C26D09" w14:textId="77777777" w:rsidR="00CC2D81" w:rsidRPr="00FE5B2E" w:rsidRDefault="00CC2D81" w:rsidP="00CC2D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DF7B7" w14:textId="77777777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B2E">
        <w:rPr>
          <w:rFonts w:ascii="Times New Roman" w:hAnsi="Times New Roman" w:cs="Times New Roman"/>
          <w:sz w:val="28"/>
          <w:szCs w:val="28"/>
        </w:rPr>
        <w:t>Install Create-react-app by running the following command</w:t>
      </w:r>
      <w:r w:rsidRPr="00FE5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D8B61" wp14:editId="7638E05A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4A6" w14:textId="77777777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03CDE9" wp14:editId="4FFF4F2A">
            <wp:simplePos x="0" y="0"/>
            <wp:positionH relativeFrom="column">
              <wp:posOffset>502920</wp:posOffset>
            </wp:positionH>
            <wp:positionV relativeFrom="paragraph">
              <wp:posOffset>436880</wp:posOffset>
            </wp:positionV>
            <wp:extent cx="238125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B2E">
        <w:rPr>
          <w:rFonts w:ascii="Times New Roman" w:hAnsi="Times New Roman" w:cs="Times New Roman"/>
          <w:sz w:val="28"/>
          <w:szCs w:val="28"/>
        </w:rPr>
        <w:t>To create a React Application with the name of “</w:t>
      </w:r>
      <w:proofErr w:type="spellStart"/>
      <w:r w:rsidRPr="00FE5B2E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  <w:r w:rsidRPr="00FE5B2E">
        <w:rPr>
          <w:rFonts w:ascii="Times New Roman" w:hAnsi="Times New Roman" w:cs="Times New Roman"/>
          <w:sz w:val="28"/>
          <w:szCs w:val="28"/>
        </w:rPr>
        <w:t>”, type the following command:</w:t>
      </w:r>
    </w:p>
    <w:p w14:paraId="61A6172B" w14:textId="77777777" w:rsidR="00CC2D81" w:rsidRPr="00FE5B2E" w:rsidRDefault="00CC2D81" w:rsidP="00CC2D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D3B7FE" w14:textId="3850E830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 xml:space="preserve">Open the folder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FE5B2E">
        <w:rPr>
          <w:rFonts w:ascii="Times New Roman" w:hAnsi="Times New Roman" w:cs="Times New Roman"/>
          <w:sz w:val="28"/>
          <w:szCs w:val="28"/>
        </w:rPr>
        <w:t xml:space="preserve"> in Visual Studio Code</w:t>
      </w:r>
    </w:p>
    <w:p w14:paraId="44467047" w14:textId="7CDB6304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Open 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E5B2E">
        <w:rPr>
          <w:rFonts w:ascii="Times New Roman" w:hAnsi="Times New Roman" w:cs="Times New Roman"/>
          <w:sz w:val="28"/>
          <w:szCs w:val="28"/>
        </w:rPr>
        <w:t xml:space="preserve"> Src Folder </w:t>
      </w:r>
      <w:r>
        <w:rPr>
          <w:rFonts w:ascii="Times New Roman" w:hAnsi="Times New Roman" w:cs="Times New Roman"/>
          <w:sz w:val="28"/>
          <w:szCs w:val="28"/>
        </w:rPr>
        <w:t>and create CalculateScore.js</w:t>
      </w:r>
    </w:p>
    <w:p w14:paraId="5D4E27F0" w14:textId="77777777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Remove the current content of “App.js”</w:t>
      </w:r>
    </w:p>
    <w:p w14:paraId="1A5EFB5B" w14:textId="77777777" w:rsidR="00CC2D81" w:rsidRPr="00FE5B2E" w:rsidRDefault="00CC2D81" w:rsidP="00CC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Replace it with the following:</w:t>
      </w:r>
    </w:p>
    <w:p w14:paraId="117CBC6C" w14:textId="77777777" w:rsidR="00CC2D81" w:rsidRDefault="00CC2D81" w:rsidP="00CC2D8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</w:p>
    <w:p w14:paraId="548EC68C" w14:textId="48B4256D" w:rsidR="00CC2D81" w:rsidRPr="00CC2D81" w:rsidRDefault="00CC2D81" w:rsidP="00CC2D8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CC2D81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App.js</w:t>
      </w:r>
    </w:p>
    <w:p w14:paraId="550254A1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B75C069" w14:textId="12311EAB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';</w:t>
      </w:r>
    </w:p>
    <w:p w14:paraId="0F632E20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>) {</w:t>
      </w:r>
    </w:p>
    <w:p w14:paraId="6AED3B05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return (</w:t>
      </w:r>
    </w:p>
    <w:p w14:paraId="29FE0DE7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="App"&gt;</w:t>
      </w:r>
    </w:p>
    <w:p w14:paraId="12681DBA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name="Abinaya" school="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Taekook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Public School" total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>560} goal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>600} /&gt;</w:t>
      </w:r>
    </w:p>
    <w:p w14:paraId="3F4934FF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  &lt;/div&gt;</w:t>
      </w:r>
    </w:p>
    <w:p w14:paraId="1803A22B" w14:textId="77777777" w:rsid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);</w:t>
      </w:r>
    </w:p>
    <w:p w14:paraId="78824538" w14:textId="77777777" w:rsid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}</w:t>
      </w:r>
    </w:p>
    <w:p w14:paraId="7C0AEE1C" w14:textId="420C9A25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export default App;</w:t>
      </w:r>
    </w:p>
    <w:p w14:paraId="4A5D97BD" w14:textId="71127552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2BC8D1" wp14:editId="5A39A23C">
            <wp:extent cx="5731510" cy="3555365"/>
            <wp:effectExtent l="0" t="0" r="2540" b="6985"/>
            <wp:docPr id="167133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6395" name="Picture 16713363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184" w14:textId="736CE551" w:rsidR="00CC2D81" w:rsidRDefault="00CC2D81" w:rsidP="00CC2D8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CC2D81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CalculateScore.js</w:t>
      </w:r>
    </w:p>
    <w:p w14:paraId="65098CD4" w14:textId="77777777" w:rsidR="00CC2D81" w:rsidRPr="00CC2D81" w:rsidRDefault="00CC2D81" w:rsidP="00CC2D8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</w:p>
    <w:p w14:paraId="164833E8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AFBFAB5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5FCDF121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</w:p>
    <w:p w14:paraId="7AA87718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(props) {</w:t>
      </w:r>
    </w:p>
    <w:p w14:paraId="2BEDDA71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 xml:space="preserve">, school, total, 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goal }</w:t>
      </w:r>
      <w:proofErr w:type="gramEnd"/>
      <w:r w:rsidRPr="00CC2D81">
        <w:rPr>
          <w:rFonts w:ascii="Times New Roman" w:hAnsi="Times New Roman" w:cs="Times New Roman"/>
          <w:sz w:val="28"/>
          <w:szCs w:val="28"/>
        </w:rPr>
        <w:t xml:space="preserve"> = props;</w:t>
      </w:r>
    </w:p>
    <w:p w14:paraId="5EE1EB4E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 percentage = ((total / goal) * 100</w:t>
      </w:r>
      <w:proofErr w:type="gramStart"/>
      <w:r w:rsidRPr="00CC2D8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CC2D81">
        <w:rPr>
          <w:rFonts w:ascii="Times New Roman" w:hAnsi="Times New Roman" w:cs="Times New Roman"/>
          <w:sz w:val="28"/>
          <w:szCs w:val="28"/>
        </w:rPr>
        <w:t>(2);</w:t>
      </w:r>
    </w:p>
    <w:p w14:paraId="1C0CE967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</w:p>
    <w:p w14:paraId="3662D4A2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return (</w:t>
      </w:r>
    </w:p>
    <w:p w14:paraId="088417E2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="student-container"&gt;</w:t>
      </w:r>
    </w:p>
    <w:p w14:paraId="4E94E216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  &lt;h1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="title"&gt;Student Details:&lt;/h1&gt;</w:t>
      </w:r>
    </w:p>
    <w:p w14:paraId="40B24D8B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  &lt;p&gt;&lt;span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="label name-label"&gt;Name:&lt;/span&gt; 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="value name-value"&gt;{name}&lt;/span&gt;&lt;/p&gt;</w:t>
      </w:r>
    </w:p>
    <w:p w14:paraId="1355A863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  &lt;p&gt;&lt;span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="label school-label"&gt;School:&lt;/span&gt; 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="value school-value"&gt;{school}&lt;/span&gt;&lt;/p&gt;</w:t>
      </w:r>
    </w:p>
    <w:p w14:paraId="58299E1A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lastRenderedPageBreak/>
        <w:t xml:space="preserve">      &lt;p&gt;&lt;span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="label total-label"&gt;Total:&lt;/span&gt; 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="value"&gt;{total} Marks&lt;/span&gt;&lt;/p&gt;</w:t>
      </w:r>
    </w:p>
    <w:p w14:paraId="4FA337DE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      &lt;p&gt;&lt;span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 xml:space="preserve">="label score-label"&gt;Score:&lt;/span&gt; &lt;span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="value score-value"&gt;{percentage}%&lt;/span&gt;&lt;/p&gt;</w:t>
      </w:r>
    </w:p>
    <w:p w14:paraId="43A3131E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  &lt;/div&gt;</w:t>
      </w:r>
    </w:p>
    <w:p w14:paraId="62214D13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  );</w:t>
      </w:r>
    </w:p>
    <w:p w14:paraId="59F6C1CE" w14:textId="3A6C8F03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>}</w:t>
      </w:r>
    </w:p>
    <w:p w14:paraId="6A75E662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  <w:r w:rsidRPr="00CC2D81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CC2D81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CC2D81">
        <w:rPr>
          <w:rFonts w:ascii="Times New Roman" w:hAnsi="Times New Roman" w:cs="Times New Roman"/>
          <w:sz w:val="28"/>
          <w:szCs w:val="28"/>
        </w:rPr>
        <w:t>;</w:t>
      </w:r>
    </w:p>
    <w:p w14:paraId="481422AE" w14:textId="77777777" w:rsidR="00CC2D81" w:rsidRPr="00CC2D81" w:rsidRDefault="00CC2D81" w:rsidP="00CC2D81">
      <w:pPr>
        <w:rPr>
          <w:rFonts w:ascii="Times New Roman" w:hAnsi="Times New Roman" w:cs="Times New Roman"/>
          <w:sz w:val="28"/>
          <w:szCs w:val="28"/>
        </w:rPr>
      </w:pPr>
    </w:p>
    <w:p w14:paraId="0B2CA2BA" w14:textId="719603B7" w:rsidR="00CC2D81" w:rsidRDefault="00CC2D81" w:rsidP="00CC2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D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0ED738" w14:textId="7E06BC2D" w:rsidR="00CC2D81" w:rsidRPr="00CC2D81" w:rsidRDefault="00CC2D81" w:rsidP="00CC2D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6E0993" wp14:editId="40B42699">
            <wp:extent cx="5731510" cy="1677035"/>
            <wp:effectExtent l="0" t="0" r="2540" b="0"/>
            <wp:docPr id="1166779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9228" name="Picture 11667792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81" w:rsidRPr="00CC2D81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C52E8"/>
    <w:multiLevelType w:val="hybridMultilevel"/>
    <w:tmpl w:val="7A84AE08"/>
    <w:lvl w:ilvl="0" w:tplc="4094BD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1"/>
    <w:rsid w:val="001D64A3"/>
    <w:rsid w:val="004B55FD"/>
    <w:rsid w:val="0054107A"/>
    <w:rsid w:val="00C2175B"/>
    <w:rsid w:val="00CC2D81"/>
    <w:rsid w:val="00D2347E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A6B8"/>
  <w15:chartTrackingRefBased/>
  <w15:docId w15:val="{1CF6BDBF-0F1C-4B6C-91D3-F9CBA506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2025-07-31T04:26:00Z</dcterms:created>
  <dcterms:modified xsi:type="dcterms:W3CDTF">2025-07-31T04:37:00Z</dcterms:modified>
</cp:coreProperties>
</file>