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9BBE3" w14:textId="0130A563" w:rsidR="00E35891" w:rsidRDefault="00C8451B" w:rsidP="00C845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C845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REACT</w:t>
      </w:r>
    </w:p>
    <w:p w14:paraId="4255EA54" w14:textId="77777777" w:rsidR="00C8451B" w:rsidRPr="00C8451B" w:rsidRDefault="00C8451B" w:rsidP="00C845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36F49188" w14:textId="5DB1806E" w:rsidR="00C8451B" w:rsidRPr="00C8451B" w:rsidRDefault="00C8451B" w:rsidP="00262F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u w:val="single"/>
          <w:lang w:eastAsia="en-IN"/>
        </w:rPr>
      </w:pPr>
      <w:r w:rsidRPr="00C8451B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u w:val="single"/>
          <w:lang w:eastAsia="en-IN"/>
        </w:rPr>
        <w:t>Hands On – 3</w:t>
      </w:r>
    </w:p>
    <w:p w14:paraId="1C360792" w14:textId="77777777" w:rsidR="00C8451B" w:rsidRPr="00C8451B" w:rsidRDefault="00C8451B" w:rsidP="00262FFC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8"/>
          <w:szCs w:val="28"/>
          <w:u w:val="single"/>
          <w:lang w:eastAsia="en-IN"/>
        </w:rPr>
      </w:pPr>
    </w:p>
    <w:p w14:paraId="50291B97" w14:textId="7629A6E5" w:rsidR="00262FFC" w:rsidRDefault="00262FFC" w:rsidP="00262F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React Application “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event</w:t>
      </w:r>
      <w:r w:rsidR="007009F2"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examplesapp</w:t>
      </w:r>
      <w:proofErr w:type="spellEnd"/>
      <w:r w:rsidR="007009F2"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 to handle various e</w:t>
      </w: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vents of the form elements in HTML.</w:t>
      </w:r>
    </w:p>
    <w:p w14:paraId="55C1211D" w14:textId="77777777" w:rsidR="00C8451B" w:rsidRDefault="00C8451B" w:rsidP="00262F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052DAF" w14:textId="013E4EB8" w:rsidR="00C8451B" w:rsidRDefault="00C8451B" w:rsidP="00262F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Steps:</w:t>
      </w:r>
    </w:p>
    <w:p w14:paraId="1DED8F7C" w14:textId="77777777" w:rsidR="00C8451B" w:rsidRDefault="00C8451B" w:rsidP="00262F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CF8B8D8" w14:textId="5DBE0486" w:rsidR="00C8451B" w:rsidRPr="00C8451B" w:rsidRDefault="00C8451B" w:rsidP="00262F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</w:pPr>
      <w:r w:rsidRPr="00C8451B"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u w:val="single"/>
          <w:lang w:eastAsia="en-IN"/>
        </w:rPr>
        <w:t>App.js</w:t>
      </w: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IN"/>
        </w:rPr>
        <w:br/>
      </w:r>
    </w:p>
    <w:p w14:paraId="64731920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import React, </w:t>
      </w:r>
      <w:proofErr w:type="gram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{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useState</w:t>
      </w:r>
      <w:proofErr w:type="spellEnd"/>
      <w:proofErr w:type="gram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} from 'react';</w:t>
      </w:r>
    </w:p>
    <w:p w14:paraId="2E97D19E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import './App.css';</w:t>
      </w:r>
    </w:p>
    <w:p w14:paraId="115170F2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C669F85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function </w:t>
      </w:r>
      <w:proofErr w:type="spellStart"/>
      <w:proofErr w:type="gram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CurrencyConvertor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{</w:t>
      </w:r>
    </w:p>
    <w:p w14:paraId="0802A695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const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[amount,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setAmount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proofErr w:type="gram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useState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'');</w:t>
      </w:r>
    </w:p>
    <w:p w14:paraId="68BD5FF1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const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[currency,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setCurrency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proofErr w:type="gram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useState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'');</w:t>
      </w:r>
    </w:p>
    <w:p w14:paraId="44169B22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24A477C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const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handleSubmit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(e) =&gt; {</w:t>
      </w:r>
    </w:p>
    <w:p w14:paraId="66A53B9B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e.preventDefault</w:t>
      </w:r>
      <w:proofErr w:type="spellEnd"/>
      <w:proofErr w:type="gram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6BECA829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const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converted = (amount / 90</w:t>
      </w:r>
      <w:proofErr w:type="gram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).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toFixed</w:t>
      </w:r>
      <w:proofErr w:type="spellEnd"/>
      <w:proofErr w:type="gram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(2); // Assuming 1 Euro = 90 INR</w:t>
      </w:r>
    </w:p>
    <w:p w14:paraId="70FC1A96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proofErr w:type="gram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alert(</w:t>
      </w:r>
      <w:proofErr w:type="gram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`Converted Amount in Euro: €${converted}`);</w:t>
      </w:r>
    </w:p>
    <w:p w14:paraId="1294E9B3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};</w:t>
      </w:r>
    </w:p>
    <w:p w14:paraId="75D63F95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75222E0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return (</w:t>
      </w:r>
    </w:p>
    <w:p w14:paraId="6510CD01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&lt;div&gt;</w:t>
      </w:r>
    </w:p>
    <w:p w14:paraId="50959334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&lt;h2 style</w:t>
      </w:r>
      <w:proofErr w:type="gram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={{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color</w:t>
      </w:r>
      <w:proofErr w:type="spellEnd"/>
      <w:proofErr w:type="gram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: 'green</w:t>
      </w:r>
      <w:proofErr w:type="gram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' }}&gt;</w:t>
      </w:r>
      <w:proofErr w:type="gram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Currency Convertor!!!&lt;/h2&gt;</w:t>
      </w:r>
    </w:p>
    <w:p w14:paraId="153D04B0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&lt;form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onSubmit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={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handleSubmit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}&gt;</w:t>
      </w:r>
    </w:p>
    <w:p w14:paraId="60E9A2C3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&lt;label&gt;</w:t>
      </w:r>
    </w:p>
    <w:p w14:paraId="7E15EFF9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Amount: &lt;input type="text" value={amount}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onChange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={(e) =&gt;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setAmount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e.target</w:t>
      </w:r>
      <w:proofErr w:type="gram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.value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)} /&gt;</w:t>
      </w:r>
    </w:p>
    <w:p w14:paraId="2AA41B32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&lt;/label&gt;&lt;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br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/&gt;&lt;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br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/&gt;</w:t>
      </w:r>
    </w:p>
    <w:p w14:paraId="74B40AD4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&lt;label&gt;</w:t>
      </w:r>
    </w:p>
    <w:p w14:paraId="3A1053AA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Currency: &lt;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textarea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value={currency}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onChange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={(e) =&gt;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setCurrency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e.target</w:t>
      </w:r>
      <w:proofErr w:type="gram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.value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)} /&gt;</w:t>
      </w:r>
    </w:p>
    <w:p w14:paraId="1F6662EC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&lt;/label&gt;&lt;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br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/&gt;&lt;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br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/&gt;</w:t>
      </w:r>
    </w:p>
    <w:p w14:paraId="35EDBA1F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&lt;button type="submit"&gt;Submit&lt;/button&gt;</w:t>
      </w:r>
    </w:p>
    <w:p w14:paraId="7C0A0E8D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&lt;/form&gt;</w:t>
      </w:r>
    </w:p>
    <w:p w14:paraId="28DD2884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&lt;/div&gt;</w:t>
      </w:r>
    </w:p>
    <w:p w14:paraId="47681C01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);</w:t>
      </w:r>
    </w:p>
    <w:p w14:paraId="00073A38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</w:p>
    <w:p w14:paraId="30512061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353FF42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 xml:space="preserve">function </w:t>
      </w:r>
      <w:proofErr w:type="gram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App(</w:t>
      </w:r>
      <w:proofErr w:type="gram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{</w:t>
      </w:r>
    </w:p>
    <w:p w14:paraId="38745C2C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const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[count,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setCount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proofErr w:type="gram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useState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5);</w:t>
      </w:r>
    </w:p>
    <w:p w14:paraId="6300CB9D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09038C0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const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increment = () =&gt; {</w:t>
      </w:r>
    </w:p>
    <w:p w14:paraId="27DDFB1D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setCount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prev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=&gt;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prev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+ 1);</w:t>
      </w:r>
    </w:p>
    <w:p w14:paraId="09F74774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sayHello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6E7CDE4B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};</w:t>
      </w:r>
    </w:p>
    <w:p w14:paraId="4768C314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910BC65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const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decrement = () =&gt; {</w:t>
      </w:r>
    </w:p>
    <w:p w14:paraId="32183846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setCount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prev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=&gt;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prev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- 1);</w:t>
      </w:r>
    </w:p>
    <w:p w14:paraId="66339724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};</w:t>
      </w:r>
    </w:p>
    <w:p w14:paraId="643A2561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25B8EA42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const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sayHello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() =&gt; {</w:t>
      </w:r>
    </w:p>
    <w:p w14:paraId="41FFAEA8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proofErr w:type="gram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console.log(</w:t>
      </w:r>
      <w:proofErr w:type="gram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"Hello from Increment");</w:t>
      </w:r>
    </w:p>
    <w:p w14:paraId="08DC4438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};</w:t>
      </w:r>
    </w:p>
    <w:p w14:paraId="0531BC03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006843F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const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sayWelcome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(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msg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=&gt; {</w:t>
      </w:r>
    </w:p>
    <w:p w14:paraId="750C57D3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alert(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msg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75922BEA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};</w:t>
      </w:r>
    </w:p>
    <w:p w14:paraId="03ABB05D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C99991A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const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handleClick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(event) =&gt; {</w:t>
      </w:r>
    </w:p>
    <w:p w14:paraId="5B9378EC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proofErr w:type="gram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alert(</w:t>
      </w:r>
      <w:proofErr w:type="gram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"I was clicked");</w:t>
      </w:r>
    </w:p>
    <w:p w14:paraId="4392E6F3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};</w:t>
      </w:r>
    </w:p>
    <w:p w14:paraId="75B2E3B9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AD71C2D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return (</w:t>
      </w:r>
    </w:p>
    <w:p w14:paraId="5960E0CF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&lt;div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className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="App"&gt;</w:t>
      </w:r>
    </w:p>
    <w:p w14:paraId="749D45C7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&lt;p&gt;{count}&lt;/p&gt;</w:t>
      </w:r>
    </w:p>
    <w:p w14:paraId="508AE8AA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&lt;button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onClick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={increment}&gt;Increment&lt;/button&gt; &amp;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nbsp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7C0CA7E2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&lt;button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onClick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={decrement}&gt;Decrement&lt;/button&gt; &amp;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nbsp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0C91790C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&lt;button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onClick</w:t>
      </w:r>
      <w:proofErr w:type="spellEnd"/>
      <w:proofErr w:type="gram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={</w:t>
      </w:r>
      <w:proofErr w:type="gram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() =&gt;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sayWelcome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("Welcome!")}&gt;Say welcome&lt;/button&gt; &amp;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nbsp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43DD8339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&lt;button 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onClick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={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handleClick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}&gt;Click on me&lt;/button&gt;</w:t>
      </w:r>
    </w:p>
    <w:p w14:paraId="23FFEE96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2C70B1E8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&lt;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br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/&gt;&lt;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br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/&gt;</w:t>
      </w:r>
    </w:p>
    <w:p w14:paraId="7A65DAB5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&lt;</w:t>
      </w:r>
      <w:proofErr w:type="spellStart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CurrencyConvertor</w:t>
      </w:r>
      <w:proofErr w:type="spellEnd"/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/&gt;</w:t>
      </w:r>
    </w:p>
    <w:p w14:paraId="30845242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&lt;/div&gt;</w:t>
      </w:r>
    </w:p>
    <w:p w14:paraId="5F54753B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);</w:t>
      </w:r>
    </w:p>
    <w:p w14:paraId="46224EAC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</w:p>
    <w:p w14:paraId="2D30E817" w14:textId="77777777" w:rsidR="00C8451B" w:rsidRP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FDE7D02" w14:textId="1CC0B7CD" w:rsidR="00C8451B" w:rsidRDefault="00C8451B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export default App;</w:t>
      </w:r>
    </w:p>
    <w:p w14:paraId="512C73F7" w14:textId="77777777" w:rsidR="006344AE" w:rsidRPr="006344AE" w:rsidRDefault="006344AE" w:rsidP="006344A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B7E4972" w14:textId="0CF5414E" w:rsidR="006344AE" w:rsidRDefault="006344AE" w:rsidP="00262F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proofErr w:type="gramStart"/>
      <w:r w:rsidRPr="006344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Output :</w:t>
      </w:r>
      <w:proofErr w:type="gramEnd"/>
    </w:p>
    <w:p w14:paraId="2EA67ECA" w14:textId="479BCAF6" w:rsidR="006344AE" w:rsidRPr="006344AE" w:rsidRDefault="006344AE" w:rsidP="00262F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9392B65" w14:textId="3835E02B" w:rsidR="00262FFC" w:rsidRPr="006344AE" w:rsidRDefault="007009F2" w:rsidP="006344A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44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“Increment” b</w:t>
      </w:r>
      <w:r w:rsidR="00262FFC" w:rsidRPr="006344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utton to increase the value </w:t>
      </w:r>
      <w:r w:rsidRPr="006344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of the counter and “Decrement” b</w:t>
      </w:r>
      <w:r w:rsidR="00262FFC" w:rsidRPr="006344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utton to decrease the value </w:t>
      </w:r>
      <w:r w:rsidRPr="006344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of the counter. The “Increase” b</w:t>
      </w:r>
      <w:r w:rsidR="00262FFC" w:rsidRPr="006344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utton should invoke multiple methods. </w:t>
      </w:r>
    </w:p>
    <w:p w14:paraId="5618A2BC" w14:textId="40C090C3" w:rsidR="00262FFC" w:rsidRPr="00C8451B" w:rsidRDefault="00262FFC" w:rsidP="00262FFC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increment the value</w:t>
      </w:r>
    </w:p>
    <w:p w14:paraId="67D3C1C7" w14:textId="4AEF89DA" w:rsidR="00262FFC" w:rsidRDefault="00262FFC" w:rsidP="00262FFC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Say Hello followed by a static message.</w:t>
      </w:r>
    </w:p>
    <w:p w14:paraId="1865DD6D" w14:textId="77777777" w:rsidR="006344AE" w:rsidRDefault="006344AE" w:rsidP="006344A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3B09859" w14:textId="052144DF" w:rsidR="00C8451B" w:rsidRDefault="00C8451B" w:rsidP="00C8451B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CD3F288" w14:textId="52AA8B0A" w:rsidR="006344AE" w:rsidRDefault="006344AE" w:rsidP="00C8451B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44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5256EB8E" wp14:editId="7B3DB068">
            <wp:simplePos x="0" y="0"/>
            <wp:positionH relativeFrom="column">
              <wp:posOffset>510540</wp:posOffset>
            </wp:positionH>
            <wp:positionV relativeFrom="paragraph">
              <wp:posOffset>6985</wp:posOffset>
            </wp:positionV>
            <wp:extent cx="5943600" cy="2008505"/>
            <wp:effectExtent l="0" t="0" r="0" b="0"/>
            <wp:wrapNone/>
            <wp:docPr id="149067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7318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2E037" w14:textId="0E71140B" w:rsidR="006344AE" w:rsidRDefault="006344AE" w:rsidP="00C8451B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C88E55" w14:textId="497AAB9A" w:rsidR="006344AE" w:rsidRDefault="006344AE" w:rsidP="00C8451B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5F560E" w14:textId="2E91CF8B" w:rsidR="006344AE" w:rsidRDefault="006344AE" w:rsidP="00C8451B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D892753" w14:textId="77777777" w:rsidR="006344AE" w:rsidRDefault="006344AE" w:rsidP="00C8451B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A7B1F8" w14:textId="6E345607" w:rsidR="006344AE" w:rsidRDefault="006344AE" w:rsidP="00C8451B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CC4D1B5" w14:textId="278129EF" w:rsidR="006344AE" w:rsidRDefault="006344AE" w:rsidP="00C8451B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6AE7DDB" w14:textId="0147F1C9" w:rsidR="006344AE" w:rsidRDefault="006344AE" w:rsidP="00C8451B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4505664" w14:textId="0B019396" w:rsidR="006344AE" w:rsidRDefault="006344AE" w:rsidP="00C8451B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63CFC7C" w14:textId="400C4925" w:rsidR="006344AE" w:rsidRPr="00C8451B" w:rsidRDefault="006344AE" w:rsidP="00C8451B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2A3D3EC" w14:textId="490D4263" w:rsidR="007009F2" w:rsidRPr="00C8451B" w:rsidRDefault="007009F2" w:rsidP="007009F2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D0B940D" w14:textId="1EB8C47E" w:rsidR="00262FFC" w:rsidRPr="00C8451B" w:rsidRDefault="00262FFC" w:rsidP="00262FF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E27B00A" w14:textId="312854E5" w:rsidR="00262FFC" w:rsidRDefault="00262FFC" w:rsidP="00262FFC">
      <w:pPr>
        <w:pStyle w:val="ListParagraph"/>
        <w:spacing w:after="0" w:line="240" w:lineRule="auto"/>
        <w:ind w:left="567" w:hanging="14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BD39D72" w14:textId="1A79654E" w:rsidR="006344AE" w:rsidRDefault="006344AE" w:rsidP="00262FFC">
      <w:pPr>
        <w:pStyle w:val="ListParagraph"/>
        <w:spacing w:after="0" w:line="240" w:lineRule="auto"/>
        <w:ind w:left="567" w:hanging="14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D8B26C5" w14:textId="6691C076" w:rsidR="006344AE" w:rsidRPr="00C8451B" w:rsidRDefault="006344AE" w:rsidP="00262FFC">
      <w:pPr>
        <w:pStyle w:val="ListParagraph"/>
        <w:spacing w:after="0" w:line="240" w:lineRule="auto"/>
        <w:ind w:left="567" w:hanging="14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282E2F" w14:textId="3AF729CE" w:rsidR="00262FFC" w:rsidRPr="00C8451B" w:rsidRDefault="00262FFC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451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button “Say Welcome” which invokes the function which takes “welcome” as an argument.</w:t>
      </w:r>
    </w:p>
    <w:p w14:paraId="60061E4C" w14:textId="32497ED1" w:rsidR="00262FFC" w:rsidRPr="006344AE" w:rsidRDefault="00262FFC" w:rsidP="006344AE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ECEEFDE" w14:textId="73A4F278" w:rsidR="006344AE" w:rsidRPr="006344AE" w:rsidRDefault="006344AE" w:rsidP="006344A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 wp14:anchorId="6734387E" wp14:editId="5816BC2B">
            <wp:simplePos x="0" y="0"/>
            <wp:positionH relativeFrom="column">
              <wp:posOffset>480060</wp:posOffset>
            </wp:positionH>
            <wp:positionV relativeFrom="paragraph">
              <wp:posOffset>118745</wp:posOffset>
            </wp:positionV>
            <wp:extent cx="5943600" cy="2211070"/>
            <wp:effectExtent l="0" t="0" r="0" b="0"/>
            <wp:wrapNone/>
            <wp:docPr id="1312829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29212" name="Picture 13128292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B6926" w14:textId="77777777" w:rsidR="006344AE" w:rsidRP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7BDDF5" w14:textId="77777777" w:rsidR="006344AE" w:rsidRDefault="006344AE" w:rsidP="00262F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FA5E4E6" w14:textId="77777777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443A4B" w14:textId="77777777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128FF81" w14:textId="77777777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CCEE4AB" w14:textId="77777777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6EF289" w14:textId="77777777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1ED3C5A" w14:textId="77777777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B5E00C" w14:textId="77777777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4BFEEB0" w14:textId="77777777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F447D8C" w14:textId="77777777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E83C83" w14:textId="77777777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AD6DEB3" w14:textId="77777777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C30EB97" w14:textId="77777777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D39F3ED" w14:textId="77777777" w:rsidR="006344AE" w:rsidRP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94D5A5" w14:textId="77777777" w:rsidR="00262FFC" w:rsidRDefault="00262FFC" w:rsidP="00262F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ECC6104" w14:textId="77777777" w:rsidR="006344AE" w:rsidRDefault="006344AE" w:rsidP="00262F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AEC0F6A" w14:textId="77777777" w:rsidR="006344AE" w:rsidRDefault="006344AE" w:rsidP="00262F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56FA8FA" w14:textId="77777777" w:rsidR="006344AE" w:rsidRDefault="006344AE" w:rsidP="00262F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03D67D" w14:textId="77777777" w:rsidR="006344AE" w:rsidRDefault="006344AE" w:rsidP="00262F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DCE4DF" w14:textId="77777777" w:rsidR="006344AE" w:rsidRPr="00C8451B" w:rsidRDefault="006344AE" w:rsidP="00262F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1AB1EDC" w14:textId="1D10CF6A" w:rsidR="006344AE" w:rsidRDefault="00262FFC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44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button which invokes synthetic event “OnPress” which display “I was clicked”</w:t>
      </w:r>
    </w:p>
    <w:p w14:paraId="2129E4EC" w14:textId="0B996D6E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7B90376A" wp14:editId="51161B00">
            <wp:simplePos x="0" y="0"/>
            <wp:positionH relativeFrom="column">
              <wp:posOffset>441960</wp:posOffset>
            </wp:positionH>
            <wp:positionV relativeFrom="paragraph">
              <wp:posOffset>137160</wp:posOffset>
            </wp:positionV>
            <wp:extent cx="5943600" cy="2174240"/>
            <wp:effectExtent l="0" t="0" r="0" b="0"/>
            <wp:wrapNone/>
            <wp:docPr id="1195357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57839" name="Picture 11953578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FAC87" w14:textId="51783516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11D802D" w14:textId="38683132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4349B1C" w14:textId="77777777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C6A391B" w14:textId="42728839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16573F" w14:textId="6B1E5652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4FA42A1" w14:textId="519A7A82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FA7F792" w14:textId="77777777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38A2B92" w14:textId="26F8B760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2235F1D" w14:textId="6AD578B8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CBFB23E" w14:textId="71424772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794DD5" w14:textId="0A7A1D70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3CE50DE" w14:textId="3C00F046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E423B03" w14:textId="517A4B49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72D831E" w14:textId="77777777" w:rsid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5844D34" w14:textId="77777777" w:rsidR="006344AE" w:rsidRPr="006344AE" w:rsidRDefault="006344AE" w:rsidP="006344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DD36895" w14:textId="2164A6C5" w:rsidR="00262FFC" w:rsidRPr="006344AE" w:rsidRDefault="00CA5610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344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“</w:t>
      </w:r>
      <w:proofErr w:type="spellStart"/>
      <w:r w:rsidRPr="006344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CurrencyConvertor</w:t>
      </w:r>
      <w:proofErr w:type="spellEnd"/>
      <w:r w:rsidRPr="006344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 c</w:t>
      </w:r>
      <w:r w:rsidR="00262FFC" w:rsidRPr="006344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omponent which will convert the Indian Rupees to Euro when the Convert button is clicked.</w:t>
      </w:r>
    </w:p>
    <w:p w14:paraId="27A8B28A" w14:textId="3C3E8718" w:rsidR="006344AE" w:rsidRDefault="006344AE" w:rsidP="00262F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D536E9C" w14:textId="45D18427" w:rsidR="006344AE" w:rsidRDefault="006344AE" w:rsidP="00262F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1A4E4070" wp14:editId="2D4527D6">
            <wp:simplePos x="0" y="0"/>
            <wp:positionH relativeFrom="column">
              <wp:posOffset>472440</wp:posOffset>
            </wp:positionH>
            <wp:positionV relativeFrom="paragraph">
              <wp:posOffset>6985</wp:posOffset>
            </wp:positionV>
            <wp:extent cx="5943600" cy="2214245"/>
            <wp:effectExtent l="0" t="0" r="0" b="0"/>
            <wp:wrapNone/>
            <wp:docPr id="1294657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57104" name="Picture 12946571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41367" w14:textId="601FD44E" w:rsidR="006344AE" w:rsidRDefault="006344AE" w:rsidP="00262F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328AB48" w14:textId="49D01F38" w:rsidR="006344AE" w:rsidRDefault="006344AE" w:rsidP="00262F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C9591E2" w14:textId="77777777" w:rsidR="006344AE" w:rsidRDefault="006344AE" w:rsidP="00262F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CC0C55" w14:textId="77777777" w:rsidR="006344AE" w:rsidRDefault="006344AE" w:rsidP="00262F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A3F032" w14:textId="77777777" w:rsidR="006344AE" w:rsidRDefault="006344AE" w:rsidP="00262F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19EA68E" w14:textId="77777777" w:rsidR="006344AE" w:rsidRDefault="006344AE" w:rsidP="00262F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4763B7" w14:textId="77777777" w:rsidR="006344AE" w:rsidRDefault="006344AE" w:rsidP="00262F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7C3CA26" w14:textId="77777777" w:rsidR="006344AE" w:rsidRDefault="006344AE" w:rsidP="00262F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7BB547" w14:textId="77777777" w:rsidR="006344AE" w:rsidRDefault="006344AE" w:rsidP="00262F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99056E" w14:textId="5ED55CA9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299C43A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572121">
    <w:abstractNumId w:val="1"/>
  </w:num>
  <w:num w:numId="2" w16cid:durableId="1578705789">
    <w:abstractNumId w:val="2"/>
  </w:num>
  <w:num w:numId="3" w16cid:durableId="1914461522">
    <w:abstractNumId w:val="3"/>
  </w:num>
  <w:num w:numId="4" w16cid:durableId="54225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FFC"/>
    <w:rsid w:val="00026B16"/>
    <w:rsid w:val="00262FFC"/>
    <w:rsid w:val="006344AE"/>
    <w:rsid w:val="007009F2"/>
    <w:rsid w:val="00706023"/>
    <w:rsid w:val="007E145C"/>
    <w:rsid w:val="00C8451B"/>
    <w:rsid w:val="00CA5610"/>
    <w:rsid w:val="00E35891"/>
    <w:rsid w:val="00E800E5"/>
    <w:rsid w:val="424D17A7"/>
    <w:rsid w:val="5E6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CEB6"/>
  <w15:chartTrackingRefBased/>
  <w15:docId w15:val="{38AFA51B-6FE0-4B16-B59D-A8820D0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FC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2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6F417E-D199-49C6-9F46-1174C27E1C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175D3A-196D-47CA-ABE2-C929201EED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F69931-A5CA-4FEF-9FB8-C1E1CAC12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Abinaya S</cp:lastModifiedBy>
  <cp:revision>2</cp:revision>
  <dcterms:created xsi:type="dcterms:W3CDTF">2025-08-03T14:30:00Z</dcterms:created>
  <dcterms:modified xsi:type="dcterms:W3CDTF">2025-08-03T14:30:00Z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