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A846A" w14:textId="77777777" w:rsidR="0054493B" w:rsidRPr="0054493B" w:rsidRDefault="0054493B" w:rsidP="0054493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4493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Spring Data JPA with Spring Boot, Hibernate</w:t>
      </w:r>
    </w:p>
    <w:p w14:paraId="4D26CED8" w14:textId="4630393A" w:rsidR="0054493B" w:rsidRPr="0054493B" w:rsidRDefault="0054493B" w:rsidP="0054493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54493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pring-data-</w:t>
      </w:r>
      <w:proofErr w:type="spellStart"/>
      <w:r w:rsidRPr="0054493B">
        <w:rPr>
          <w:rFonts w:ascii="Times New Roman" w:hAnsi="Times New Roman" w:cs="Times New Roman"/>
          <w:b/>
          <w:bCs/>
          <w:sz w:val="24"/>
          <w:szCs w:val="24"/>
          <w:lang w:val="en-US"/>
        </w:rPr>
        <w:t>jpa</w:t>
      </w:r>
      <w:proofErr w:type="spellEnd"/>
      <w:r w:rsidRPr="0054493B">
        <w:rPr>
          <w:rFonts w:ascii="Times New Roman" w:hAnsi="Times New Roman" w:cs="Times New Roman"/>
          <w:b/>
          <w:bCs/>
          <w:sz w:val="24"/>
          <w:szCs w:val="24"/>
          <w:lang w:val="en-US"/>
        </w:rPr>
        <w:t>-handson</w:t>
      </w:r>
    </w:p>
    <w:p w14:paraId="1AC5D0FF" w14:textId="770BAD46" w:rsidR="0054493B" w:rsidRPr="0054493B" w:rsidRDefault="0054493B" w:rsidP="0054493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449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Spring Data </w:t>
      </w:r>
      <w:proofErr w:type="gramStart"/>
      <w:r w:rsidRPr="005449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JPA </w:t>
      </w:r>
      <w:r w:rsidR="000E61B7"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  <w:proofErr w:type="gramEnd"/>
      <w:r w:rsidRPr="0054493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4493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4493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4493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Software Pre-requisites</w:t>
      </w:r>
    </w:p>
    <w:p w14:paraId="31EF8BA6" w14:textId="77777777" w:rsidR="0054493B" w:rsidRPr="0054493B" w:rsidRDefault="0054493B" w:rsidP="0054493B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4493B">
        <w:rPr>
          <w:rFonts w:ascii="Times New Roman" w:hAnsi="Times New Roman" w:cs="Times New Roman"/>
          <w:sz w:val="24"/>
          <w:szCs w:val="24"/>
          <w:lang w:val="en-US"/>
        </w:rPr>
        <w:t>MySQL Server 8.0</w:t>
      </w:r>
    </w:p>
    <w:p w14:paraId="4DCD1DF2" w14:textId="3203BB2D" w:rsidR="0054493B" w:rsidRPr="0054493B" w:rsidRDefault="0054493B" w:rsidP="0054493B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4493B">
        <w:rPr>
          <w:rFonts w:ascii="Times New Roman" w:hAnsi="Times New Roman" w:cs="Times New Roman"/>
          <w:sz w:val="24"/>
          <w:szCs w:val="24"/>
          <w:lang w:val="en-US"/>
        </w:rPr>
        <w:t>MySQL Workbench 8</w:t>
      </w:r>
    </w:p>
    <w:p w14:paraId="5102A10F" w14:textId="77777777" w:rsidR="0054493B" w:rsidRPr="0054493B" w:rsidRDefault="0054493B" w:rsidP="0054493B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4493B">
        <w:rPr>
          <w:rFonts w:ascii="Times New Roman" w:hAnsi="Times New Roman" w:cs="Times New Roman"/>
          <w:sz w:val="24"/>
          <w:szCs w:val="24"/>
          <w:lang w:val="en-US"/>
        </w:rPr>
        <w:t>Eclipse IDE for Enterprise Java Developers 2019-03 R</w:t>
      </w:r>
    </w:p>
    <w:p w14:paraId="6CE9959D" w14:textId="5B963C1A" w:rsidR="0054493B" w:rsidRPr="0054493B" w:rsidRDefault="0054493B" w:rsidP="0054493B">
      <w:pPr>
        <w:numPr>
          <w:ilvl w:val="0"/>
          <w:numId w:val="2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4493B">
        <w:rPr>
          <w:rFonts w:ascii="Times New Roman" w:hAnsi="Times New Roman" w:cs="Times New Roman"/>
          <w:sz w:val="24"/>
          <w:szCs w:val="24"/>
          <w:lang w:val="en-US"/>
        </w:rPr>
        <w:t>Maven 3.6.2</w:t>
      </w:r>
    </w:p>
    <w:p w14:paraId="27BD7806" w14:textId="1E592260" w:rsidR="0054493B" w:rsidRPr="0054493B" w:rsidRDefault="0054493B" w:rsidP="0054493B">
      <w:pPr>
        <w:numPr>
          <w:ilvl w:val="0"/>
          <w:numId w:val="3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449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</w:t>
      </w:r>
      <w:proofErr w:type="spellStart"/>
      <w:proofErr w:type="gramStart"/>
      <w:r w:rsidRPr="0054493B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proofErr w:type="gramEnd"/>
      <w:r w:rsidRPr="005449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Eclipse Project using Spring </w:t>
      </w:r>
      <w:proofErr w:type="spellStart"/>
      <w:r w:rsidRPr="0054493B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Initializ</w:t>
      </w:r>
      <w:r w:rsidRPr="0054493B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</w:p>
    <w:p w14:paraId="581D87B8" w14:textId="0B655FC1" w:rsidR="0054493B" w:rsidRDefault="0054493B" w:rsidP="0054493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6DD2FCA" wp14:editId="5C8871B3">
            <wp:extent cx="5731510" cy="2604770"/>
            <wp:effectExtent l="0" t="0" r="2540" b="5080"/>
            <wp:docPr id="73854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40127" name="Picture 7385401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2A01" w14:textId="77777777" w:rsidR="00134E26" w:rsidRPr="00134E26" w:rsidRDefault="00134E26" w:rsidP="0054493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F8878C4" w14:textId="36FFC087" w:rsidR="00134E26" w:rsidRPr="00134E26" w:rsidRDefault="00134E26" w:rsidP="0054493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134E2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SOLUTION:</w:t>
      </w:r>
    </w:p>
    <w:p w14:paraId="5CCF346F" w14:textId="77777777" w:rsidR="00134E26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</w:rPr>
        <w:t>1.Country.java</w:t>
      </w:r>
    </w:p>
    <w:p w14:paraId="141B5EE4" w14:textId="7FB02AAB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learn.model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79141F20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13FB07B6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206398FA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27F069B7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.Table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4D14627A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@Entity</w:t>
      </w:r>
    </w:p>
    <w:p w14:paraId="2212C9B9" w14:textId="2461D48A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 xml:space="preserve">name = "country") </w:t>
      </w:r>
    </w:p>
    <w:p w14:paraId="45D18B29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12D46C47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lastRenderedPageBreak/>
        <w:t xml:space="preserve">    @Id</w:t>
      </w:r>
    </w:p>
    <w:p w14:paraId="7A4AA519" w14:textId="582373B2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1CACB0F6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280D9107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")</w:t>
      </w:r>
    </w:p>
    <w:p w14:paraId="2B819435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5852B9E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) {</w:t>
      </w:r>
    </w:p>
    <w:p w14:paraId="20E71EBF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5D9350C3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8E3EB3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String code) {</w:t>
      </w:r>
    </w:p>
    <w:p w14:paraId="27084E84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04B8F09A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F304D5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) {</w:t>
      </w:r>
    </w:p>
    <w:p w14:paraId="170D44C2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3139719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988501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String name) {</w:t>
      </w:r>
    </w:p>
    <w:p w14:paraId="633358FE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3E9FC1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79B756" w14:textId="631A4B0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7B06B5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4BD0488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) {</w:t>
      </w:r>
    </w:p>
    <w:p w14:paraId="3263976B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31B4BEAF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041F1B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</w:t>
      </w:r>
    </w:p>
    <w:p w14:paraId="31DEFDC5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4BE0CFD7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2926A12E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52BC0181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41DA7DF6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25316B43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7F2A3F59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12CD32F2" w14:textId="77777777" w:rsidR="00134E26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2.CountryService.java</w:t>
      </w:r>
    </w:p>
    <w:p w14:paraId="652819E5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learn.service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4E7657EF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2D183B53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15A8AE48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0332AC71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4A0E2BF0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1CB87B92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learn.repository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6C69514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@Service</w:t>
      </w:r>
    </w:p>
    <w:p w14:paraId="1F60D8D5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6B1F8B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5A6123A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2F162924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00351D67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) {</w:t>
      </w:r>
    </w:p>
    <w:p w14:paraId="10B5AB4C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();</w:t>
      </w:r>
    </w:p>
    <w:p w14:paraId="247942E7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0853EA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</w:t>
      </w:r>
    </w:p>
    <w:p w14:paraId="69882CAB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28269535" w14:textId="77777777" w:rsidR="00134E26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</w:rPr>
        <w:t>3.CountryRepository.java</w:t>
      </w:r>
    </w:p>
    <w:p w14:paraId="6B36DA1C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learn.repository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325A456E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4C265E1C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76F52725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35EBA184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@Repository</w:t>
      </w:r>
    </w:p>
    <w:p w14:paraId="2BA00E29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364C0021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</w:t>
      </w:r>
    </w:p>
    <w:p w14:paraId="5931799C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313FD627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2D890C97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1AA65E7B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1CADC589" w14:textId="77777777" w:rsidR="00134E26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</w:rPr>
        <w:lastRenderedPageBreak/>
        <w:t>4.OrmLearnApplication.java</w:t>
      </w:r>
    </w:p>
    <w:p w14:paraId="517FE08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com.cognizant.orm_learn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31D65B83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078185B6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0EF357C9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287B6422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20BD22FA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12F39442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258B6DB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70FDA341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learn.service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4D6CEC46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6B1166A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B5CA4F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134E26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LoggerFactory.</w:t>
      </w:r>
      <w:r w:rsidRPr="00134E26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);</w:t>
      </w:r>
    </w:p>
    <w:p w14:paraId="031EFE76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E26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5714AC77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) {</w:t>
      </w:r>
    </w:p>
    <w:p w14:paraId="4F292288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SpringApplication.</w:t>
      </w:r>
      <w:r w:rsidRPr="00134E26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E26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);</w:t>
      </w:r>
    </w:p>
    <w:p w14:paraId="781E88F4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E26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CountryService.class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);</w:t>
      </w:r>
    </w:p>
    <w:p w14:paraId="4678F8C5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E26">
        <w:rPr>
          <w:rFonts w:ascii="Times New Roman" w:hAnsi="Times New Roman" w:cs="Times New Roman"/>
          <w:i/>
          <w:iCs/>
          <w:sz w:val="24"/>
          <w:szCs w:val="24"/>
        </w:rPr>
        <w:t>testGetAllCountries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);</w:t>
      </w:r>
    </w:p>
    <w:p w14:paraId="29EC686C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6EBC51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) {</w:t>
      </w:r>
    </w:p>
    <w:p w14:paraId="4C3B5B66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34E26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34E26">
        <w:rPr>
          <w:rFonts w:ascii="Times New Roman" w:hAnsi="Times New Roman" w:cs="Times New Roman"/>
          <w:sz w:val="24"/>
          <w:szCs w:val="24"/>
        </w:rPr>
        <w:t>.info("Start");</w:t>
      </w:r>
    </w:p>
    <w:p w14:paraId="1C2E2828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r w:rsidRPr="00134E26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r w:rsidRPr="00134E26">
        <w:rPr>
          <w:rFonts w:ascii="Times New Roman" w:hAnsi="Times New Roman" w:cs="Times New Roman"/>
          <w:sz w:val="24"/>
          <w:szCs w:val="24"/>
        </w:rPr>
        <w:t>.getAllCountries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();</w:t>
      </w:r>
    </w:p>
    <w:p w14:paraId="31C740A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E26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34E26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("countries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}", countries);</w:t>
      </w:r>
    </w:p>
    <w:p w14:paraId="440904E3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34E26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34E26">
        <w:rPr>
          <w:rFonts w:ascii="Times New Roman" w:hAnsi="Times New Roman" w:cs="Times New Roman"/>
          <w:sz w:val="24"/>
          <w:szCs w:val="24"/>
        </w:rPr>
        <w:t>.info("End");</w:t>
      </w:r>
    </w:p>
    <w:p w14:paraId="290D62B7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90CFB1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</w:t>
      </w:r>
    </w:p>
    <w:p w14:paraId="78798749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0796D0B8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7087F46A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02ECB31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2B7C582C" w14:textId="77777777" w:rsidR="00134E26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proofErr w:type="gramStart"/>
      <w:r w:rsidRPr="00134E26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gramEnd"/>
    </w:p>
    <w:p w14:paraId="5C4F6387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# Spring Framework and application log</w:t>
      </w:r>
    </w:p>
    <w:p w14:paraId="6CAA2BB0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=info</w:t>
      </w:r>
    </w:p>
    <w:p w14:paraId="575AE7D6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logging.level.com.cognizant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=debug</w:t>
      </w:r>
    </w:p>
    <w:p w14:paraId="557CE1F8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# Hibernate logs for displaying executed SQL, input and output</w:t>
      </w:r>
    </w:p>
    <w:p w14:paraId="32F5D025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E26"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=trace</w:t>
      </w:r>
    </w:p>
    <w:p w14:paraId="1B3EE83F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E26">
        <w:rPr>
          <w:rFonts w:ascii="Times New Roman" w:hAnsi="Times New Roman" w:cs="Times New Roman"/>
          <w:sz w:val="24"/>
          <w:szCs w:val="24"/>
        </w:rPr>
        <w:t>logging.level.org.hibernate.type.descriptor.sql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=trace</w:t>
      </w:r>
    </w:p>
    <w:p w14:paraId="57607354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# Log pattern</w:t>
      </w:r>
    </w:p>
    <w:p w14:paraId="2A35516E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logging.pattern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.console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=%d{dd-MM-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} %d{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mm:ss.SSS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} %-20.20thread %5p %-25.25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logger</w:t>
      </w:r>
      <w:r w:rsidRPr="00134E26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  <w:r w:rsidRPr="00134E26">
        <w:rPr>
          <w:rFonts w:ascii="Times New Roman" w:hAnsi="Times New Roman" w:cs="Times New Roman"/>
          <w:b/>
          <w:bCs/>
          <w:sz w:val="24"/>
          <w:szCs w:val="24"/>
        </w:rPr>
        <w:t>25}</w:t>
      </w:r>
      <w:r w:rsidRPr="00134E26">
        <w:rPr>
          <w:rFonts w:ascii="Times New Roman" w:hAnsi="Times New Roman" w:cs="Times New Roman"/>
          <w:sz w:val="24"/>
          <w:szCs w:val="24"/>
        </w:rPr>
        <w:t xml:space="preserve"> %25M %4L %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m%n</w:t>
      </w:r>
      <w:proofErr w:type="spellEnd"/>
    </w:p>
    <w:p w14:paraId="5A81C2B9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# Database configuration</w:t>
      </w:r>
    </w:p>
    <w:p w14:paraId="3F182446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.Driver</w:t>
      </w:r>
      <w:proofErr w:type="spellEnd"/>
    </w:p>
    <w:p w14:paraId="1C346EF1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ormlearn</w:t>
      </w:r>
      <w:proofErr w:type="spellEnd"/>
      <w:proofErr w:type="gramEnd"/>
    </w:p>
    <w:p w14:paraId="2290E167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=root</w:t>
      </w:r>
    </w:p>
    <w:p w14:paraId="0631DE1D" w14:textId="6B6131A0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=Gun@Strong#DB84</w:t>
      </w:r>
    </w:p>
    <w:p w14:paraId="4222BE4D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4E26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dialect.MySQL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8Dialect</w:t>
      </w:r>
    </w:p>
    <w:p w14:paraId="1032A088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68010B85" w14:textId="0288DDFF" w:rsidR="00134E26" w:rsidRPr="0054493B" w:rsidRDefault="00134E26" w:rsidP="005449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7184F99" w14:textId="7F3A27C1" w:rsidR="00E2709A" w:rsidRDefault="00134E26">
      <w:r>
        <w:rPr>
          <w:noProof/>
        </w:rPr>
        <w:drawing>
          <wp:inline distT="0" distB="0" distL="0" distR="0" wp14:anchorId="75141A76" wp14:editId="193B2BE4">
            <wp:extent cx="5731510" cy="3248025"/>
            <wp:effectExtent l="0" t="0" r="2540" b="9525"/>
            <wp:docPr id="194349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282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94CA" w14:textId="77777777" w:rsidR="000E61B7" w:rsidRDefault="000E61B7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6A131" w14:textId="77777777" w:rsidR="000E61B7" w:rsidRDefault="000E61B7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6F4F8D" w14:textId="2296206C" w:rsidR="000E61B7" w:rsidRPr="000E61B7" w:rsidRDefault="000E61B7" w:rsidP="00134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1B7">
        <w:rPr>
          <w:rFonts w:ascii="Times New Roman" w:hAnsi="Times New Roman" w:cs="Times New Roman"/>
          <w:b/>
          <w:bCs/>
          <w:sz w:val="28"/>
          <w:szCs w:val="28"/>
        </w:rPr>
        <w:t>Hands-on 4: Difference between JPA, Hibernate and Spring Data JP</w:t>
      </w:r>
    </w:p>
    <w:p w14:paraId="7BE5497E" w14:textId="77777777" w:rsidR="000E61B7" w:rsidRDefault="000E61B7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AAE92" w14:textId="6A23D668" w:rsid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</w:rPr>
        <w:t>1. Java Persistence API (JPA)</w:t>
      </w:r>
    </w:p>
    <w:p w14:paraId="171F76A6" w14:textId="77777777" w:rsidR="00134E26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7DB13" w14:textId="77777777" w:rsidR="00134E26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</w:rPr>
        <w:t>What is JPA?</w:t>
      </w:r>
    </w:p>
    <w:p w14:paraId="198C3F0C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JPA is a specification defined in JSR 338.</w:t>
      </w:r>
    </w:p>
    <w:p w14:paraId="345B6C5A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It provides standard interfaces and annotations to manage relational data using Java objects.</w:t>
      </w:r>
    </w:p>
    <w:p w14:paraId="32588CFE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JPA itself does not provide any implementation. It just defines how data should be persisted.</w:t>
      </w:r>
    </w:p>
    <w:p w14:paraId="714FD183" w14:textId="00324587" w:rsidR="00134E26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986E2C2" w14:textId="46EF9C66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@Entity</w:t>
      </w:r>
    </w:p>
    <w:p w14:paraId="46B61C32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name = "employee")</w:t>
      </w:r>
    </w:p>
    <w:p w14:paraId="53647D69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512BF76A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@Id</w:t>
      </w:r>
    </w:p>
    <w:p w14:paraId="1EBF8848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)</w:t>
      </w:r>
    </w:p>
    <w:p w14:paraId="34DC05C7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private int id;</w:t>
      </w:r>
    </w:p>
    <w:p w14:paraId="77D6720A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name = "name")</w:t>
      </w:r>
    </w:p>
    <w:p w14:paraId="78E1E629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private String name;</w:t>
      </w:r>
    </w:p>
    <w:p w14:paraId="0D47AEE7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</w:t>
      </w:r>
    </w:p>
    <w:p w14:paraId="498F60C3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148353C3" w14:textId="77777777" w:rsidR="00134E26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</w:rPr>
        <w:t>2. Hibernate</w:t>
      </w:r>
    </w:p>
    <w:p w14:paraId="0D310FF2" w14:textId="77777777" w:rsidR="00134E26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</w:rPr>
        <w:t>What is Hibernate?</w:t>
      </w:r>
    </w:p>
    <w:p w14:paraId="2E3D81EB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Hibernate is a complete ORM tool and the most widely used implementation of JPA.</w:t>
      </w:r>
    </w:p>
    <w:p w14:paraId="08ADE765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It supports all JPA features and adds additional capabilities like:</w:t>
      </w:r>
    </w:p>
    <w:p w14:paraId="1292CB10" w14:textId="77777777" w:rsidR="00134E26" w:rsidRPr="00134E26" w:rsidRDefault="00134E26" w:rsidP="00134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Lazy loading</w:t>
      </w:r>
    </w:p>
    <w:p w14:paraId="2484CF39" w14:textId="77777777" w:rsidR="00134E26" w:rsidRPr="00134E26" w:rsidRDefault="00134E26" w:rsidP="00134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Caching (first-level and second-level)</w:t>
      </w:r>
    </w:p>
    <w:p w14:paraId="160E9035" w14:textId="77777777" w:rsidR="00134E26" w:rsidRPr="00134E26" w:rsidRDefault="00134E26" w:rsidP="00134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HQL (Hibernate Query Language)</w:t>
      </w:r>
    </w:p>
    <w:p w14:paraId="47BEF434" w14:textId="77777777" w:rsidR="00134E26" w:rsidRDefault="00134E26" w:rsidP="00134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Batch processing</w:t>
      </w:r>
    </w:p>
    <w:p w14:paraId="4940BE5D" w14:textId="77777777" w:rsidR="000E61B7" w:rsidRDefault="000E61B7" w:rsidP="000E61B7">
      <w:pPr>
        <w:rPr>
          <w:rFonts w:ascii="Times New Roman" w:hAnsi="Times New Roman" w:cs="Times New Roman"/>
          <w:sz w:val="24"/>
          <w:szCs w:val="24"/>
        </w:rPr>
      </w:pPr>
    </w:p>
    <w:p w14:paraId="450167D8" w14:textId="77777777" w:rsidR="000E61B7" w:rsidRDefault="000E61B7" w:rsidP="000E61B7">
      <w:pPr>
        <w:rPr>
          <w:rFonts w:ascii="Times New Roman" w:hAnsi="Times New Roman" w:cs="Times New Roman"/>
          <w:sz w:val="24"/>
          <w:szCs w:val="24"/>
        </w:rPr>
      </w:pPr>
    </w:p>
    <w:p w14:paraId="41961863" w14:textId="77777777" w:rsidR="000E61B7" w:rsidRPr="000E61B7" w:rsidRDefault="000E61B7" w:rsidP="000E61B7">
      <w:pPr>
        <w:rPr>
          <w:rFonts w:ascii="Times New Roman" w:hAnsi="Times New Roman" w:cs="Times New Roman"/>
          <w:sz w:val="24"/>
          <w:szCs w:val="24"/>
        </w:rPr>
      </w:pPr>
    </w:p>
    <w:p w14:paraId="03AB5C84" w14:textId="44D0C0B8" w:rsidR="00134E26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 using Hibernate</w:t>
      </w:r>
      <w:r w:rsidRPr="00134E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260001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562B74C8" w14:textId="177E30E2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public Integer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Employee employee) {</w:t>
      </w:r>
    </w:p>
    <w:p w14:paraId="5C2C05C7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factory.openSession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();</w:t>
      </w:r>
    </w:p>
    <w:p w14:paraId="1FE69D6E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Transaction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D323B48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B192D72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try {</w:t>
      </w:r>
    </w:p>
    <w:p w14:paraId="4FF144A8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E26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();</w:t>
      </w:r>
    </w:p>
    <w:p w14:paraId="75E3BD7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E2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= (Integer)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(employee);</w:t>
      </w:r>
    </w:p>
    <w:p w14:paraId="3CE96A28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();</w:t>
      </w:r>
    </w:p>
    <w:p w14:paraId="619A6336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HibernateException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ADCF0EB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tx.rollback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();</w:t>
      </w:r>
    </w:p>
    <w:p w14:paraId="09137391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();</w:t>
      </w:r>
    </w:p>
    <w:p w14:paraId="4A452F75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 finally {</w:t>
      </w:r>
    </w:p>
    <w:p w14:paraId="5B3A74AB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134E26">
        <w:rPr>
          <w:rFonts w:ascii="Times New Roman" w:hAnsi="Times New Roman" w:cs="Times New Roman"/>
          <w:sz w:val="24"/>
          <w:szCs w:val="24"/>
        </w:rPr>
        <w:t>();</w:t>
      </w:r>
    </w:p>
    <w:p w14:paraId="6C9AA3C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</w:t>
      </w:r>
    </w:p>
    <w:p w14:paraId="038AEDF5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03D7747F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</w:t>
      </w:r>
    </w:p>
    <w:p w14:paraId="1F7B5E60" w14:textId="77777777" w:rsidR="00134E26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B267B" w14:textId="28E49A31" w:rsidR="00134E26" w:rsidRPr="000E61B7" w:rsidRDefault="00134E26" w:rsidP="000E6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61B7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</w:p>
    <w:p w14:paraId="109E6DBD" w14:textId="77777777" w:rsidR="000E61B7" w:rsidRPr="000E61B7" w:rsidRDefault="000E61B7" w:rsidP="000E61B7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458EF" w14:textId="4394ADFA" w:rsidR="000E61B7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</w:rPr>
        <w:t>What is Spring Data JPA?</w:t>
      </w:r>
    </w:p>
    <w:p w14:paraId="7F12B8A0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Spring Data JPA is a Spring module built on top of JPA.</w:t>
      </w:r>
    </w:p>
    <w:p w14:paraId="0C41DF4B" w14:textId="77777777" w:rsidR="00134E26" w:rsidRPr="00134E26" w:rsidRDefault="00134E26" w:rsidP="00134E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It simplifies the development of data access layers by:</w:t>
      </w:r>
    </w:p>
    <w:p w14:paraId="561FFBD0" w14:textId="77777777" w:rsidR="00134E26" w:rsidRPr="00134E26" w:rsidRDefault="00134E26" w:rsidP="00134E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Reducing boilerplate code</w:t>
      </w:r>
    </w:p>
    <w:p w14:paraId="240C43EA" w14:textId="77777777" w:rsidR="00134E26" w:rsidRPr="00134E26" w:rsidRDefault="00134E26" w:rsidP="00134E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Automatically implementing repository methods</w:t>
      </w:r>
    </w:p>
    <w:p w14:paraId="05962A53" w14:textId="77777777" w:rsidR="00134E26" w:rsidRPr="00134E26" w:rsidRDefault="00134E26" w:rsidP="00134E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Managing transactions automatically</w:t>
      </w:r>
    </w:p>
    <w:p w14:paraId="6CE25C1C" w14:textId="77777777" w:rsidR="00134E26" w:rsidRPr="00134E26" w:rsidRDefault="00134E26" w:rsidP="00134E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E26">
        <w:rPr>
          <w:rFonts w:ascii="Times New Roman" w:hAnsi="Times New Roman" w:cs="Times New Roman"/>
          <w:b/>
          <w:bCs/>
          <w:sz w:val="24"/>
          <w:szCs w:val="24"/>
        </w:rPr>
        <w:t>Example using Spring Data JPA:</w:t>
      </w:r>
    </w:p>
    <w:p w14:paraId="42F49396" w14:textId="77777777" w:rsidR="00134E26" w:rsidRPr="00134E26" w:rsidRDefault="00134E26" w:rsidP="00134E2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4E26">
        <w:rPr>
          <w:rFonts w:ascii="Times New Roman" w:hAnsi="Times New Roman" w:cs="Times New Roman"/>
          <w:color w:val="4472C4" w:themeColor="accent1"/>
          <w:sz w:val="24"/>
          <w:szCs w:val="24"/>
        </w:rPr>
        <w:t>Employee.java</w:t>
      </w:r>
    </w:p>
    <w:p w14:paraId="5D28A02A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@Entity</w:t>
      </w:r>
    </w:p>
    <w:p w14:paraId="7A956624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507C5FB9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@Id</w:t>
      </w:r>
    </w:p>
    <w:p w14:paraId="4E7124BB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)</w:t>
      </w:r>
    </w:p>
    <w:p w14:paraId="659B02AE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private int id;</w:t>
      </w:r>
    </w:p>
    <w:p w14:paraId="06C2CADF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private String name;</w:t>
      </w:r>
    </w:p>
    <w:p w14:paraId="79ED7193" w14:textId="77777777" w:rsid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</w:t>
      </w:r>
    </w:p>
    <w:p w14:paraId="5DFB325F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</w:p>
    <w:p w14:paraId="252B06D2" w14:textId="77777777" w:rsidR="00134E26" w:rsidRPr="00134E26" w:rsidRDefault="00134E26" w:rsidP="00134E2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4E26">
        <w:rPr>
          <w:rFonts w:ascii="Times New Roman" w:hAnsi="Times New Roman" w:cs="Times New Roman"/>
          <w:color w:val="4472C4" w:themeColor="accent1"/>
          <w:sz w:val="24"/>
          <w:szCs w:val="24"/>
        </w:rPr>
        <w:t>EmployeeRepository.java</w:t>
      </w:r>
    </w:p>
    <w:p w14:paraId="074B7F5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@Repository</w:t>
      </w:r>
    </w:p>
    <w:p w14:paraId="7661C25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&lt;Employee, Integer&gt; {</w:t>
      </w:r>
    </w:p>
    <w:p w14:paraId="1F6A50B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// No need to write 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), etc.</w:t>
      </w:r>
    </w:p>
    <w:p w14:paraId="4CA82C50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</w:t>
      </w:r>
    </w:p>
    <w:p w14:paraId="6AB8E81B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EmployeeService.java</w:t>
      </w:r>
    </w:p>
    <w:p w14:paraId="52AD34F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java</w:t>
      </w:r>
    </w:p>
    <w:p w14:paraId="59D6BE4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Copy code</w:t>
      </w:r>
    </w:p>
    <w:p w14:paraId="1E4F7B7F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@Service</w:t>
      </w:r>
    </w:p>
    <w:p w14:paraId="6A4183B6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66CF61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@Autowired</w:t>
      </w:r>
    </w:p>
    <w:p w14:paraId="792EBC83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1102EC99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@Transactional</w:t>
      </w:r>
    </w:p>
    <w:p w14:paraId="383B5890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134E26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Employee employee) {</w:t>
      </w:r>
    </w:p>
    <w:p w14:paraId="57C161E1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E26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(employee);</w:t>
      </w:r>
    </w:p>
    <w:p w14:paraId="30D4DF36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</w:t>
      </w:r>
    </w:p>
    <w:p w14:paraId="7183F8B9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</w:t>
      </w:r>
    </w:p>
    <w:p w14:paraId="6EE9D6CD" w14:textId="77777777" w:rsidR="00134E26" w:rsidRPr="00134E26" w:rsidRDefault="00134E26" w:rsidP="00134E26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34E26">
        <w:rPr>
          <w:rFonts w:ascii="Times New Roman" w:hAnsi="Times New Roman" w:cs="Times New Roman"/>
          <w:color w:val="4472C4" w:themeColor="accent1"/>
          <w:sz w:val="24"/>
          <w:szCs w:val="24"/>
        </w:rPr>
        <w:t>Controller (Optional for REST APIs):</w:t>
      </w:r>
    </w:p>
    <w:p w14:paraId="0DA33304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@RestController</w:t>
      </w:r>
    </w:p>
    <w:p w14:paraId="48E8D115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A9E80D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@Autowired</w:t>
      </w:r>
    </w:p>
    <w:p w14:paraId="5F37F0E5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;</w:t>
      </w:r>
    </w:p>
    <w:p w14:paraId="0021678C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@PostMapping("/employees")</w:t>
      </w:r>
    </w:p>
    <w:p w14:paraId="1C8E1DFC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 xml:space="preserve">&lt;?&gt; </w:t>
      </w:r>
      <w:proofErr w:type="gramStart"/>
      <w:r w:rsidRPr="00134E2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34E26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132101E6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4E26">
        <w:rPr>
          <w:rFonts w:ascii="Times New Roman" w:hAnsi="Times New Roman" w:cs="Times New Roman"/>
          <w:sz w:val="24"/>
          <w:szCs w:val="24"/>
        </w:rPr>
        <w:t>employeeService.addEmployee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(emp);</w:t>
      </w:r>
    </w:p>
    <w:p w14:paraId="7452A300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lastRenderedPageBreak/>
        <w:t xml:space="preserve">return </w:t>
      </w:r>
      <w:proofErr w:type="spellStart"/>
      <w:r w:rsidRPr="00134E26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134E26">
        <w:rPr>
          <w:rFonts w:ascii="Times New Roman" w:hAnsi="Times New Roman" w:cs="Times New Roman"/>
          <w:sz w:val="24"/>
          <w:szCs w:val="24"/>
        </w:rPr>
        <w:t>("Employee added");</w:t>
      </w:r>
    </w:p>
    <w:p w14:paraId="21443E06" w14:textId="77777777" w:rsidR="00134E26" w:rsidRPr="00134E26" w:rsidRDefault="00134E26" w:rsidP="00134E26">
      <w:pPr>
        <w:rPr>
          <w:rFonts w:ascii="Times New Roman" w:hAnsi="Times New Roman" w:cs="Times New Roman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</w:t>
      </w:r>
    </w:p>
    <w:p w14:paraId="520C2BF1" w14:textId="39AA4617" w:rsidR="00134E26" w:rsidRPr="00134E26" w:rsidRDefault="00134E26" w:rsidP="00134E2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34E2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5B4832A" w14:textId="77777777" w:rsidR="00134E26" w:rsidRDefault="00134E26"/>
    <w:p w14:paraId="13A4975A" w14:textId="77777777" w:rsidR="00134E26" w:rsidRDefault="00134E26"/>
    <w:sectPr w:rsidR="00134E26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4EE0AD"/>
    <w:multiLevelType w:val="singleLevel"/>
    <w:tmpl w:val="924EE0A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24A35F7"/>
    <w:multiLevelType w:val="hybridMultilevel"/>
    <w:tmpl w:val="282EF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F647E"/>
    <w:multiLevelType w:val="hybridMultilevel"/>
    <w:tmpl w:val="0608B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54EBF"/>
    <w:multiLevelType w:val="singleLevel"/>
    <w:tmpl w:val="51B54EB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7DA62A7D"/>
    <w:multiLevelType w:val="multilevel"/>
    <w:tmpl w:val="7DA62A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74214">
    <w:abstractNumId w:val="3"/>
    <w:lvlOverride w:ilvl="0">
      <w:startOverride w:val="1"/>
    </w:lvlOverride>
  </w:num>
  <w:num w:numId="2" w16cid:durableId="34093493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98895181">
    <w:abstractNumId w:val="0"/>
    <w:lvlOverride w:ilvl="0"/>
  </w:num>
  <w:num w:numId="4" w16cid:durableId="109015039">
    <w:abstractNumId w:val="2"/>
  </w:num>
  <w:num w:numId="5" w16cid:durableId="214850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3B"/>
    <w:rsid w:val="000E61B7"/>
    <w:rsid w:val="00134E26"/>
    <w:rsid w:val="001D64A3"/>
    <w:rsid w:val="004B55FD"/>
    <w:rsid w:val="0054493B"/>
    <w:rsid w:val="007C2CAE"/>
    <w:rsid w:val="00D2347E"/>
    <w:rsid w:val="00E2709A"/>
    <w:rsid w:val="00E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980A"/>
  <w15:chartTrackingRefBased/>
  <w15:docId w15:val="{956CB9A4-58FC-4413-9365-C2F86BC9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1</cp:revision>
  <dcterms:created xsi:type="dcterms:W3CDTF">2025-07-14T18:15:00Z</dcterms:created>
  <dcterms:modified xsi:type="dcterms:W3CDTF">2025-07-14T18:40:00Z</dcterms:modified>
</cp:coreProperties>
</file>