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15D1FB29" w14:textId="77777777" w:rsidR="00AB6149" w:rsidRDefault="00AB6149" w:rsidP="00BE51FE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</w:p>
    <w:p w14:paraId="6829A0FB" w14:textId="50EC56FD" w:rsidR="00E65A1F" w:rsidRPr="005D10DF" w:rsidRDefault="00DC11B6" w:rsidP="00BE51FE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5D10DF">
        <w:rPr>
          <w:rFonts w:asciiTheme="majorHAnsi" w:hAnsiTheme="majorHAnsi" w:cstheme="majorHAnsi"/>
          <w:b/>
          <w:bCs/>
          <w:sz w:val="52"/>
          <w:szCs w:val="52"/>
          <w:u w:val="single"/>
        </w:rPr>
        <w:t>Host a S</w:t>
      </w:r>
      <w:r w:rsidR="00890586" w:rsidRPr="005D10DF">
        <w:rPr>
          <w:rFonts w:asciiTheme="majorHAnsi" w:hAnsiTheme="majorHAnsi" w:cstheme="majorHAnsi"/>
          <w:b/>
          <w:bCs/>
          <w:sz w:val="52"/>
          <w:szCs w:val="52"/>
          <w:u w:val="single"/>
        </w:rPr>
        <w:t>tatic Website Locally</w:t>
      </w:r>
    </w:p>
    <w:p w14:paraId="381D1723" w14:textId="6354745D" w:rsidR="00E65A1F" w:rsidRPr="005D10DF" w:rsidRDefault="00DC11B6" w:rsidP="00E65A1F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8"/>
          <w:szCs w:val="48"/>
        </w:rPr>
        <w:t xml:space="preserve"> </w:t>
      </w:r>
      <w:r w:rsidR="005D10DF"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Pr="005D10DF">
        <w:rPr>
          <w:rFonts w:asciiTheme="majorHAnsi" w:hAnsiTheme="majorHAnsi" w:cstheme="majorHAnsi"/>
          <w:b/>
          <w:bCs/>
          <w:sz w:val="40"/>
          <w:szCs w:val="40"/>
        </w:rPr>
        <w:t>Set Up a Local Server Apache and Host a Simple HTML page</w:t>
      </w:r>
    </w:p>
    <w:p w14:paraId="536CF074" w14:textId="24D16A71" w:rsidR="00BE51FE" w:rsidRPr="005D10DF" w:rsidRDefault="00DC11B6" w:rsidP="00BE51FE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with your name</w:t>
      </w:r>
      <w:r w:rsidR="005D10DF"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C707E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AEEA31" w14:textId="77777777" w:rsidR="005D10DF" w:rsidRDefault="005D10DF" w:rsidP="007D3D86">
      <w:pPr>
        <w:rPr>
          <w:rFonts w:ascii="Times New Roman" w:hAnsi="Times New Roman" w:cs="Times New Roman"/>
          <w:sz w:val="36"/>
          <w:szCs w:val="36"/>
        </w:rPr>
      </w:pPr>
    </w:p>
    <w:p w14:paraId="449386B1" w14:textId="03D2C592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>Name:</w:t>
      </w:r>
      <w:r w:rsidR="004956D1">
        <w:rPr>
          <w:rFonts w:asciiTheme="majorHAnsi" w:hAnsiTheme="majorHAnsi" w:cstheme="majorHAnsi"/>
          <w:sz w:val="48"/>
          <w:szCs w:val="48"/>
        </w:rPr>
        <w:t xml:space="preserve"> ABINAYA S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3F426380" w14:textId="77777777" w:rsidR="00BE51FE" w:rsidRDefault="00BE51FE" w:rsidP="00BE51FE"/>
    <w:p w14:paraId="70EFEC3B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7F41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0E8CC924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BF2015A" w14:textId="77777777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Introduction</w:t>
      </w:r>
    </w:p>
    <w:p w14:paraId="7670095D" w14:textId="63F774AF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  <w:t>Hosting a static website locally involves setting up a local web server to serve HTML content. This approach is useful for testing and previewing web applications before deploying them to a production environment.</w:t>
      </w:r>
    </w:p>
    <w:p w14:paraId="43241E0F" w14:textId="77777777" w:rsidR="00E73D8A" w:rsidRPr="00E73D8A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5BA2073B" w14:textId="6B996F7C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74DD7862" w14:textId="77777777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In this POC, we will:</w:t>
      </w:r>
    </w:p>
    <w:p w14:paraId="5A288D2B" w14:textId="0581FBFD" w:rsidR="00E73D8A" w:rsidRPr="00D44060" w:rsidRDefault="00E73D8A" w:rsidP="00D4406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Install and configure a local server (Apache or Nginx) on a Windows machine.</w:t>
      </w:r>
    </w:p>
    <w:p w14:paraId="3FB040CF" w14:textId="77777777" w:rsidR="00E73D8A" w:rsidRPr="00D44060" w:rsidRDefault="00E73D8A" w:rsidP="00D4406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Host a simple HTML page with your name as the content.</w:t>
      </w:r>
    </w:p>
    <w:p w14:paraId="5DD75303" w14:textId="77777777" w:rsidR="00E73D8A" w:rsidRPr="00D44060" w:rsidRDefault="00E73D8A" w:rsidP="00D4406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Test the setup by accessing the hosted webpage in a browser.</w:t>
      </w:r>
    </w:p>
    <w:p w14:paraId="289870A2" w14:textId="77777777" w:rsidR="00E73D8A" w:rsidRPr="00E73D8A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396158D" w14:textId="5A944300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C8D91B6" w14:textId="1D1041DE" w:rsidR="00E73D8A" w:rsidRPr="00D44060" w:rsidRDefault="00D44060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 xml:space="preserve">    </w:t>
      </w:r>
      <w:r w:rsidR="00E73D8A"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The primary objective is to demonstrate the ability to host a static website locally using an open-source server Apache on a Windows environment.</w:t>
      </w:r>
    </w:p>
    <w:p w14:paraId="1E1BDA39" w14:textId="77777777" w:rsidR="00E73D8A" w:rsidRPr="00E73D8A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2D8F6DC9" w14:textId="0D7470EF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</w:t>
      </w:r>
    </w:p>
    <w:p w14:paraId="568A1846" w14:textId="77777777" w:rsidR="00E73D8A" w:rsidRPr="00D44060" w:rsidRDefault="00E73D8A" w:rsidP="00D4406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lastRenderedPageBreak/>
        <w:t>Enables testing and debugging web applications locally</w:t>
      </w:r>
      <w:r w:rsidRPr="00D4406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</w:p>
    <w:p w14:paraId="39D9C222" w14:textId="77777777" w:rsidR="00E73D8A" w:rsidRPr="00AB6149" w:rsidRDefault="00E73D8A" w:rsidP="00AB614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AB6149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Provides insights into web server configuration.</w:t>
      </w:r>
    </w:p>
    <w:p w14:paraId="3C112D47" w14:textId="071A7819" w:rsidR="00D41A1E" w:rsidRPr="00D44060" w:rsidRDefault="00E73D8A" w:rsidP="00D4406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D44060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Lays the foundation for learning advanced web hosting and deployment techniques.</w:t>
      </w:r>
    </w:p>
    <w:p w14:paraId="5E4DE520" w14:textId="77777777" w:rsidR="00D44060" w:rsidRDefault="00D44060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0D9AB07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798305E7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3286715F" w14:textId="4FE4739A" w:rsidR="00D41A1E" w:rsidRDefault="00024AF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0BB83D37" wp14:editId="335702B9">
            <wp:extent cx="6645910" cy="3495675"/>
            <wp:effectExtent l="0" t="0" r="0" b="0"/>
            <wp:docPr id="7431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EE0E" w14:textId="77777777" w:rsidR="00024AF4" w:rsidRDefault="00024AF4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AB80620" w14:textId="781BB2E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30CFF7CE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35626F2E" w14:textId="0D7B7A76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B7EC62A" w14:textId="77777777" w:rsidR="00024AF4" w:rsidRDefault="00024AF4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92CD9CF" w14:textId="1244FBDB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Step 3 :</w:t>
      </w:r>
    </w:p>
    <w:p w14:paraId="48ACDFCC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5A42CC32" w14:textId="4B9A6100" w:rsidR="00AB6149" w:rsidRDefault="00AB6149" w:rsidP="007D3D86">
      <w:pPr>
        <w:jc w:val="both"/>
      </w:pPr>
      <w:r>
        <w:rPr>
          <w:noProof/>
        </w:rPr>
        <w:drawing>
          <wp:inline distT="0" distB="0" distL="0" distR="0" wp14:anchorId="630B4EF0" wp14:editId="13D6D285">
            <wp:extent cx="6645910" cy="3492500"/>
            <wp:effectExtent l="0" t="0" r="0" b="0"/>
            <wp:docPr id="1705465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69DB" w14:textId="5515BF82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C73BABD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14:paraId="122E52F1" w14:textId="2404B8F6" w:rsidR="00B21DC7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</w:t>
      </w:r>
      <w:r w:rsidR="00024AF4">
        <w:rPr>
          <w:rFonts w:ascii="Times New Roman" w:hAnsi="Times New Roman" w:cs="Times New Roman"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(Windows + R, type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024AF4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669EAFA9" w14:textId="77777777" w:rsidR="00024AF4" w:rsidRPr="00024AF4" w:rsidRDefault="00024AF4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30A419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14:paraId="6313FD91" w14:textId="0EE08059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 -k install</w:t>
      </w:r>
    </w:p>
    <w:p w14:paraId="10F37D25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6814A345" w14:textId="679DB211" w:rsidR="00B21DC7" w:rsidRPr="00B21DC7" w:rsidRDefault="00F77A3B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4FDE3" wp14:editId="1D02E9FA">
            <wp:extent cx="6645910" cy="3496310"/>
            <wp:effectExtent l="0" t="0" r="0" b="0"/>
            <wp:docPr id="2105781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7C0F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84C3E29" w14:textId="64776D06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 w:rsidR="00F77A3B">
        <w:rPr>
          <w:rFonts w:ascii="Times New Roman" w:hAnsi="Times New Roman" w:cs="Times New Roman"/>
          <w:sz w:val="48"/>
          <w:szCs w:val="48"/>
        </w:rPr>
        <w:t>5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</w:p>
    <w:p w14:paraId="5A25E259" w14:textId="520E319F" w:rsidR="00F77A3B" w:rsidRPr="00B47B58" w:rsidRDefault="00F77A3B" w:rsidP="007D3D86">
      <w:pPr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B47B58">
        <w:rPr>
          <w:rFonts w:ascii="Times New Roman" w:hAnsi="Times New Roman" w:cs="Times New Roman"/>
          <w:sz w:val="32"/>
          <w:szCs w:val="32"/>
        </w:rPr>
        <w:t xml:space="preserve">   </w:t>
      </w:r>
      <w:r w:rsidRPr="00B47B5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go to the services in the PC and search for apache2</w:t>
      </w:r>
      <w:r w:rsidR="00B47B58" w:rsidRPr="00B47B5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  <w:r w:rsidRPr="00B47B5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4 and click the start</w:t>
      </w:r>
      <w:r w:rsidR="00B47B58" w:rsidRPr="00B47B5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button</w:t>
      </w:r>
      <w:r w:rsidRPr="00B47B5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apache in your pc</w:t>
      </w:r>
    </w:p>
    <w:p w14:paraId="736695D7" w14:textId="568B8F5A" w:rsidR="00B47B58" w:rsidRDefault="00B47B58" w:rsidP="007D3D86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</w:p>
    <w:p w14:paraId="3E0F2906" w14:textId="4EA26DC1" w:rsidR="00B47B58" w:rsidRPr="00F77A3B" w:rsidRDefault="00B47B58" w:rsidP="007D3D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7796" wp14:editId="6133D86E">
            <wp:extent cx="6645910" cy="3495675"/>
            <wp:effectExtent l="0" t="0" r="0" b="0"/>
            <wp:docPr id="182824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1321" w14:textId="22397B89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62C8F51" w14:textId="538EDF13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r w:rsidR="00B47B58">
        <w:rPr>
          <w:rFonts w:ascii="Times New Roman" w:hAnsi="Times New Roman" w:cs="Times New Roman"/>
          <w:sz w:val="48"/>
          <w:szCs w:val="48"/>
        </w:rPr>
        <w:t>6</w:t>
      </w:r>
      <w:r>
        <w:rPr>
          <w:rFonts w:ascii="Times New Roman" w:hAnsi="Times New Roman" w:cs="Times New Roman"/>
          <w:sz w:val="48"/>
          <w:szCs w:val="48"/>
        </w:rPr>
        <w:t xml:space="preserve"> :</w:t>
      </w:r>
    </w:p>
    <w:p w14:paraId="49073C48" w14:textId="3EC60E53" w:rsidR="004E5C4C" w:rsidRPr="004E5C4C" w:rsidRDefault="004E5C4C" w:rsidP="004E5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4E5C4C">
        <w:rPr>
          <w:rFonts w:ascii="Times New Roman" w:hAnsi="Times New Roman" w:cs="Times New Roman"/>
          <w:sz w:val="32"/>
          <w:szCs w:val="32"/>
        </w:rPr>
        <w:t>Apache’s Document Root Directory</w:t>
      </w:r>
    </w:p>
    <w:p w14:paraId="68260D99" w14:textId="5B404BDA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The document root is the directory where Apache serves files from. By default, it's often:</w:t>
      </w:r>
    </w:p>
    <w:p w14:paraId="1B5883FF" w14:textId="77777777" w:rsidR="004E5C4C" w:rsidRDefault="004E5C4C" w:rsidP="004E5C4C">
      <w:pPr>
        <w:jc w:val="both"/>
        <w:rPr>
          <w:rFonts w:ascii="Times New Roman" w:hAnsi="Times New Roman" w:cs="Times New Roman"/>
          <w:sz w:val="24"/>
          <w:szCs w:val="24"/>
        </w:rPr>
      </w:pPr>
      <w:r w:rsidRPr="00AB6149">
        <w:rPr>
          <w:rFonts w:ascii="Times New Roman" w:hAnsi="Times New Roman" w:cs="Times New Roman"/>
          <w:b/>
          <w:bCs/>
          <w:sz w:val="32"/>
          <w:szCs w:val="32"/>
        </w:rPr>
        <w:t>C:\Apache24\htdocs</w:t>
      </w:r>
      <w:r w:rsidRPr="00AB6149">
        <w:rPr>
          <w:rFonts w:ascii="Times New Roman" w:hAnsi="Times New Roman" w:cs="Times New Roman"/>
          <w:sz w:val="32"/>
          <w:szCs w:val="32"/>
        </w:rPr>
        <w:t xml:space="preserve">  (if installed manually)</w:t>
      </w:r>
    </w:p>
    <w:p w14:paraId="1FB4FD7E" w14:textId="335EE1EE" w:rsidR="004E5C4C" w:rsidRPr="004E5C4C" w:rsidRDefault="004E5C4C" w:rsidP="004E5C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B47F46" wp14:editId="23467644">
            <wp:extent cx="6645910" cy="3737610"/>
            <wp:effectExtent l="0" t="0" r="0" b="0"/>
            <wp:docPr id="1455219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EF75" w14:textId="2EE6B25E" w:rsidR="004E5C4C" w:rsidRPr="00AB6149" w:rsidRDefault="004E5C4C" w:rsidP="004E5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AB6149">
        <w:rPr>
          <w:rFonts w:ascii="Times New Roman" w:hAnsi="Times New Roman" w:cs="Times New Roman"/>
          <w:sz w:val="36"/>
          <w:szCs w:val="36"/>
        </w:rPr>
        <w:t>Navigate to the Document Root</w:t>
      </w:r>
    </w:p>
    <w:p w14:paraId="4C28BF13" w14:textId="569F07CA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Open File Explorer and go to the document root directory.</w:t>
      </w:r>
    </w:p>
    <w:p w14:paraId="7F56BA62" w14:textId="17BAC536" w:rsidR="004E5C4C" w:rsidRPr="00AB6149" w:rsidRDefault="004E5C4C" w:rsidP="004E5C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AB6149">
        <w:rPr>
          <w:rFonts w:ascii="Times New Roman" w:hAnsi="Times New Roman" w:cs="Times New Roman"/>
          <w:sz w:val="36"/>
          <w:szCs w:val="36"/>
        </w:rPr>
        <w:t>Create a New File</w:t>
      </w:r>
    </w:p>
    <w:p w14:paraId="553FF461" w14:textId="405068D5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   You can create a new file in the document root directory:</w:t>
      </w:r>
    </w:p>
    <w:p w14:paraId="3956E1AF" w14:textId="4ECC2E5B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          Using Notepad:</w:t>
      </w:r>
    </w:p>
    <w:p w14:paraId="4E7F9827" w14:textId="702822A3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               </w:t>
      </w:r>
      <w:r w:rsidR="00386304" w:rsidRPr="00AB6149">
        <w:rPr>
          <w:rFonts w:ascii="Times New Roman" w:hAnsi="Times New Roman" w:cs="Times New Roman"/>
          <w:sz w:val="32"/>
          <w:szCs w:val="32"/>
        </w:rPr>
        <w:t xml:space="preserve"> </w:t>
      </w:r>
      <w:r w:rsidRPr="00AB6149">
        <w:rPr>
          <w:rFonts w:ascii="Times New Roman" w:hAnsi="Times New Roman" w:cs="Times New Roman"/>
          <w:sz w:val="32"/>
          <w:szCs w:val="32"/>
        </w:rPr>
        <w:t xml:space="preserve"> 1. Right-click inside the folder, select New &gt; Text Document.</w:t>
      </w:r>
    </w:p>
    <w:p w14:paraId="4F63588E" w14:textId="4EC5CAF0" w:rsidR="004E5C4C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r w:rsidR="00386304" w:rsidRPr="00AB6149">
        <w:rPr>
          <w:rFonts w:ascii="Times New Roman" w:hAnsi="Times New Roman" w:cs="Times New Roman"/>
          <w:sz w:val="32"/>
          <w:szCs w:val="32"/>
        </w:rPr>
        <w:t xml:space="preserve"> </w:t>
      </w:r>
      <w:r w:rsidRPr="00AB6149">
        <w:rPr>
          <w:rFonts w:ascii="Times New Roman" w:hAnsi="Times New Roman" w:cs="Times New Roman"/>
          <w:sz w:val="32"/>
          <w:szCs w:val="32"/>
        </w:rPr>
        <w:t xml:space="preserve"> 2. Rename it (e.g., index.html).</w:t>
      </w:r>
    </w:p>
    <w:p w14:paraId="0093F8C0" w14:textId="3C2AFE2F" w:rsidR="00B47B58" w:rsidRPr="00AB6149" w:rsidRDefault="004E5C4C" w:rsidP="004E5C4C">
      <w:pPr>
        <w:jc w:val="both"/>
        <w:rPr>
          <w:rFonts w:ascii="Times New Roman" w:hAnsi="Times New Roman" w:cs="Times New Roman"/>
          <w:sz w:val="32"/>
          <w:szCs w:val="32"/>
        </w:rPr>
      </w:pPr>
      <w:r w:rsidRPr="00AB6149">
        <w:rPr>
          <w:rFonts w:ascii="Times New Roman" w:hAnsi="Times New Roman" w:cs="Times New Roman"/>
          <w:sz w:val="32"/>
          <w:szCs w:val="32"/>
        </w:rPr>
        <w:t xml:space="preserve">                              3. Open the file with Notepad, add </w:t>
      </w:r>
      <w:r w:rsidR="00386304" w:rsidRPr="00AB6149">
        <w:rPr>
          <w:rFonts w:ascii="Times New Roman" w:hAnsi="Times New Roman" w:cs="Times New Roman"/>
          <w:sz w:val="32"/>
          <w:szCs w:val="32"/>
        </w:rPr>
        <w:t>html code to create simple model to display your name</w:t>
      </w:r>
      <w:r w:rsidRPr="00AB6149">
        <w:rPr>
          <w:rFonts w:ascii="Times New Roman" w:hAnsi="Times New Roman" w:cs="Times New Roman"/>
          <w:sz w:val="32"/>
          <w:szCs w:val="32"/>
        </w:rPr>
        <w:t>, and save.</w:t>
      </w:r>
    </w:p>
    <w:p w14:paraId="5C0AEA7E" w14:textId="13F3427D" w:rsidR="004E5C4C" w:rsidRPr="004E5C4C" w:rsidRDefault="004E5C4C" w:rsidP="004E5C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71442" w14:textId="6CA01334" w:rsidR="00064559" w:rsidRDefault="008867AB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360C70B" wp14:editId="5ECAC077">
            <wp:extent cx="6645910" cy="3503930"/>
            <wp:effectExtent l="0" t="0" r="0" b="0"/>
            <wp:docPr id="271001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A49A" w14:textId="77777777" w:rsidR="00386304" w:rsidRDefault="00386304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54CAA84" w14:textId="57F06F0B" w:rsidR="00386304" w:rsidRDefault="0038630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7:</w:t>
      </w:r>
    </w:p>
    <w:p w14:paraId="76A31ACA" w14:textId="5C718357" w:rsidR="00386304" w:rsidRDefault="0038630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8"/>
          <w:szCs w:val="48"/>
        </w:rPr>
        <w:t xml:space="preserve">    </w:t>
      </w:r>
      <w:r w:rsidRPr="00386304">
        <w:rPr>
          <w:rFonts w:ascii="Times New Roman" w:hAnsi="Times New Roman" w:cs="Times New Roman"/>
          <w:sz w:val="32"/>
          <w:szCs w:val="32"/>
        </w:rPr>
        <w:t>Open</w:t>
      </w:r>
      <w:r>
        <w:rPr>
          <w:rFonts w:ascii="Times New Roman" w:hAnsi="Times New Roman" w:cs="Times New Roman"/>
          <w:sz w:val="32"/>
          <w:szCs w:val="32"/>
        </w:rPr>
        <w:t xml:space="preserve"> the chrome browser and type </w:t>
      </w:r>
      <w:r w:rsidRPr="00386304">
        <w:rPr>
          <w:rFonts w:ascii="Times New Roman" w:hAnsi="Times New Roman" w:cs="Times New Roman"/>
          <w:b/>
          <w:bCs/>
          <w:sz w:val="32"/>
          <w:szCs w:val="32"/>
        </w:rPr>
        <w:t>localhost/index.html</w:t>
      </w:r>
      <w:r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successfully.</w:t>
      </w:r>
    </w:p>
    <w:p w14:paraId="4CEEA627" w14:textId="25900388" w:rsidR="00AB6149" w:rsidRPr="00386304" w:rsidRDefault="004956D1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98DB4F" wp14:editId="000BC680">
            <wp:extent cx="6454140" cy="3414540"/>
            <wp:effectExtent l="0" t="0" r="3810" b="0"/>
            <wp:docPr id="98510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849" cy="34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9CDF" w14:textId="77777777" w:rsidR="00AB6149" w:rsidRDefault="00AB614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</w:p>
    <w:p w14:paraId="1CEC1FF0" w14:textId="77777777" w:rsidR="00AB6149" w:rsidRDefault="00AB614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</w:p>
    <w:p w14:paraId="68B106E9" w14:textId="34C8F858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Expected Outcome</w:t>
      </w:r>
    </w:p>
    <w:p w14:paraId="6A62F7CD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71C96789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5695DA78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4DEB166B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4EC7E521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8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0"/>
  </w:num>
  <w:num w:numId="2" w16cid:durableId="1719738026">
    <w:abstractNumId w:val="1"/>
  </w:num>
  <w:num w:numId="3" w16cid:durableId="387536816">
    <w:abstractNumId w:val="2"/>
  </w:num>
  <w:num w:numId="4" w16cid:durableId="1034574759">
    <w:abstractNumId w:val="6"/>
  </w:num>
  <w:num w:numId="5" w16cid:durableId="1118838130">
    <w:abstractNumId w:val="3"/>
  </w:num>
  <w:num w:numId="6" w16cid:durableId="1573539687">
    <w:abstractNumId w:val="5"/>
  </w:num>
  <w:num w:numId="7" w16cid:durableId="47075398">
    <w:abstractNumId w:val="4"/>
  </w:num>
  <w:num w:numId="8" w16cid:durableId="1395155580">
    <w:abstractNumId w:val="7"/>
  </w:num>
  <w:num w:numId="9" w16cid:durableId="10860726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A2A7C"/>
    <w:rsid w:val="001E5AB3"/>
    <w:rsid w:val="002E1B3E"/>
    <w:rsid w:val="002E3630"/>
    <w:rsid w:val="00386304"/>
    <w:rsid w:val="004956D1"/>
    <w:rsid w:val="004E5C4C"/>
    <w:rsid w:val="005776A9"/>
    <w:rsid w:val="005D10DF"/>
    <w:rsid w:val="00682E95"/>
    <w:rsid w:val="007C7BE3"/>
    <w:rsid w:val="007D3D86"/>
    <w:rsid w:val="008867AB"/>
    <w:rsid w:val="00890586"/>
    <w:rsid w:val="008D362C"/>
    <w:rsid w:val="0092724D"/>
    <w:rsid w:val="00940F13"/>
    <w:rsid w:val="00AB6149"/>
    <w:rsid w:val="00B21DC7"/>
    <w:rsid w:val="00B47B58"/>
    <w:rsid w:val="00BE51FE"/>
    <w:rsid w:val="00D41A1E"/>
    <w:rsid w:val="00D44060"/>
    <w:rsid w:val="00D82D91"/>
    <w:rsid w:val="00D8548E"/>
    <w:rsid w:val="00DC11B6"/>
    <w:rsid w:val="00E65A1F"/>
    <w:rsid w:val="00E73D8A"/>
    <w:rsid w:val="00F2650A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Abinaya S</cp:lastModifiedBy>
  <cp:revision>2</cp:revision>
  <dcterms:created xsi:type="dcterms:W3CDTF">2025-01-28T17:24:00Z</dcterms:created>
  <dcterms:modified xsi:type="dcterms:W3CDTF">2025-01-28T17:24:00Z</dcterms:modified>
</cp:coreProperties>
</file>