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C7AA9" w14:textId="2A049289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AC3C9D">
        <w:rPr>
          <w:rFonts w:ascii="Times New Roman" w:hAnsi="Times New Roman" w:cs="Times New Roman"/>
          <w:b/>
          <w:bCs/>
          <w:sz w:val="32"/>
          <w:szCs w:val="32"/>
        </w:rPr>
        <w:t>5 Minute Standup Comedy</w:t>
      </w:r>
    </w:p>
    <w:p w14:paraId="1F24765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103229A8" w14:textId="0042D650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Pretend you are a funny and slightly awkward stand-up comedian performing on stage at a college festival. Your audience is college students, age 18 to 22. You are doing a 5-minute stand-up comedy show in English.</w:t>
      </w:r>
    </w:p>
    <w:p w14:paraId="6F74BBD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70E9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Talk about funny and relatable things like:</w:t>
      </w:r>
    </w:p>
    <w:p w14:paraId="76771CE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How confusing and weird being an </w:t>
      </w:r>
      <w:proofErr w:type="gramStart"/>
      <w:r w:rsidRPr="00AC3C9D">
        <w:rPr>
          <w:rFonts w:ascii="Times New Roman" w:hAnsi="Times New Roman" w:cs="Times New Roman"/>
          <w:sz w:val="28"/>
          <w:szCs w:val="28"/>
        </w:rPr>
        <w:t>adult feels</w:t>
      </w:r>
      <w:proofErr w:type="gramEnd"/>
    </w:p>
    <w:p w14:paraId="03E9498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How parents act (especially Indian parents!)</w:t>
      </w:r>
    </w:p>
    <w:p w14:paraId="1698764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Funny problems with mobile phones, internet, or technology</w:t>
      </w:r>
    </w:p>
    <w:p w14:paraId="33E058E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Struggles of being a student (assignments, exams, waking up, etc.)</w:t>
      </w:r>
    </w:p>
    <w:p w14:paraId="40BF6C29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53D5C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First, think step by step before writing the jokes (this is called chain of thought). Then write the full set like a real comedy show.</w:t>
      </w:r>
    </w:p>
    <w:p w14:paraId="002FAB72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0F0A8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Your comedy set should have:</w:t>
      </w:r>
    </w:p>
    <w:p w14:paraId="0958667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funny starting line to catch the audience’s attention</w:t>
      </w:r>
    </w:p>
    <w:p w14:paraId="5200350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middle section with small jokes or stories about adulting, parents, and tech</w:t>
      </w:r>
    </w:p>
    <w:p w14:paraId="0634466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strong, funny closing joke at the end</w:t>
      </w:r>
    </w:p>
    <w:p w14:paraId="1E7EC54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A7547" w14:textId="0063DE90" w:rsidR="005B746C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Use a light and conversational tone. Make the jokes clean, clever, and easy to understand. Add funny exaggerations and silly logic that make people laugh because it feels real!</w:t>
      </w:r>
    </w:p>
    <w:p w14:paraId="0F7BADEA" w14:textId="77777777" w:rsid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5D19" w14:textId="6C214A6F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9935D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Absolutely! Let's first break this down using 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AC3C9D">
        <w:rPr>
          <w:rFonts w:ascii="Times New Roman" w:hAnsi="Times New Roman" w:cs="Times New Roman"/>
          <w:sz w:val="28"/>
          <w:szCs w:val="28"/>
        </w:rPr>
        <w:t xml:space="preserve"> reasoning before writing the actual 5-minute comedy set.</w:t>
      </w:r>
    </w:p>
    <w:p w14:paraId="13B350C6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08E7D1F">
          <v:rect id="_x0000_i1025" style="width:0;height:1.5pt" o:hralign="center" o:hrstd="t" o:hr="t" fillcolor="#a0a0a0" stroked="f"/>
        </w:pict>
      </w:r>
    </w:p>
    <w:p w14:paraId="612E835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Step-by-step Thought Process (Chain of Thought):</w:t>
      </w:r>
    </w:p>
    <w:p w14:paraId="5071580D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Opening Line:</w:t>
      </w:r>
    </w:p>
    <w:p w14:paraId="274BD473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Needs to grab attention immediately.</w:t>
      </w:r>
    </w:p>
    <w:p w14:paraId="2321FE92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Should feel spontaneous and relatable.</w:t>
      </w:r>
    </w:p>
    <w:p w14:paraId="6A2FE2C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Maybe something about being dragged to the fest or something everyone’s silently thinking.</w:t>
      </w:r>
    </w:p>
    <w:p w14:paraId="4A1AFD6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1 – Adulting is Weird:</w:t>
      </w:r>
    </w:p>
    <w:p w14:paraId="0878127E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Transition into how adulthood is just childhood with more passwords.</w:t>
      </w:r>
    </w:p>
    <w:p w14:paraId="016A167D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Talk about confusion: taxes, cooking, grocery shopping—none of which are in the syllabus but suddenly in your life.</w:t>
      </w:r>
    </w:p>
    <w:p w14:paraId="5DED5B0D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2 – Indian Parents:</w:t>
      </w:r>
    </w:p>
    <w:p w14:paraId="75CAF0EA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Super relatable to a college crowd in India.</w:t>
      </w:r>
    </w:p>
    <w:p w14:paraId="05893B98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Joke about how their love is aggressive: “Did you eat?” is code for “Why are you ruining your life?”</w:t>
      </w:r>
    </w:p>
    <w:p w14:paraId="7CBFEFFC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Parents and WhatsApp University – next-level comedy.</w:t>
      </w:r>
    </w:p>
    <w:p w14:paraId="6A669878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3 – Tech Problems:</w:t>
      </w:r>
    </w:p>
    <w:p w14:paraId="7CF43298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Phones misbehaving, autocorrect becoming auto-embarrass.</w:t>
      </w:r>
    </w:p>
    <w:p w14:paraId="3F45ECDA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Wi-Fi acting like it's paid to stress you out.</w:t>
      </w:r>
    </w:p>
    <w:p w14:paraId="789C35F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Online classes and “network issues” when you didn’t do the homework.</w:t>
      </w:r>
    </w:p>
    <w:p w14:paraId="1BCE5B1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4 – Student Struggles:</w:t>
      </w:r>
    </w:p>
    <w:p w14:paraId="56890A45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Struggle to wake up, complete assignments, pretend you understand lectures.</w:t>
      </w:r>
    </w:p>
    <w:p w14:paraId="625BEA82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Group projects where one person works, one disappears, and the rest contribute "moral support."</w:t>
      </w:r>
    </w:p>
    <w:p w14:paraId="7B40573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Strong Closing Joke:</w:t>
      </w:r>
    </w:p>
    <w:p w14:paraId="6E5EB896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Bring back a callback to something mentioned earlier (e.g., Indian parents or Wi-Fi).</w:t>
      </w:r>
    </w:p>
    <w:p w14:paraId="42DC4A0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Make the ending feel circular and clever.</w:t>
      </w:r>
    </w:p>
    <w:p w14:paraId="180FD76A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62F92F">
          <v:rect id="_x0000_i1026" style="width:0;height:1.5pt" o:hralign="center" o:hrstd="t" o:hr="t" fillcolor="#a0a0a0" stroked="f"/>
        </w:pict>
      </w:r>
    </w:p>
    <w:p w14:paraId="32C7C930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lastRenderedPageBreak/>
        <w:t>🎤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Now, Here's the Full Comedy Set:</w:t>
      </w:r>
    </w:p>
    <w:p w14:paraId="357DFB73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FE61A1">
          <v:rect id="_x0000_i1027" style="width:0;height:1.5pt" o:hralign="center" o:hrstd="t" o:hr="t" fillcolor="#a0a0a0" stroked="f"/>
        </w:pict>
      </w:r>
    </w:p>
    <w:p w14:paraId="3D24296B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🎙️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Walks on stage nervously, adjusts mic]</w:t>
      </w:r>
    </w:p>
    <w:p w14:paraId="2F55C20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"Hi everyone! Thank you, thank you! I’m really excited to be here… mostly because this is the only stage where my parents can’t tell me to 'go study instead.'"</w:t>
      </w:r>
    </w:p>
    <w:p w14:paraId="0800EC9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[Pause, scan the crowd]</w:t>
      </w:r>
    </w:p>
    <w:p w14:paraId="2682491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"Seriously though, being in college is wild. It’s that magical time in life where you’re legally an adult... but emotionally? You're still a confused child who just learned how to boil Maggi."</w:t>
      </w:r>
    </w:p>
    <w:p w14:paraId="6F3A82BE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F44A5C">
          <v:rect id="_x0000_i1028" style="width:0;height:1.5pt" o:hralign="center" o:hrstd="t" o:hr="t" fillcolor="#a0a0a0" stroked="f"/>
        </w:pict>
      </w:r>
    </w:p>
    <w:p w14:paraId="32B6A43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🌪️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Adulting Is Confusing</w:t>
      </w:r>
    </w:p>
    <w:p w14:paraId="23C7A3A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"You ever notice how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adulthood</w:t>
      </w:r>
      <w:r w:rsidRPr="00AC3C9D">
        <w:rPr>
          <w:rFonts w:ascii="Times New Roman" w:hAnsi="Times New Roman" w:cs="Times New Roman"/>
          <w:sz w:val="28"/>
          <w:szCs w:val="28"/>
        </w:rPr>
        <w:t xml:space="preserve"> is just being given responsibilities... with absolutely no instructions?</w:t>
      </w:r>
      <w:r w:rsidRPr="00AC3C9D">
        <w:rPr>
          <w:rFonts w:ascii="Times New Roman" w:hAnsi="Times New Roman" w:cs="Times New Roman"/>
          <w:sz w:val="28"/>
          <w:szCs w:val="28"/>
        </w:rPr>
        <w:br/>
        <w:t>Like</w:t>
      </w:r>
      <w:proofErr w:type="gramStart"/>
      <w:r w:rsidRPr="00AC3C9D">
        <w:rPr>
          <w:rFonts w:ascii="Times New Roman" w:hAnsi="Times New Roman" w:cs="Times New Roman"/>
          <w:sz w:val="28"/>
          <w:szCs w:val="28"/>
        </w:rPr>
        <w:t>—‘</w:t>
      </w:r>
      <w:proofErr w:type="gramEnd"/>
      <w:r w:rsidRPr="00AC3C9D">
        <w:rPr>
          <w:rFonts w:ascii="Times New Roman" w:hAnsi="Times New Roman" w:cs="Times New Roman"/>
          <w:sz w:val="28"/>
          <w:szCs w:val="28"/>
        </w:rPr>
        <w:t xml:space="preserve">File your taxes.’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Bro I can’t even file my nails properly.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3CDF3D2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"I thought adulting would feel powerful. You know, job, independence, cool suits.</w:t>
      </w:r>
      <w:r w:rsidRPr="00AC3C9D">
        <w:rPr>
          <w:rFonts w:ascii="Times New Roman" w:hAnsi="Times New Roman" w:cs="Times New Roman"/>
          <w:sz w:val="28"/>
          <w:szCs w:val="28"/>
        </w:rPr>
        <w:br/>
        <w:t>Instead, it feels like:</w:t>
      </w:r>
      <w:r w:rsidRPr="00AC3C9D">
        <w:rPr>
          <w:rFonts w:ascii="Times New Roman" w:hAnsi="Times New Roman" w:cs="Times New Roman"/>
          <w:sz w:val="28"/>
          <w:szCs w:val="28"/>
        </w:rPr>
        <w:br/>
        <w:t>‘Do I pay rent or buy biryani?’</w:t>
      </w:r>
      <w:r w:rsidRPr="00AC3C9D">
        <w:rPr>
          <w:rFonts w:ascii="Times New Roman" w:hAnsi="Times New Roman" w:cs="Times New Roman"/>
          <w:sz w:val="28"/>
          <w:szCs w:val="28"/>
        </w:rPr>
        <w:br/>
        <w:t>‘What is a PAN card and why is it angry at me?’</w:t>
      </w:r>
      <w:r w:rsidRPr="00AC3C9D">
        <w:rPr>
          <w:rFonts w:ascii="Times New Roman" w:hAnsi="Times New Roman" w:cs="Times New Roman"/>
          <w:sz w:val="28"/>
          <w:szCs w:val="28"/>
        </w:rPr>
        <w:br/>
        <w:t>‘Why is toothpaste so expensive now?!’"</w:t>
      </w:r>
    </w:p>
    <w:p w14:paraId="5B39CD12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D58257">
          <v:rect id="_x0000_i1029" style="width:0;height:1.5pt" o:hralign="center" o:hrstd="t" o:hr="t" fillcolor="#a0a0a0" stroked="f"/>
        </w:pict>
      </w:r>
    </w:p>
    <w:p w14:paraId="537D057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👩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👧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Indian Parents Mode Activated</w:t>
      </w:r>
    </w:p>
    <w:p w14:paraId="7E470BC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"And then there are Indian parents. </w:t>
      </w:r>
      <w:proofErr w:type="spellStart"/>
      <w:r w:rsidRPr="00AC3C9D">
        <w:rPr>
          <w:rFonts w:ascii="Times New Roman" w:hAnsi="Times New Roman" w:cs="Times New Roman"/>
          <w:sz w:val="28"/>
          <w:szCs w:val="28"/>
        </w:rPr>
        <w:t>Ohhh</w:t>
      </w:r>
      <w:proofErr w:type="spellEnd"/>
      <w:r w:rsidRPr="00AC3C9D">
        <w:rPr>
          <w:rFonts w:ascii="Times New Roman" w:hAnsi="Times New Roman" w:cs="Times New Roman"/>
          <w:sz w:val="28"/>
          <w:szCs w:val="28"/>
        </w:rPr>
        <w:t xml:space="preserve"> man.</w:t>
      </w:r>
      <w:r w:rsidRPr="00AC3C9D">
        <w:rPr>
          <w:rFonts w:ascii="Times New Roman" w:hAnsi="Times New Roman" w:cs="Times New Roman"/>
          <w:sz w:val="28"/>
          <w:szCs w:val="28"/>
        </w:rPr>
        <w:br/>
        <w:t>They’ll send you to college, pay your fees, support your dreams…</w:t>
      </w:r>
      <w:r w:rsidRPr="00AC3C9D">
        <w:rPr>
          <w:rFonts w:ascii="Times New Roman" w:hAnsi="Times New Roman" w:cs="Times New Roman"/>
          <w:sz w:val="28"/>
          <w:szCs w:val="28"/>
        </w:rPr>
        <w:br/>
        <w:t>…but if you forget to call them for 2 days? Suddenly they’re filing a missing person report and emotionally blackmailing you in 3 languages."</w:t>
      </w:r>
    </w:p>
    <w:p w14:paraId="069BCCE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"My mom’s version of saying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I love you</w:t>
      </w:r>
      <w:r w:rsidRPr="00AC3C9D">
        <w:rPr>
          <w:rFonts w:ascii="Times New Roman" w:hAnsi="Times New Roman" w:cs="Times New Roman"/>
          <w:sz w:val="28"/>
          <w:szCs w:val="28"/>
        </w:rPr>
        <w:t xml:space="preserve"> is:</w:t>
      </w:r>
      <w:r w:rsidRPr="00AC3C9D">
        <w:rPr>
          <w:rFonts w:ascii="Times New Roman" w:hAnsi="Times New Roman" w:cs="Times New Roman"/>
          <w:sz w:val="28"/>
          <w:szCs w:val="28"/>
        </w:rPr>
        <w:br/>
        <w:t>‘Did you eat? Why do you look so thin? Are you smoking? Are you dating? Are you studying? Why aren't you a doctor?!’</w:t>
      </w:r>
      <w:r w:rsidRPr="00AC3C9D">
        <w:rPr>
          <w:rFonts w:ascii="Times New Roman" w:hAnsi="Times New Roman" w:cs="Times New Roman"/>
          <w:sz w:val="28"/>
          <w:szCs w:val="28"/>
        </w:rPr>
        <w:br/>
        <w:t>It’s like every phone call is a rapid-fire quiz round with bonus guilt!"</w:t>
      </w:r>
    </w:p>
    <w:p w14:paraId="22116ED9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F6120F">
          <v:rect id="_x0000_i1030" style="width:0;height:1.5pt" o:hralign="center" o:hrstd="t" o:hr="t" fillcolor="#a0a0a0" stroked="f"/>
        </w:pict>
      </w:r>
    </w:p>
    <w:p w14:paraId="11D6510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Technology Fails Us All</w:t>
      </w:r>
    </w:p>
    <w:p w14:paraId="65EE427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lastRenderedPageBreak/>
        <w:t>"And technology doesn’t help either.</w:t>
      </w:r>
      <w:r w:rsidRPr="00AC3C9D">
        <w:rPr>
          <w:rFonts w:ascii="Times New Roman" w:hAnsi="Times New Roman" w:cs="Times New Roman"/>
          <w:sz w:val="28"/>
          <w:szCs w:val="28"/>
        </w:rPr>
        <w:br/>
        <w:t>My phone has ONE job—to work.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But </w:t>
      </w:r>
      <w:proofErr w:type="spellStart"/>
      <w:r w:rsidRPr="00AC3C9D">
        <w:rPr>
          <w:rFonts w:ascii="Times New Roman" w:hAnsi="Times New Roman" w:cs="Times New Roman"/>
          <w:sz w:val="28"/>
          <w:szCs w:val="28"/>
        </w:rPr>
        <w:t>nooo</w:t>
      </w:r>
      <w:proofErr w:type="spellEnd"/>
      <w:r w:rsidRPr="00AC3C9D">
        <w:rPr>
          <w:rFonts w:ascii="Times New Roman" w:hAnsi="Times New Roman" w:cs="Times New Roman"/>
          <w:sz w:val="28"/>
          <w:szCs w:val="28"/>
        </w:rPr>
        <w:t>, it overheats like it’s on a Goa vacation.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 try to open Instagram and suddenly the phone’s like,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 need rest.’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0079BF48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"Autocorrect is another villain.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 typed: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‘I’m on my way.’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It changed it to: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‘I’m on my wife.’</w:t>
      </w:r>
      <w:r w:rsidRPr="00AC3C9D">
        <w:rPr>
          <w:rFonts w:ascii="Times New Roman" w:hAnsi="Times New Roman" w:cs="Times New Roman"/>
          <w:sz w:val="28"/>
          <w:szCs w:val="28"/>
        </w:rPr>
        <w:br/>
        <w:t>Now my crush is confused, and my parents are planning my wedding."</w:t>
      </w:r>
    </w:p>
    <w:p w14:paraId="59ABE90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"Wi-Fi in hostels is also a mystery. It only works when you're NOT using it.</w:t>
      </w:r>
      <w:r w:rsidRPr="00AC3C9D">
        <w:rPr>
          <w:rFonts w:ascii="Times New Roman" w:hAnsi="Times New Roman" w:cs="Times New Roman"/>
          <w:sz w:val="28"/>
          <w:szCs w:val="28"/>
        </w:rPr>
        <w:br/>
        <w:t>The moment you open Zoom</w:t>
      </w:r>
      <w:proofErr w:type="gramStart"/>
      <w:r w:rsidRPr="00AC3C9D">
        <w:rPr>
          <w:rFonts w:ascii="Times New Roman" w:hAnsi="Times New Roman" w:cs="Times New Roman"/>
          <w:sz w:val="28"/>
          <w:szCs w:val="28"/>
        </w:rPr>
        <w:t>—‘</w:t>
      </w:r>
      <w:proofErr w:type="gramEnd"/>
      <w:r w:rsidRPr="00AC3C9D">
        <w:rPr>
          <w:rFonts w:ascii="Times New Roman" w:hAnsi="Times New Roman" w:cs="Times New Roman"/>
          <w:sz w:val="28"/>
          <w:szCs w:val="28"/>
        </w:rPr>
        <w:t>Your internet is unstable.’</w:t>
      </w:r>
      <w:r w:rsidRPr="00AC3C9D">
        <w:rPr>
          <w:rFonts w:ascii="Times New Roman" w:hAnsi="Times New Roman" w:cs="Times New Roman"/>
          <w:sz w:val="28"/>
          <w:szCs w:val="28"/>
        </w:rPr>
        <w:br/>
        <w:t>Bro, I’m unstable. Fix that first!"</w:t>
      </w:r>
    </w:p>
    <w:p w14:paraId="33176A0B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1F83BE">
          <v:rect id="_x0000_i1031" style="width:0;height:1.5pt" o:hralign="center" o:hrstd="t" o:hr="t" fillcolor="#a0a0a0" stroked="f"/>
        </w:pict>
      </w:r>
    </w:p>
    <w:p w14:paraId="244BE54A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College Life &amp; Student Struggles</w:t>
      </w:r>
    </w:p>
    <w:p w14:paraId="0EA811B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"And college life is just...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ugh.</w:t>
      </w:r>
      <w:r w:rsidRPr="00AC3C9D">
        <w:rPr>
          <w:rFonts w:ascii="Times New Roman" w:hAnsi="Times New Roman" w:cs="Times New Roman"/>
          <w:sz w:val="28"/>
          <w:szCs w:val="28"/>
        </w:rPr>
        <w:br/>
        <w:t>Waking up for 8 am classes is like waking up for a horror movie.</w:t>
      </w:r>
      <w:r w:rsidRPr="00AC3C9D">
        <w:rPr>
          <w:rFonts w:ascii="Times New Roman" w:hAnsi="Times New Roman" w:cs="Times New Roman"/>
          <w:sz w:val="28"/>
          <w:szCs w:val="28"/>
        </w:rPr>
        <w:br/>
        <w:t>You wake up, look at the clock, it's 7:55… and now you’re sprinting like Usain Bolt in chappals."</w:t>
      </w:r>
    </w:p>
    <w:p w14:paraId="60BB638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"Assignments? Oh, we love them… just not before the deadline.</w:t>
      </w:r>
      <w:r w:rsidRPr="00AC3C9D">
        <w:rPr>
          <w:rFonts w:ascii="Times New Roman" w:hAnsi="Times New Roman" w:cs="Times New Roman"/>
          <w:sz w:val="28"/>
          <w:szCs w:val="28"/>
        </w:rPr>
        <w:br/>
        <w:t>There’s always that one topper who's done everything 3 weeks early.</w:t>
      </w:r>
      <w:r w:rsidRPr="00AC3C9D">
        <w:rPr>
          <w:rFonts w:ascii="Times New Roman" w:hAnsi="Times New Roman" w:cs="Times New Roman"/>
          <w:sz w:val="28"/>
          <w:szCs w:val="28"/>
        </w:rPr>
        <w:br/>
        <w:t>Meanwhile, I’m Googling ‘Can you submit a PDF telepathically?’"</w:t>
      </w:r>
    </w:p>
    <w:p w14:paraId="0FE7178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"Group projects are also fun.</w:t>
      </w:r>
      <w:r w:rsidRPr="00AC3C9D">
        <w:rPr>
          <w:rFonts w:ascii="Times New Roman" w:hAnsi="Times New Roman" w:cs="Times New Roman"/>
          <w:sz w:val="28"/>
          <w:szCs w:val="28"/>
        </w:rPr>
        <w:br/>
        <w:t>One person does everything. One person disappears.</w:t>
      </w:r>
      <w:r w:rsidRPr="00AC3C9D">
        <w:rPr>
          <w:rFonts w:ascii="Times New Roman" w:hAnsi="Times New Roman" w:cs="Times New Roman"/>
          <w:sz w:val="28"/>
          <w:szCs w:val="28"/>
        </w:rPr>
        <w:br/>
        <w:t>One person makes the WhatsApp group.</w:t>
      </w:r>
      <w:r w:rsidRPr="00AC3C9D">
        <w:rPr>
          <w:rFonts w:ascii="Times New Roman" w:hAnsi="Times New Roman" w:cs="Times New Roman"/>
          <w:sz w:val="28"/>
          <w:szCs w:val="28"/>
        </w:rPr>
        <w:br/>
        <w:t>And the fourth person says 'Guys, I’m really busy this week'—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for three weeks straight.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2F7E60D3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0DF600">
          <v:rect id="_x0000_i1032" style="width:0;height:1.5pt" o:hralign="center" o:hrstd="t" o:hr="t" fillcolor="#a0a0a0" stroked="f"/>
        </w:pict>
      </w:r>
    </w:p>
    <w:p w14:paraId="1E553CC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Closing Joke – Callback Time</w:t>
      </w:r>
    </w:p>
    <w:p w14:paraId="47091B4C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"But you know, despite everything—parents, phones, Wi-Fi that runs on emotional damage—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college is still the best time. Because where else can you eat </w:t>
      </w:r>
      <w:proofErr w:type="gramStart"/>
      <w:r w:rsidRPr="00AC3C9D">
        <w:rPr>
          <w:rFonts w:ascii="Times New Roman" w:hAnsi="Times New Roman" w:cs="Times New Roman"/>
          <w:sz w:val="28"/>
          <w:szCs w:val="28"/>
        </w:rPr>
        <w:t>15 rupee</w:t>
      </w:r>
      <w:proofErr w:type="gramEnd"/>
      <w:r w:rsidRPr="00AC3C9D">
        <w:rPr>
          <w:rFonts w:ascii="Times New Roman" w:hAnsi="Times New Roman" w:cs="Times New Roman"/>
          <w:sz w:val="28"/>
          <w:szCs w:val="28"/>
        </w:rPr>
        <w:t xml:space="preserve"> samosas, have an existential crisis, and still call it ‘character development’?"</w:t>
      </w:r>
    </w:p>
    <w:p w14:paraId="43690242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"And one day we’ll all graduate… and miss these days.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Especially when the </w:t>
      </w:r>
      <w:proofErr w:type="gramStart"/>
      <w:r w:rsidRPr="00AC3C9D">
        <w:rPr>
          <w:rFonts w:ascii="Times New Roman" w:hAnsi="Times New Roman" w:cs="Times New Roman"/>
          <w:sz w:val="28"/>
          <w:szCs w:val="28"/>
        </w:rPr>
        <w:t>real world</w:t>
      </w:r>
      <w:proofErr w:type="gramEnd"/>
      <w:r w:rsidRPr="00AC3C9D">
        <w:rPr>
          <w:rFonts w:ascii="Times New Roman" w:hAnsi="Times New Roman" w:cs="Times New Roman"/>
          <w:sz w:val="28"/>
          <w:szCs w:val="28"/>
        </w:rPr>
        <w:t xml:space="preserve"> hits and your mom’s like,</w:t>
      </w:r>
      <w:r w:rsidRPr="00AC3C9D">
        <w:rPr>
          <w:rFonts w:ascii="Times New Roman" w:hAnsi="Times New Roman" w:cs="Times New Roman"/>
          <w:sz w:val="28"/>
          <w:szCs w:val="28"/>
        </w:rPr>
        <w:br/>
        <w:t>‘So… when will you get married?’</w:t>
      </w:r>
      <w:r w:rsidRPr="00AC3C9D">
        <w:rPr>
          <w:rFonts w:ascii="Times New Roman" w:hAnsi="Times New Roman" w:cs="Times New Roman"/>
          <w:sz w:val="28"/>
          <w:szCs w:val="28"/>
        </w:rPr>
        <w:br/>
      </w:r>
      <w:r w:rsidRPr="00AC3C9D">
        <w:rPr>
          <w:rFonts w:ascii="Times New Roman" w:hAnsi="Times New Roman" w:cs="Times New Roman"/>
          <w:sz w:val="28"/>
          <w:szCs w:val="28"/>
        </w:rPr>
        <w:lastRenderedPageBreak/>
        <w:t>And you’ll be like,</w:t>
      </w:r>
      <w:r w:rsidRPr="00AC3C9D">
        <w:rPr>
          <w:rFonts w:ascii="Times New Roman" w:hAnsi="Times New Roman" w:cs="Times New Roman"/>
          <w:sz w:val="28"/>
          <w:szCs w:val="28"/>
        </w:rPr>
        <w:br/>
        <w:t>‘MOM I STILL DON’T KNOW HOW TO FILE TAXES!’"</w:t>
      </w:r>
    </w:p>
    <w:p w14:paraId="2E887B0A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[Pause. Looks into the crowd dramatically.]</w:t>
      </w:r>
    </w:p>
    <w:p w14:paraId="44E4F909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"Now if you’ll excuse me, I have a Zoom class in 5 minutes… and my Wi-Fi just said 'Goodbye.'"</w:t>
      </w:r>
    </w:p>
    <w:p w14:paraId="1F32B646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A34001">
          <v:rect id="_x0000_i1033" style="width:0;height:1.5pt" o:hralign="center" o:hrstd="t" o:hr="t" fillcolor="#a0a0a0" stroked="f"/>
        </w:pict>
      </w:r>
    </w:p>
    <w:p w14:paraId="77875366" w14:textId="77777777" w:rsid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🎤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Drops imaginary mic and walks off awkwardly to applause]</w:t>
      </w:r>
      <w:r w:rsidRPr="00AC3C9D">
        <w:rPr>
          <w:rFonts w:ascii="Times New Roman" w:hAnsi="Times New Roman" w:cs="Times New Roman"/>
          <w:sz w:val="28"/>
          <w:szCs w:val="28"/>
        </w:rPr>
        <w:br/>
        <w:t>“Thanks, everyone! You’ve been awesome. Now go do your assignments. Or don’t. I won’t judge.”</w:t>
      </w:r>
    </w:p>
    <w:p w14:paraId="4D444E9B" w14:textId="77777777" w:rsidR="00283880" w:rsidRDefault="00283880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47045" w14:textId="72985738" w:rsidR="00283880" w:rsidRPr="00AC3C9D" w:rsidRDefault="0028388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283880">
        <w:t xml:space="preserve"> </w:t>
      </w:r>
      <w:r w:rsidRPr="00283880">
        <w:rPr>
          <w:rFonts w:ascii="Times New Roman" w:hAnsi="Times New Roman" w:cs="Times New Roman"/>
          <w:sz w:val="28"/>
          <w:szCs w:val="28"/>
        </w:rPr>
        <w:t>https://chatgpt.com/share/6846a716-5074-800e-8a38-3c78e96b54ef</w:t>
      </w:r>
      <w:r w:rsidR="0065082A">
        <w:rPr>
          <w:rFonts w:ascii="Times New Roman" w:hAnsi="Times New Roman" w:cs="Times New Roman"/>
          <w:sz w:val="28"/>
          <w:szCs w:val="28"/>
        </w:rPr>
        <w:t>s</w:t>
      </w:r>
    </w:p>
    <w:p w14:paraId="0868BB6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3C9D" w:rsidRPr="00AC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D52B2"/>
    <w:multiLevelType w:val="multilevel"/>
    <w:tmpl w:val="6FFC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7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9D"/>
    <w:rsid w:val="00283880"/>
    <w:rsid w:val="00442B12"/>
    <w:rsid w:val="005B746C"/>
    <w:rsid w:val="0065082A"/>
    <w:rsid w:val="00901FF4"/>
    <w:rsid w:val="00AC3C9D"/>
    <w:rsid w:val="00F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03F4"/>
  <w15:chartTrackingRefBased/>
  <w15:docId w15:val="{209DB3F5-6386-4A8C-8D3F-DD887D4C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SARAVANAN</dc:creator>
  <cp:keywords/>
  <dc:description/>
  <cp:lastModifiedBy>ABINAYA SARAVANAN</cp:lastModifiedBy>
  <cp:revision>8</cp:revision>
  <dcterms:created xsi:type="dcterms:W3CDTF">2025-06-09T09:12:00Z</dcterms:created>
  <dcterms:modified xsi:type="dcterms:W3CDTF">2025-06-10T09:27:00Z</dcterms:modified>
</cp:coreProperties>
</file>