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B35" w:rsidRDefault="00366FC8" w:rsidP="00366F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  <w:t xml:space="preserve">NAME      :  </w:t>
      </w:r>
      <w:r w:rsidRPr="00366FC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ABINAYA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366FC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S</w:t>
      </w:r>
    </w:p>
    <w:p w:rsidR="00366FC8" w:rsidRDefault="00366FC8" w:rsidP="00366F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  <w:t xml:space="preserve">ROLL NO: </w:t>
      </w:r>
      <w:r w:rsidRPr="00366FC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18BCS101</w:t>
      </w:r>
    </w:p>
    <w:p w:rsidR="00366FC8" w:rsidRDefault="00366FC8" w:rsidP="00366F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  <w:t xml:space="preserve">MAIL ID  : </w:t>
      </w:r>
      <w:hyperlink r:id="rId6" w:history="1">
        <w:r w:rsidR="00973F0A" w:rsidRPr="00E2037D">
          <w:rPr>
            <w:rStyle w:val="Hyperlink"/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en-IN"/>
          </w:rPr>
          <w:t>abinayas134@gmail.com</w:t>
        </w:r>
      </w:hyperlink>
    </w:p>
    <w:p w:rsidR="00973F0A" w:rsidRDefault="00973F0A" w:rsidP="00366F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</w:pPr>
      <w:r w:rsidRPr="00973F0A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  <w:t>GitHub URL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: </w:t>
      </w:r>
      <w:r w:rsidR="007416B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hyperlink r:id="rId7" w:history="1">
        <w:r w:rsidR="007416B3">
          <w:rPr>
            <w:rStyle w:val="Hyperlink"/>
          </w:rPr>
          <w:t>https://github.com/Abinaya15/matrix-chain-multiplication/blob/branch-abinaya/matrix</w:t>
        </w:r>
      </w:hyperlink>
      <w:r w:rsidR="007416B3">
        <w:t xml:space="preserve"> </w:t>
      </w:r>
    </w:p>
    <w:p w:rsidR="00796B35" w:rsidRDefault="00796B35" w:rsidP="00366F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</w:pPr>
    </w:p>
    <w:p w:rsidR="00973F0A" w:rsidRDefault="00796B35" w:rsidP="00973F0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eastAsia="en-IN"/>
        </w:rPr>
      </w:pPr>
      <w:r w:rsidRPr="00796B35"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eastAsia="en-IN"/>
        </w:rPr>
        <w:t>DESIGN DOCUMENT</w:t>
      </w:r>
    </w:p>
    <w:p w:rsidR="00796B35" w:rsidRDefault="00796B35" w:rsidP="00973F0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</w:pPr>
    </w:p>
    <w:p w:rsidR="00C338C4" w:rsidRDefault="00DD5140" w:rsidP="00D6199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</w:pPr>
      <w:r w:rsidRPr="006F20EF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  <w:t>MATRIX CHAIN MULTIPLICATION</w:t>
      </w:r>
    </w:p>
    <w:p w:rsidR="009F33E1" w:rsidRDefault="009F33E1" w:rsidP="00D6199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</w:pPr>
    </w:p>
    <w:p w:rsidR="006F20EF" w:rsidRDefault="006F20EF" w:rsidP="006F2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6F20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Let we have “n” numb</w:t>
      </w:r>
      <w:r w:rsidR="009F33E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er of matrices A1, A2, A3 ………</w:t>
      </w:r>
      <w:r w:rsidRPr="006F20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and dimensions are d0 x d1, d1 x d2, d2 x d3 …………. dn-1 x dn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5C21C8" w:rsidRDefault="006F20EF" w:rsidP="006F2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6F20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Solving a chain of matrix that,  Ai  Ai+1  Ai+2  Ai+3 ……. Aj = (Ai  Ai+1  </w:t>
      </w:r>
    </w:p>
    <w:p w:rsidR="00796B35" w:rsidRDefault="006F20EF" w:rsidP="006F2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6F20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Ai+2  Ai+3 ……. Ak ) (Ak+1  Ak+2 ……. Aj ) + di-1 dk dj where i &lt;= k &lt; j.</w:t>
      </w:r>
    </w:p>
    <w:p w:rsidR="00D142AA" w:rsidRPr="00D142AA" w:rsidRDefault="00D142AA" w:rsidP="006F2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:rsidR="00114297" w:rsidRPr="00366FC8" w:rsidRDefault="00114297" w:rsidP="00366FC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366FC8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  <w:t>Steps</w:t>
      </w:r>
      <w:r w:rsidR="00796B35" w:rsidRPr="00366FC8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  <w:t xml:space="preserve">: </w:t>
      </w:r>
      <w:r w:rsidRPr="00366FC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Declaring all the required variables.Get the required number of matrices from the user.</w:t>
      </w:r>
    </w:p>
    <w:p w:rsidR="00114297" w:rsidRPr="00366FC8" w:rsidRDefault="00114297" w:rsidP="00366FC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366FC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Increment the value given by the user,th</w:t>
      </w:r>
      <w:bookmarkStart w:id="0" w:name="_GoBack"/>
      <w:bookmarkEnd w:id="0"/>
      <w:r w:rsidRPr="00366FC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en put the given value in the array variable arr.</w:t>
      </w:r>
    </w:p>
    <w:p w:rsidR="00796B35" w:rsidRPr="00366FC8" w:rsidRDefault="00114297" w:rsidP="00366FC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366FC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The loop will get executed until the user given value is false.</w:t>
      </w:r>
    </w:p>
    <w:p w:rsidR="00F96D4C" w:rsidRPr="00366FC8" w:rsidRDefault="00F96D4C" w:rsidP="00366FC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366FC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Get the size of array </w:t>
      </w:r>
      <w:proofErr w:type="gramStart"/>
      <w:r w:rsidRPr="00366FC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an</w:t>
      </w:r>
      <w:proofErr w:type="gramEnd"/>
      <w:r w:rsidRPr="00366FC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using default function.</w:t>
      </w:r>
    </w:p>
    <w:p w:rsidR="00F96D4C" w:rsidRPr="00366FC8" w:rsidRDefault="00F96D4C" w:rsidP="00366FC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366FC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Pass the array and size value to the Matrix chain multiplication function.</w:t>
      </w:r>
    </w:p>
    <w:p w:rsidR="00F96D4C" w:rsidRPr="00366FC8" w:rsidRDefault="00F96D4C" w:rsidP="00366FC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366FC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After passing the value inside the function we execute the loop</w:t>
      </w:r>
      <w:r w:rsidR="003E2D4B" w:rsidRPr="00366FC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, the loop value start from the 0</w:t>
      </w:r>
      <w:r w:rsidR="003E2D4B" w:rsidRPr="00366FC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perscript"/>
          <w:lang w:eastAsia="en-IN"/>
        </w:rPr>
        <w:t>th</w:t>
      </w:r>
      <w:r w:rsidR="003E2D4B" w:rsidRPr="00366FC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position and it gets executed until the condition fails.</w:t>
      </w:r>
    </w:p>
    <w:p w:rsidR="003E2D4B" w:rsidRPr="00366FC8" w:rsidRDefault="003E2D4B" w:rsidP="00366FC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366FC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Multiply </w:t>
      </w:r>
      <w:proofErr w:type="spellStart"/>
      <w:r w:rsidRPr="00366FC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366FC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and incrementing </w:t>
      </w:r>
      <w:proofErr w:type="gramStart"/>
      <w:r w:rsidRPr="00366FC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the </w:t>
      </w:r>
      <w:proofErr w:type="spellStart"/>
      <w:r w:rsidRPr="00366FC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proofErr w:type="gramEnd"/>
      <w:r w:rsidRPr="00366FC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value until the size of an array.</w:t>
      </w:r>
    </w:p>
    <w:p w:rsidR="003E2D4B" w:rsidRPr="00366FC8" w:rsidRDefault="003E2D4B" w:rsidP="00366FC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366FC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Finally we get the minimum number of multiplication</w:t>
      </w:r>
      <w:r w:rsidR="00366FC8" w:rsidRPr="00366FC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using matrix chain multiplication method.</w:t>
      </w:r>
    </w:p>
    <w:p w:rsidR="003E2D4B" w:rsidRDefault="003E2D4B" w:rsidP="006F2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:rsidR="00221A6F" w:rsidRPr="00796B35" w:rsidRDefault="00221A6F" w:rsidP="00221A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</w:pPr>
      <w:r w:rsidRPr="00796B35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  <w:t>CODING:</w:t>
      </w:r>
    </w:p>
    <w:p w:rsidR="00C338C4" w:rsidRDefault="00C338C4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#include&lt;iostream&gt;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#include&lt;limits.h&gt;</w:t>
      </w:r>
    </w:p>
    <w:p w:rsidR="00221A6F" w:rsidRDefault="00221A6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using</w:t>
      </w:r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namespace std;</w:t>
      </w:r>
    </w:p>
    <w:p w:rsidR="00221A6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</w:p>
    <w:p w:rsidR="0090310F" w:rsidRPr="0090310F" w:rsidRDefault="00D61993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="0090310F"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MatrixChainMultiplication</w:t>
      </w:r>
      <w:proofErr w:type="spellEnd"/>
      <w:r w:rsidR="0090310F"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="0090310F"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r w:rsidR="0090310F"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p[], </w:t>
      </w:r>
      <w:proofErr w:type="spellStart"/>
      <w:r w:rsidR="0090310F"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r w:rsidR="0090310F"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n)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{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m[n][n];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, j, k, L, q;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for</w:t>
      </w:r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(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=1; 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&lt;n; 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++)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        </w:t>
      </w:r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m[</w:t>
      </w:r>
      <w:proofErr w:type="spellStart"/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][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] = 0;    </w:t>
      </w: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for</w:t>
      </w:r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(L=2; L&lt;n; L++)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{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  </w:t>
      </w:r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for</w:t>
      </w:r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(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=1; 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&lt;n-L+1; 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++)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  {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      j = i+L-1;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      </w:t>
      </w:r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m[</w:t>
      </w:r>
      <w:proofErr w:type="spellStart"/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][j] = INT_MAX;  </w:t>
      </w: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      </w:t>
      </w:r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for</w:t>
      </w:r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(k=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; k&lt;=j-1; k++)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      {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          q = m[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][</w:t>
      </w:r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k] + m[k+1][j] + p[i-1]*p[k]*p[j];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          </w:t>
      </w:r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if</w:t>
      </w:r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(q &lt; m[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][j])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          {</w:t>
      </w:r>
    </w:p>
    <w:p w:rsidR="00D61993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              </w:t>
      </w:r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m[</w:t>
      </w:r>
      <w:proofErr w:type="spellStart"/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][j] = q;                    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      }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  }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}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return</w:t>
      </w:r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m[1][n-1];   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main()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{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n,i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cout</w:t>
      </w:r>
      <w:proofErr w:type="spellEnd"/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&lt;&lt;"Enter number of matrices\n";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cin</w:t>
      </w:r>
      <w:proofErr w:type="spellEnd"/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&gt;&gt;n;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n</w:t>
      </w:r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++;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90310F" w:rsidRPr="0090310F" w:rsidRDefault="00221A6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   </w:t>
      </w:r>
      <w:proofErr w:type="spellStart"/>
      <w:proofErr w:type="gramStart"/>
      <w:r w:rsidR="0090310F"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proofErr w:type="gramEnd"/>
      <w:r w:rsidR="0090310F"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="0090310F"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arr</w:t>
      </w:r>
      <w:proofErr w:type="spellEnd"/>
      <w:r w:rsidR="0090310F"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[n];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cout</w:t>
      </w:r>
      <w:proofErr w:type="spellEnd"/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&lt;&lt;"Enter dimensions \n";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for(</w:t>
      </w:r>
      <w:proofErr w:type="spellStart"/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=0;i&lt;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n;i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++)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{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cout</w:t>
      </w:r>
      <w:proofErr w:type="spellEnd"/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&lt;&lt;</w:t>
      </w:r>
      <w:r w:rsidR="009F4A6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"Enter  d</w:t>
      </w: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"&lt;&lt;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&lt;&lt;" :: ";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cin</w:t>
      </w:r>
      <w:proofErr w:type="spellEnd"/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&gt;&gt;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arr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[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];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}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int</w:t>
      </w:r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size = sizeof(arr)/sizeof(arr[0]);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    cout&lt;&lt;"Minimum number of multiplications is "&lt;&lt;MatrixChainMultiplication(arr, size);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return 0;</w:t>
      </w:r>
    </w:p>
    <w:p w:rsid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:rsidR="000306AF" w:rsidRDefault="000306A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eastAsia="en-IN"/>
        </w:rPr>
      </w:pPr>
    </w:p>
    <w:p w:rsidR="000306AF" w:rsidRDefault="000306A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eastAsia="en-IN"/>
        </w:rPr>
      </w:pPr>
    </w:p>
    <w:p w:rsidR="00D142AA" w:rsidRDefault="00D142AA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eastAsia="en-IN"/>
        </w:rPr>
      </w:pPr>
    </w:p>
    <w:p w:rsidR="009643DC" w:rsidRDefault="00D61993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</w:pPr>
      <w:r w:rsidRPr="00D61993"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eastAsia="en-IN"/>
        </w:rPr>
        <w:t>OUTPUT:</w:t>
      </w:r>
      <w:r w:rsidR="009643DC" w:rsidRPr="009643D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t xml:space="preserve"> </w:t>
      </w:r>
    </w:p>
    <w:p w:rsidR="000306AF" w:rsidRDefault="000306A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</w:pPr>
    </w:p>
    <w:p w:rsidR="000306AF" w:rsidRDefault="000306A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5486400" cy="2486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3DC" w:rsidRDefault="009643DC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</w:pPr>
    </w:p>
    <w:p w:rsidR="00D61993" w:rsidRPr="00D61993" w:rsidRDefault="00D61993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eastAsia="en-IN"/>
        </w:rPr>
      </w:pPr>
    </w:p>
    <w:p w:rsidR="00221A6F" w:rsidRPr="0090310F" w:rsidRDefault="00221A6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854CF5" w:rsidRPr="0090310F" w:rsidRDefault="00681D17">
      <w:pPr>
        <w:rPr>
          <w:rFonts w:ascii="Times New Roman" w:hAnsi="Times New Roman" w:cs="Times New Roman"/>
          <w:sz w:val="28"/>
          <w:szCs w:val="28"/>
        </w:rPr>
      </w:pPr>
    </w:p>
    <w:sectPr w:rsidR="00854CF5" w:rsidRPr="00903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6EBC"/>
    <w:multiLevelType w:val="hybridMultilevel"/>
    <w:tmpl w:val="AFB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10F"/>
    <w:rsid w:val="000306AF"/>
    <w:rsid w:val="00114297"/>
    <w:rsid w:val="00221A6F"/>
    <w:rsid w:val="00366FC8"/>
    <w:rsid w:val="003E2D4B"/>
    <w:rsid w:val="00547287"/>
    <w:rsid w:val="00590E4B"/>
    <w:rsid w:val="005C21C8"/>
    <w:rsid w:val="005D1CB9"/>
    <w:rsid w:val="0066761E"/>
    <w:rsid w:val="00681D17"/>
    <w:rsid w:val="006F20EF"/>
    <w:rsid w:val="007416B3"/>
    <w:rsid w:val="00796B35"/>
    <w:rsid w:val="0090310F"/>
    <w:rsid w:val="009643DC"/>
    <w:rsid w:val="00973F0A"/>
    <w:rsid w:val="009F33E1"/>
    <w:rsid w:val="009F4A68"/>
    <w:rsid w:val="00B43C0F"/>
    <w:rsid w:val="00BD4C29"/>
    <w:rsid w:val="00C11E53"/>
    <w:rsid w:val="00C338C4"/>
    <w:rsid w:val="00D142AA"/>
    <w:rsid w:val="00D3435D"/>
    <w:rsid w:val="00D61993"/>
    <w:rsid w:val="00DC1E13"/>
    <w:rsid w:val="00DD5140"/>
    <w:rsid w:val="00F9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90310F"/>
  </w:style>
  <w:style w:type="character" w:customStyle="1" w:styleId="crayon-r">
    <w:name w:val="crayon-r"/>
    <w:basedOn w:val="DefaultParagraphFont"/>
    <w:rsid w:val="0090310F"/>
  </w:style>
  <w:style w:type="character" w:customStyle="1" w:styleId="crayon-h">
    <w:name w:val="crayon-h"/>
    <w:basedOn w:val="DefaultParagraphFont"/>
    <w:rsid w:val="0090310F"/>
  </w:style>
  <w:style w:type="character" w:customStyle="1" w:styleId="crayon-t">
    <w:name w:val="crayon-t"/>
    <w:basedOn w:val="DefaultParagraphFont"/>
    <w:rsid w:val="0090310F"/>
  </w:style>
  <w:style w:type="character" w:customStyle="1" w:styleId="crayon-v">
    <w:name w:val="crayon-v"/>
    <w:basedOn w:val="DefaultParagraphFont"/>
    <w:rsid w:val="0090310F"/>
  </w:style>
  <w:style w:type="character" w:customStyle="1" w:styleId="crayon-sy">
    <w:name w:val="crayon-sy"/>
    <w:basedOn w:val="DefaultParagraphFont"/>
    <w:rsid w:val="0090310F"/>
  </w:style>
  <w:style w:type="character" w:customStyle="1" w:styleId="crayon-c">
    <w:name w:val="crayon-c"/>
    <w:basedOn w:val="DefaultParagraphFont"/>
    <w:rsid w:val="0090310F"/>
  </w:style>
  <w:style w:type="character" w:customStyle="1" w:styleId="crayon-e">
    <w:name w:val="crayon-e"/>
    <w:basedOn w:val="DefaultParagraphFont"/>
    <w:rsid w:val="0090310F"/>
  </w:style>
  <w:style w:type="character" w:customStyle="1" w:styleId="crayon-st">
    <w:name w:val="crayon-st"/>
    <w:basedOn w:val="DefaultParagraphFont"/>
    <w:rsid w:val="0090310F"/>
  </w:style>
  <w:style w:type="character" w:customStyle="1" w:styleId="crayon-o">
    <w:name w:val="crayon-o"/>
    <w:basedOn w:val="DefaultParagraphFont"/>
    <w:rsid w:val="0090310F"/>
  </w:style>
  <w:style w:type="character" w:customStyle="1" w:styleId="crayon-cn">
    <w:name w:val="crayon-cn"/>
    <w:basedOn w:val="DefaultParagraphFont"/>
    <w:rsid w:val="0090310F"/>
  </w:style>
  <w:style w:type="character" w:customStyle="1" w:styleId="crayon-s">
    <w:name w:val="crayon-s"/>
    <w:basedOn w:val="DefaultParagraphFont"/>
    <w:rsid w:val="0090310F"/>
  </w:style>
  <w:style w:type="paragraph" w:styleId="BalloonText">
    <w:name w:val="Balloon Text"/>
    <w:basedOn w:val="Normal"/>
    <w:link w:val="BalloonTextChar"/>
    <w:uiPriority w:val="99"/>
    <w:semiHidden/>
    <w:unhideWhenUsed/>
    <w:rsid w:val="00221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A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F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3F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90310F"/>
  </w:style>
  <w:style w:type="character" w:customStyle="1" w:styleId="crayon-r">
    <w:name w:val="crayon-r"/>
    <w:basedOn w:val="DefaultParagraphFont"/>
    <w:rsid w:val="0090310F"/>
  </w:style>
  <w:style w:type="character" w:customStyle="1" w:styleId="crayon-h">
    <w:name w:val="crayon-h"/>
    <w:basedOn w:val="DefaultParagraphFont"/>
    <w:rsid w:val="0090310F"/>
  </w:style>
  <w:style w:type="character" w:customStyle="1" w:styleId="crayon-t">
    <w:name w:val="crayon-t"/>
    <w:basedOn w:val="DefaultParagraphFont"/>
    <w:rsid w:val="0090310F"/>
  </w:style>
  <w:style w:type="character" w:customStyle="1" w:styleId="crayon-v">
    <w:name w:val="crayon-v"/>
    <w:basedOn w:val="DefaultParagraphFont"/>
    <w:rsid w:val="0090310F"/>
  </w:style>
  <w:style w:type="character" w:customStyle="1" w:styleId="crayon-sy">
    <w:name w:val="crayon-sy"/>
    <w:basedOn w:val="DefaultParagraphFont"/>
    <w:rsid w:val="0090310F"/>
  </w:style>
  <w:style w:type="character" w:customStyle="1" w:styleId="crayon-c">
    <w:name w:val="crayon-c"/>
    <w:basedOn w:val="DefaultParagraphFont"/>
    <w:rsid w:val="0090310F"/>
  </w:style>
  <w:style w:type="character" w:customStyle="1" w:styleId="crayon-e">
    <w:name w:val="crayon-e"/>
    <w:basedOn w:val="DefaultParagraphFont"/>
    <w:rsid w:val="0090310F"/>
  </w:style>
  <w:style w:type="character" w:customStyle="1" w:styleId="crayon-st">
    <w:name w:val="crayon-st"/>
    <w:basedOn w:val="DefaultParagraphFont"/>
    <w:rsid w:val="0090310F"/>
  </w:style>
  <w:style w:type="character" w:customStyle="1" w:styleId="crayon-o">
    <w:name w:val="crayon-o"/>
    <w:basedOn w:val="DefaultParagraphFont"/>
    <w:rsid w:val="0090310F"/>
  </w:style>
  <w:style w:type="character" w:customStyle="1" w:styleId="crayon-cn">
    <w:name w:val="crayon-cn"/>
    <w:basedOn w:val="DefaultParagraphFont"/>
    <w:rsid w:val="0090310F"/>
  </w:style>
  <w:style w:type="character" w:customStyle="1" w:styleId="crayon-s">
    <w:name w:val="crayon-s"/>
    <w:basedOn w:val="DefaultParagraphFont"/>
    <w:rsid w:val="0090310F"/>
  </w:style>
  <w:style w:type="paragraph" w:styleId="BalloonText">
    <w:name w:val="Balloon Text"/>
    <w:basedOn w:val="Normal"/>
    <w:link w:val="BalloonTextChar"/>
    <w:uiPriority w:val="99"/>
    <w:semiHidden/>
    <w:unhideWhenUsed/>
    <w:rsid w:val="00221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A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F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3F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8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Abinaya15/matrix-chain-multiplication/blob/branch-abinaya/matr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inayas134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Nandni</dc:creator>
  <cp:lastModifiedBy>Nandni</cp:lastModifiedBy>
  <cp:revision>27</cp:revision>
  <dcterms:created xsi:type="dcterms:W3CDTF">2020-08-12T09:00:00Z</dcterms:created>
  <dcterms:modified xsi:type="dcterms:W3CDTF">2020-08-12T14:26:00Z</dcterms:modified>
</cp:coreProperties>
</file>