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AB17DE" w:rsidP="00AB17DE">
      <w:pPr>
        <w:jc w:val="right"/>
        <w:rPr>
          <w:b/>
          <w:lang w:val="en-US"/>
        </w:rPr>
      </w:pPr>
      <w:r>
        <w:rPr>
          <w:b/>
          <w:lang w:val="en-US"/>
        </w:rPr>
        <w:t>G P ABINAYA (192211241)</w:t>
      </w:r>
    </w:p>
    <w:p w:rsidR="00AB17DE" w:rsidRDefault="00AB17DE" w:rsidP="00AB17DE">
      <w:pPr>
        <w:jc w:val="right"/>
        <w:rPr>
          <w:b/>
          <w:lang w:val="en-US"/>
        </w:rPr>
      </w:pPr>
      <w:r>
        <w:rPr>
          <w:b/>
          <w:lang w:val="en-US"/>
        </w:rPr>
        <w:t>23/02/2023</w:t>
      </w:r>
    </w:p>
    <w:p w:rsidR="00AB17DE" w:rsidRDefault="00AB17D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4 ASSIGNMENT WITH OUTPUTS</w:t>
      </w:r>
    </w:p>
    <w:p w:rsidR="00AB17DE" w:rsidRDefault="00AB17DE">
      <w:pPr>
        <w:rPr>
          <w:lang w:val="en-US"/>
        </w:rPr>
      </w:pPr>
      <w:r>
        <w:rPr>
          <w:lang w:val="en-US"/>
        </w:rPr>
        <w:t>1.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328AA907" wp14:editId="2309CA9F">
            <wp:extent cx="4324954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5CEBCE37" wp14:editId="53129099">
            <wp:extent cx="2038635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2.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493D7522" wp14:editId="46D368B7">
            <wp:extent cx="3448531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002B43C2" wp14:editId="3CB7068E">
            <wp:extent cx="2057687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15DB4EA3" wp14:editId="411E33F6">
            <wp:extent cx="2305372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3.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24E48F44" wp14:editId="6457D6A5">
            <wp:extent cx="2486372" cy="243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73EA051D" wp14:editId="48FB850E">
            <wp:extent cx="2114845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4.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00C01281" wp14:editId="03D2E5D1">
            <wp:extent cx="3515216" cy="37438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1D095BDF" wp14:editId="231AEA08">
            <wp:extent cx="5877745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61208B14" wp14:editId="7A10022A">
            <wp:extent cx="254353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5.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5EBB5B97" wp14:editId="3FC3B300">
            <wp:extent cx="2048161" cy="191479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58AF7AAD" wp14:editId="6EADA747">
            <wp:extent cx="1352739" cy="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7.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59852E26" wp14:editId="207863B3">
            <wp:extent cx="2057687" cy="150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73C9D533" wp14:editId="58F32618">
            <wp:extent cx="933580" cy="46297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2DEFBFA1" wp14:editId="38E1F629">
            <wp:extent cx="1667108" cy="461074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249FB4F3" wp14:editId="6E73F969">
            <wp:extent cx="638264" cy="464884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0AC55B8D" wp14:editId="0977A26E">
            <wp:extent cx="933580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8.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51FB9E95" wp14:editId="4F8A5283">
            <wp:extent cx="3172268" cy="10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7199AE6F" wp14:editId="50984CD3">
            <wp:extent cx="2429214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9.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7F205A81" wp14:editId="7B2E672F">
            <wp:extent cx="2962688" cy="2152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063F9227" wp14:editId="2D3475FE">
            <wp:extent cx="2048161" cy="828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10.</w:t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061619F4" wp14:editId="0BEBD96B">
            <wp:extent cx="5125165" cy="37152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416CCEBA" wp14:editId="6657DE0B">
            <wp:extent cx="4972744" cy="26292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lang w:val="en-US"/>
        </w:rPr>
        <w:drawing>
          <wp:inline distT="0" distB="0" distL="0" distR="0" wp14:anchorId="7F4FC46D" wp14:editId="66AC1949">
            <wp:extent cx="3943900" cy="1524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Pr="00AB17DE" w:rsidRDefault="00AB17DE">
      <w:pPr>
        <w:rPr>
          <w:lang w:val="en-US"/>
        </w:rPr>
      </w:pPr>
      <w:r w:rsidRPr="00AB17DE">
        <w:rPr>
          <w:lang w:val="en-US"/>
        </w:rPr>
        <w:lastRenderedPageBreak/>
        <w:drawing>
          <wp:inline distT="0" distB="0" distL="0" distR="0" wp14:anchorId="3E6C1ED9" wp14:editId="716EF18D">
            <wp:extent cx="3839111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7DE" w:rsidRPr="00AB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DE"/>
    <w:rsid w:val="006918B7"/>
    <w:rsid w:val="00A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6E841-16FF-4F7C-A846-EC17908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2023-03-23T18:37:00Z</dcterms:created>
  <dcterms:modified xsi:type="dcterms:W3CDTF">2023-03-23T18:47:00Z</dcterms:modified>
</cp:coreProperties>
</file>