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4BBC" w14:textId="39C1B718" w:rsidR="004A178F" w:rsidRDefault="004A17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178F">
        <w:rPr>
          <w:rFonts w:ascii="Times New Roman" w:hAnsi="Times New Roman" w:cs="Times New Roman"/>
          <w:sz w:val="32"/>
          <w:szCs w:val="32"/>
          <w:lang w:val="en-US"/>
        </w:rPr>
        <w:t>CRYPTOGRAPHY AND NETWORK SECURITY (CSA5160)</w:t>
      </w:r>
    </w:p>
    <w:p w14:paraId="1420B285" w14:textId="77777777" w:rsidR="004A178F" w:rsidRDefault="004A1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1936D" w14:textId="7C97BE99" w:rsidR="004A178F" w:rsidRDefault="004A17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178F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1.Caesar cipher</w:t>
      </w:r>
    </w:p>
    <w:p w14:paraId="120EB45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4C5C689" w14:textId="4A4AF4A1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ctype.h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25E49E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void encrypt(char *text, int k) {</w:t>
      </w:r>
    </w:p>
    <w:p w14:paraId="26466F2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!= '\0'; ++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723CAD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isalpha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])) {</w:t>
      </w:r>
    </w:p>
    <w:p w14:paraId="332899F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char offset 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isupper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]) ? 'A' : 'a';</w:t>
      </w:r>
    </w:p>
    <w:p w14:paraId="37A7F4F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- offset + k) % 26 + offset;</w:t>
      </w:r>
    </w:p>
    <w:p w14:paraId="416CBBA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  </w:t>
      </w:r>
    </w:p>
    <w:p w14:paraId="03690544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996BF2" w14:textId="50A8A500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3CEFF7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void decrypt(char *text, int k) {</w:t>
      </w:r>
    </w:p>
    <w:p w14:paraId="172AC52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!= '\0'; ++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ED9617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isalpha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])) {</w:t>
      </w:r>
    </w:p>
    <w:p w14:paraId="547D3AA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char offset 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isupper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]) ? 'A' : 'a';</w:t>
      </w:r>
    </w:p>
    <w:p w14:paraId="6340988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(text[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- offset - k + 26) % 26 + offset;</w:t>
      </w:r>
    </w:p>
    <w:p w14:paraId="4029185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3968CA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A3E287" w14:textId="70CED840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36180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5344AD3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text[100];</w:t>
      </w:r>
    </w:p>
    <w:p w14:paraId="0CB60DA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k;</w:t>
      </w:r>
    </w:p>
    <w:p w14:paraId="420CEBAA" w14:textId="38979530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choice;</w:t>
      </w:r>
    </w:p>
    <w:p w14:paraId="04B99DC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a string: ");</w:t>
      </w:r>
    </w:p>
    <w:p w14:paraId="212CBE67" w14:textId="2A431DF8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(text,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(text), stdin);</w:t>
      </w:r>
    </w:p>
    <w:p w14:paraId="4C91283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the shift value (1-25): ");</w:t>
      </w:r>
    </w:p>
    <w:p w14:paraId="3A6000A9" w14:textId="6BE16A2A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("%d", &amp;k);</w:t>
      </w:r>
    </w:p>
    <w:p w14:paraId="10061E4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if (k &lt; 1 || k &gt; 25) {</w:t>
      </w:r>
    </w:p>
    <w:p w14:paraId="55C3425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("Invalid shift value.\n");</w:t>
      </w:r>
    </w:p>
    <w:p w14:paraId="3ED4A2D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7E78553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96A1EE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2FA05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1 to Encrypt or 2 to Decrypt: ");</w:t>
      </w:r>
    </w:p>
    <w:p w14:paraId="166EB89A" w14:textId="0A6115EE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("%d", &amp;choice);</w:t>
      </w:r>
    </w:p>
    <w:p w14:paraId="30AC9FC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if (choice == 1) {</w:t>
      </w:r>
    </w:p>
    <w:p w14:paraId="697B234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encrypt(text, k);</w:t>
      </w:r>
    </w:p>
    <w:p w14:paraId="3404862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("Encrypted text: %s\n", text);</w:t>
      </w:r>
    </w:p>
    <w:p w14:paraId="2C9A49B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 else if (choice == 2) {</w:t>
      </w:r>
    </w:p>
    <w:p w14:paraId="360B1EB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decrypt(text, k);</w:t>
      </w:r>
    </w:p>
    <w:p w14:paraId="63A62A8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("Decrypted text: %s\n", text);</w:t>
      </w:r>
    </w:p>
    <w:p w14:paraId="78BA1A9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1699F5E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("Invalid choice.\n");</w:t>
      </w:r>
    </w:p>
    <w:p w14:paraId="1B022AA9" w14:textId="00A9BA6A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D2B590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6C22F5B" w14:textId="430448C0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5C5996" w14:textId="77777777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08A5C9" w14:textId="3D154C8C" w:rsidR="004A178F" w:rsidRDefault="004A178F" w:rsidP="004A17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4.</w:t>
      </w:r>
      <w:r w:rsidRPr="004A178F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Vigenere cipher</w:t>
      </w:r>
    </w:p>
    <w:p w14:paraId="756B973B" w14:textId="77777777" w:rsidR="004A178F" w:rsidRPr="004A178F" w:rsidRDefault="004A178F" w:rsidP="004A1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95A14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65806F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A100F1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vigenereCipher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(char* plaintext, char* key) {</w:t>
      </w:r>
    </w:p>
    <w:p w14:paraId="451FCBC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ciphertext[100];</w:t>
      </w:r>
    </w:p>
    <w:p w14:paraId="6FD99D1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, j,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(plaintext);</w:t>
      </w:r>
    </w:p>
    <w:p w14:paraId="0A6D12C4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14:paraId="1575A9B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0, j = 0;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DFCBA6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char c = plaintext[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387007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if (c &gt;= 'a' &amp;&amp; c &lt;= 'z') {</w:t>
      </w:r>
    </w:p>
    <w:p w14:paraId="2D29BE4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(c - 'a' + (key[j] - 'a')) % 26 + 'a';</w:t>
      </w:r>
    </w:p>
    <w:p w14:paraId="35759CF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j = (j + 1) %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1343C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(c &gt;= 'A' &amp;&amp; c &lt;= 'Z') {</w:t>
      </w:r>
    </w:p>
    <w:p w14:paraId="0A1D501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(c - 'A' + (key[j] - 'A')) % 26 + 'A';</w:t>
      </w:r>
    </w:p>
    <w:p w14:paraId="2197426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j = (j + 1) %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DA2E8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47388A4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c;</w:t>
      </w:r>
    </w:p>
    <w:p w14:paraId="5F1C877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64861F1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62E7E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14:paraId="5566839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("Encrypted text: %s\n", ciphertext);</w:t>
      </w:r>
    </w:p>
    <w:p w14:paraId="58D43F4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8C82C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6682BD8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plaintext[100];</w:t>
      </w:r>
    </w:p>
    <w:p w14:paraId="40AEA43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key[100];</w:t>
      </w:r>
    </w:p>
    <w:p w14:paraId="06DE8B3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a string to encrypt: ");</w:t>
      </w:r>
    </w:p>
    <w:p w14:paraId="2290013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gets(plaintext);</w:t>
      </w:r>
    </w:p>
    <w:p w14:paraId="098B905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the key: ");</w:t>
      </w:r>
    </w:p>
    <w:p w14:paraId="4A2C5E7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gets(key);</w:t>
      </w:r>
    </w:p>
    <w:p w14:paraId="23321DA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vigenereCipher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(plaintext, key);</w:t>
      </w:r>
    </w:p>
    <w:p w14:paraId="54A78E1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A5193B2" w14:textId="3B03EC91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358970" w14:textId="7526762A" w:rsidR="004A178F" w:rsidRDefault="004A178F" w:rsidP="004A178F">
      <w:pPr>
        <w:rPr>
          <w:rFonts w:ascii="Times New Roman" w:hAnsi="Times New Roman" w:cs="Times New Roman"/>
          <w:sz w:val="32"/>
          <w:szCs w:val="32"/>
        </w:rPr>
      </w:pPr>
      <w:r w:rsidRPr="004A178F">
        <w:rPr>
          <w:rFonts w:ascii="Times New Roman" w:hAnsi="Times New Roman" w:cs="Times New Roman"/>
          <w:sz w:val="32"/>
          <w:szCs w:val="32"/>
          <w:highlight w:val="yellow"/>
        </w:rPr>
        <w:t>11.</w:t>
      </w:r>
      <w:r w:rsidRPr="004A178F">
        <w:rPr>
          <w:rFonts w:ascii="Times New Roman" w:hAnsi="Times New Roman" w:cs="Times New Roman"/>
          <w:sz w:val="32"/>
          <w:szCs w:val="32"/>
          <w:highlight w:val="yellow"/>
        </w:rPr>
        <w:t>Write a C program for possible keys does the Playfair cipher have? Ignore the fact that some keys might produce identical encryption results. Express your answer as an approximate power of 2.</w:t>
      </w:r>
    </w:p>
    <w:p w14:paraId="36B9661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8F913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BC3090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3D484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// Function to calculate the log base 2 of factorial</w:t>
      </w:r>
    </w:p>
    <w:p w14:paraId="3E0A93C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double log2_factorial(int n) {</w:t>
      </w:r>
    </w:p>
    <w:p w14:paraId="36D4E84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double log2_factorial = 0.0;</w:t>
      </w:r>
    </w:p>
    <w:p w14:paraId="20E0C11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&lt;= n; ++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95C778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log2_factorial += log2(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617C2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E4104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log2_factorial;</w:t>
      </w:r>
    </w:p>
    <w:p w14:paraId="3459FDFF" w14:textId="077571C8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71FB6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5EC74BA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n = 25;</w:t>
      </w:r>
    </w:p>
    <w:p w14:paraId="1EAD40D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79C904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// Step 2: Calculate total possible keys</w:t>
      </w:r>
    </w:p>
    <w:p w14:paraId="4C56F0E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double total_log2_keys = log2_factorial(n);</w:t>
      </w:r>
    </w:p>
    <w:p w14:paraId="3E644E9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("Total possible keys: 2^%.2f\n", total_log2_keys);</w:t>
      </w:r>
    </w:p>
    <w:p w14:paraId="2927E90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24444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// Step 4: Calculate symmetries</w:t>
      </w:r>
    </w:p>
    <w:p w14:paraId="395D411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double symmetries_log2 = 5 * log2(2) + 2 * log2_factorial(5);</w:t>
      </w:r>
    </w:p>
    <w:p w14:paraId="4997312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double unique_log2_keys = total_log2_keys - symmetries_log2;</w:t>
      </w:r>
    </w:p>
    <w:p w14:paraId="484478A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5D6A62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// Step 5 and 6: Calculate effectively unique keys and convert to power of 2</w:t>
      </w:r>
    </w:p>
    <w:p w14:paraId="16B19C3C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("Effectively unique keys: 2^%.2f\n", unique_log2_keys);</w:t>
      </w:r>
    </w:p>
    <w:p w14:paraId="36C370C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C9767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5D30269" w14:textId="77777777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C95B70" w14:textId="5F186703" w:rsidR="004A178F" w:rsidRDefault="004A178F" w:rsidP="004A178F">
      <w:pPr>
        <w:rPr>
          <w:rFonts w:ascii="Times New Roman" w:hAnsi="Times New Roman" w:cs="Times New Roman"/>
          <w:sz w:val="32"/>
          <w:szCs w:val="32"/>
        </w:rPr>
      </w:pPr>
      <w:r w:rsidRPr="004A178F">
        <w:rPr>
          <w:rFonts w:ascii="Times New Roman" w:hAnsi="Times New Roman" w:cs="Times New Roman"/>
          <w:sz w:val="32"/>
          <w:szCs w:val="32"/>
          <w:highlight w:val="yellow"/>
        </w:rPr>
        <w:t xml:space="preserve">12. a. Write a C program to Encrypt the message “meet me at the usual place at ten rather than eight </w:t>
      </w:r>
      <w:proofErr w:type="spellStart"/>
      <w:r w:rsidRPr="004A178F">
        <w:rPr>
          <w:rFonts w:ascii="Times New Roman" w:hAnsi="Times New Roman" w:cs="Times New Roman"/>
          <w:sz w:val="32"/>
          <w:szCs w:val="32"/>
          <w:highlight w:val="yellow"/>
        </w:rPr>
        <w:t>oclock</w:t>
      </w:r>
      <w:proofErr w:type="spellEnd"/>
      <w:r w:rsidRPr="004A178F">
        <w:rPr>
          <w:rFonts w:ascii="Times New Roman" w:hAnsi="Times New Roman" w:cs="Times New Roman"/>
          <w:sz w:val="32"/>
          <w:szCs w:val="32"/>
          <w:highlight w:val="yellow"/>
        </w:rPr>
        <w:t>” using the Hill cipher with the key. 9 4 5 7 a. Show your calculations and the result. b. Show the calculations for the corresponding decryption of the ciphertext to recover the original plaintext.</w:t>
      </w:r>
    </w:p>
    <w:p w14:paraId="124F563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AADAD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D9B1F3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308322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C79DBF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mod(int a, int m) {</w:t>
      </w:r>
    </w:p>
    <w:p w14:paraId="79F8509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result = a % m;</w:t>
      </w:r>
    </w:p>
    <w:p w14:paraId="4639BEF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if (result &lt; 0) {</w:t>
      </w:r>
    </w:p>
    <w:p w14:paraId="305F4C5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result += m;</w:t>
      </w:r>
    </w:p>
    <w:p w14:paraId="53016EB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9004D2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1B9C844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8B206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hillCipherEncrypt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keyMatrix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[2][2], char* input, 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A6731B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3EAFD9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("Plaintext: %s\n", input);  // Print the plaintext</w:t>
      </w:r>
    </w:p>
    <w:p w14:paraId="690F67F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+= 2) {</w:t>
      </w:r>
    </w:p>
    <w:p w14:paraId="0F144DF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2;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8FFD16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 j] = 0;</w:t>
      </w:r>
    </w:p>
    <w:p w14:paraId="291119A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k = 0; k &lt; 2; k++) {</w:t>
      </w:r>
    </w:p>
    <w:p w14:paraId="1011450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 j] +=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keyMatrix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[j][k] * (input[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 k] - 'A');</w:t>
      </w:r>
    </w:p>
    <w:p w14:paraId="0192DE7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A6D2D6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 j] = mod(encrypted[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+ j], 26);</w:t>
      </w:r>
    </w:p>
    <w:p w14:paraId="4974C9A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067DD7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A7C5A4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("Ciphertext: ");</w:t>
      </w:r>
    </w:p>
    <w:p w14:paraId="7E56133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72D3C9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("%c", encrypted[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+ 'A');</w:t>
      </w:r>
    </w:p>
    <w:p w14:paraId="2D7A4B7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AEE40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B6FF1A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95BA0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7B0F7BA1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keyMatrix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[2][2];</w:t>
      </w:r>
    </w:p>
    <w:p w14:paraId="1C06D9C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input[100];</w:t>
      </w:r>
    </w:p>
    <w:p w14:paraId="4DDE99A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B9E2D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the 2x2 key matrix:\n");</w:t>
      </w:r>
    </w:p>
    <w:p w14:paraId="493FB13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B7E488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2;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6B00ED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("%d", &amp;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keyMatrix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4B36651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D0D70F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D71AA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("Enter the plaintext (in uppercase): ");</w:t>
      </w:r>
    </w:p>
    <w:p w14:paraId="6526B8C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("%s", input);</w:t>
      </w:r>
    </w:p>
    <w:p w14:paraId="198BD1D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23FDB7E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% 2 != 0) {</w:t>
      </w:r>
    </w:p>
    <w:p w14:paraId="5785563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input[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'X';</w:t>
      </w:r>
    </w:p>
    <w:p w14:paraId="3148428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3C2D461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E7467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hillCipherEncrypt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keyMatrix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, input,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86EFB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37396CAD" w14:textId="11A7FB75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035248" w14:textId="5395386D" w:rsidR="004A178F" w:rsidRDefault="004A178F" w:rsidP="004A178F">
      <w:pPr>
        <w:rPr>
          <w:rFonts w:ascii="Times New Roman" w:hAnsi="Times New Roman" w:cs="Times New Roman"/>
          <w:sz w:val="32"/>
          <w:szCs w:val="32"/>
        </w:rPr>
      </w:pPr>
      <w:r w:rsidRPr="004A178F">
        <w:rPr>
          <w:rFonts w:ascii="Times New Roman" w:hAnsi="Times New Roman" w:cs="Times New Roman"/>
          <w:sz w:val="32"/>
          <w:szCs w:val="32"/>
          <w:highlight w:val="yellow"/>
        </w:rPr>
        <w:t>15.</w:t>
      </w:r>
      <w:r w:rsidRPr="004A178F">
        <w:rPr>
          <w:rFonts w:ascii="Times New Roman" w:hAnsi="Times New Roman" w:cs="Times New Roman"/>
          <w:sz w:val="32"/>
          <w:szCs w:val="32"/>
          <w:highlight w:val="yellow"/>
        </w:rPr>
        <w:t xml:space="preserve">Write a C program that can perform a letter frequency attack on an additive cipher without human intervention. Your software should produce possible plaintexts in rough order of likelihood. It would </w:t>
      </w:r>
      <w:proofErr w:type="spellStart"/>
      <w:r w:rsidRPr="004A178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begood</w:t>
      </w:r>
      <w:proofErr w:type="spellEnd"/>
      <w:r w:rsidRPr="004A178F">
        <w:rPr>
          <w:rFonts w:ascii="Times New Roman" w:hAnsi="Times New Roman" w:cs="Times New Roman"/>
          <w:sz w:val="32"/>
          <w:szCs w:val="32"/>
          <w:highlight w:val="yellow"/>
        </w:rPr>
        <w:t xml:space="preserve"> if your user interface allowed the user to specify “give me the top 10 possible plaintexts.”</w:t>
      </w:r>
    </w:p>
    <w:p w14:paraId="70E1694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290078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A7DBE4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FA7E4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#define ALPHABET_SIZE 26</w:t>
      </w:r>
    </w:p>
    <w:p w14:paraId="18CADEE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D71D5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// Decrypts the ciphertext using Caesar cipher with a given shift</w:t>
      </w:r>
    </w:p>
    <w:p w14:paraId="0C8D5405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void decrypt(const char *ciphertext, int shift, char *plaintext) {</w:t>
      </w:r>
    </w:p>
    <w:p w14:paraId="24DD0D40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= 0;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F52040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char c = ciphertext[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87147B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plaintext[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] = (c &gt;= 'A' &amp;&amp; c &lt;= 'Z') ? 'A' + (c - 'A' - shift + ALPHABET_SIZE) % ALPHABET_SIZE : c;</w:t>
      </w:r>
    </w:p>
    <w:p w14:paraId="4CD9737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2FDF0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plaintext[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(ciphertext)] = '\0';</w:t>
      </w:r>
    </w:p>
    <w:p w14:paraId="408C8D0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0B0BD3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D18608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7E0F956D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ciphertext[] = "XLIWMWXEPMWLI";  // Example ciphertext</w:t>
      </w:r>
    </w:p>
    <w:p w14:paraId="36E4837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char plaintext[100];</w:t>
      </w:r>
    </w:p>
    <w:p w14:paraId="77943249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B5A145B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// Decrypt and display each possible plaintext</w:t>
      </w:r>
    </w:p>
    <w:p w14:paraId="19CBA806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for (int shift = 0; shift &lt; ALPHABET_SIZE; shift++) {</w:t>
      </w:r>
    </w:p>
    <w:p w14:paraId="34F9B42A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decrypt(ciphertext, shift, plaintext);</w:t>
      </w:r>
    </w:p>
    <w:p w14:paraId="6A817BC2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178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178F">
        <w:rPr>
          <w:rFonts w:ascii="Times New Roman" w:hAnsi="Times New Roman" w:cs="Times New Roman"/>
          <w:sz w:val="20"/>
          <w:szCs w:val="20"/>
          <w:lang w:val="en-US"/>
        </w:rPr>
        <w:t>("Shift %2d: %s\n", shift, plaintext);</w:t>
      </w:r>
    </w:p>
    <w:p w14:paraId="0475ACC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17205F7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5BACFE" w14:textId="77777777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5C60A34A" w14:textId="1E088B6E" w:rsid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A072AB" w14:textId="0D952E0E" w:rsidR="00634D71" w:rsidRDefault="00634D71" w:rsidP="004A178F">
      <w:pPr>
        <w:rPr>
          <w:rFonts w:ascii="Times New Roman" w:hAnsi="Times New Roman" w:cs="Times New Roman"/>
          <w:sz w:val="32"/>
          <w:szCs w:val="32"/>
        </w:rPr>
      </w:pPr>
      <w:r w:rsidRPr="00634D71">
        <w:rPr>
          <w:rFonts w:ascii="Times New Roman" w:hAnsi="Times New Roman" w:cs="Times New Roman"/>
          <w:sz w:val="32"/>
          <w:szCs w:val="32"/>
          <w:highlight w:val="yellow"/>
        </w:rPr>
        <w:t>24. Write a C program for RSA system, the public key of a given user is e = 31, n = 3599. What is the private key of this user? Hint: First use trial-and-error to determine p and q; then use the extended Euclidean algorithm to find the multiplicative inverse of 31 modulo f(n).</w:t>
      </w:r>
    </w:p>
    <w:p w14:paraId="4C65023B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1375B0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796BC20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(int a, int b) {</w:t>
      </w:r>
    </w:p>
    <w:p w14:paraId="2CBBF3A3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if (b == 0)</w:t>
      </w:r>
    </w:p>
    <w:p w14:paraId="417E9027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return a;</w:t>
      </w:r>
    </w:p>
    <w:p w14:paraId="2F6CFD23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(b, a % b);</w:t>
      </w:r>
    </w:p>
    <w:p w14:paraId="033800CF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83B78E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modInverse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(int a, int m) {</w:t>
      </w:r>
    </w:p>
    <w:p w14:paraId="56257876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m0 = m, t, q;</w:t>
      </w:r>
    </w:p>
    <w:p w14:paraId="768B2859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x0 = 0, x1 = 1;</w:t>
      </w:r>
    </w:p>
    <w:p w14:paraId="5397C43C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if (m == 1)</w:t>
      </w:r>
    </w:p>
    <w:p w14:paraId="00500CD7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1A093BD2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while (a &gt; 1) {</w:t>
      </w:r>
    </w:p>
    <w:p w14:paraId="6F48A51B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q = a / m;</w:t>
      </w:r>
    </w:p>
    <w:p w14:paraId="50F2DF65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t = m;</w:t>
      </w:r>
    </w:p>
    <w:p w14:paraId="107108FA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m = a % m, a = t;</w:t>
      </w:r>
    </w:p>
    <w:p w14:paraId="5B7205C8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t = x0;</w:t>
      </w:r>
    </w:p>
    <w:p w14:paraId="4054B4E1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x0 = x1 - q * x0;</w:t>
      </w:r>
    </w:p>
    <w:p w14:paraId="0CABF2CF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x1 = t;</w:t>
      </w:r>
    </w:p>
    <w:p w14:paraId="3B8EA539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65541F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if (x1 &lt; 0)</w:t>
      </w:r>
    </w:p>
    <w:p w14:paraId="4C590FFD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x1 += m0;</w:t>
      </w:r>
    </w:p>
    <w:p w14:paraId="0FC737E0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return x1;</w:t>
      </w:r>
    </w:p>
    <w:p w14:paraId="68B7537B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0A7DFB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19900065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e = 31;</w:t>
      </w:r>
    </w:p>
    <w:p w14:paraId="446BDFFC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n = 3599;</w:t>
      </w:r>
    </w:p>
    <w:p w14:paraId="797C9059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p, q;</w:t>
      </w:r>
    </w:p>
    <w:p w14:paraId="3ABAA350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for (p = 2; p &lt; n; p++) {</w:t>
      </w:r>
    </w:p>
    <w:p w14:paraId="25180D01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if (n % p == 0) {</w:t>
      </w:r>
    </w:p>
    <w:p w14:paraId="26B7AA25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    q = n / p;</w:t>
      </w:r>
    </w:p>
    <w:p w14:paraId="6F070B8E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C5336AD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F6580DD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0D5510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phi_n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= (p - 1) * (q - 1);</w:t>
      </w:r>
    </w:p>
    <w:p w14:paraId="5E84F1D2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int d =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modInverse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(e,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phi_n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3DE92C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4D7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34D71">
        <w:rPr>
          <w:rFonts w:ascii="Times New Roman" w:hAnsi="Times New Roman" w:cs="Times New Roman"/>
          <w:sz w:val="20"/>
          <w:szCs w:val="20"/>
          <w:lang w:val="en-US"/>
        </w:rPr>
        <w:t>("Private key (d) is: %d\n", d);</w:t>
      </w:r>
    </w:p>
    <w:p w14:paraId="3B26F555" w14:textId="77777777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5B67AB7E" w14:textId="609E8822" w:rsidR="00634D71" w:rsidRPr="00634D71" w:rsidRDefault="00634D71" w:rsidP="00634D7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4D7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D86283" w14:textId="0B1032B1" w:rsidR="004A178F" w:rsidRPr="004A178F" w:rsidRDefault="004A178F" w:rsidP="004A17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A1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sectPr w:rsidR="004A178F" w:rsidRPr="004A17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8F"/>
    <w:rsid w:val="000809AA"/>
    <w:rsid w:val="004A178F"/>
    <w:rsid w:val="0063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EEE4"/>
  <w15:chartTrackingRefBased/>
  <w15:docId w15:val="{87C31A92-D19A-471F-996B-753766F6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</dc:creator>
  <cp:keywords/>
  <dc:description/>
  <cp:lastModifiedBy>Vijayalakshmi R</cp:lastModifiedBy>
  <cp:revision>1</cp:revision>
  <dcterms:created xsi:type="dcterms:W3CDTF">2024-08-03T08:05:00Z</dcterms:created>
  <dcterms:modified xsi:type="dcterms:W3CDTF">2024-08-03T08:16:00Z</dcterms:modified>
</cp:coreProperties>
</file>