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3A" w:rsidRPr="00D2093A" w:rsidRDefault="00D2093A">
      <w:pPr>
        <w:rPr>
          <w:b/>
          <w:u w:val="single"/>
        </w:rPr>
      </w:pPr>
      <w:r>
        <w:rPr>
          <w:b/>
          <w:u w:val="single"/>
        </w:rPr>
        <w:t>BUS TOPOLOGY</w:t>
      </w:r>
    </w:p>
    <w:p w:rsidR="00D2093A" w:rsidRPr="00D2093A" w:rsidRDefault="00F80426">
      <w:r w:rsidRPr="00D2093A">
        <w:rPr>
          <w:noProof/>
          <w:lang w:val="en-US"/>
        </w:rPr>
        <w:drawing>
          <wp:inline distT="0" distB="0" distL="0" distR="0" wp14:anchorId="32818482" wp14:editId="4AA9F76C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26" w:rsidRDefault="00F80426">
      <w:r w:rsidRPr="00F80426">
        <w:rPr>
          <w:noProof/>
          <w:lang w:val="en-US"/>
        </w:rPr>
        <w:drawing>
          <wp:inline distT="0" distB="0" distL="0" distR="0" wp14:anchorId="57564E44" wp14:editId="5C71EDDA">
            <wp:extent cx="4534533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A" w:rsidRDefault="00F80426">
      <w:r w:rsidRPr="00F80426">
        <w:rPr>
          <w:noProof/>
          <w:lang w:val="en-US"/>
        </w:rPr>
        <w:drawing>
          <wp:inline distT="0" distB="0" distL="0" distR="0" wp14:anchorId="2ACF8C1A" wp14:editId="342EFB5A">
            <wp:extent cx="4486901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A" w:rsidRDefault="00D2093A"/>
    <w:p w:rsidR="00F80426" w:rsidRDefault="00D2093A">
      <w:r>
        <w:rPr>
          <w:b/>
          <w:u w:val="single"/>
        </w:rPr>
        <w:lastRenderedPageBreak/>
        <w:t>STAR TOPOLOGY</w:t>
      </w:r>
      <w:r w:rsidR="00F80426" w:rsidRPr="00F80426">
        <w:rPr>
          <w:noProof/>
          <w:lang w:val="en-US"/>
        </w:rPr>
        <w:drawing>
          <wp:inline distT="0" distB="0" distL="0" distR="0" wp14:anchorId="1EC02017" wp14:editId="0C84633F">
            <wp:extent cx="5943600" cy="358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26" w:rsidRDefault="00F80426">
      <w:r w:rsidRPr="00F80426">
        <w:rPr>
          <w:noProof/>
          <w:lang w:val="en-US"/>
        </w:rPr>
        <w:drawing>
          <wp:inline distT="0" distB="0" distL="0" distR="0" wp14:anchorId="05757F0E" wp14:editId="70500655">
            <wp:extent cx="4372585" cy="81926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26" w:rsidRDefault="00F80426">
      <w:r w:rsidRPr="00F80426">
        <w:rPr>
          <w:noProof/>
          <w:lang w:val="en-US"/>
        </w:rPr>
        <w:drawing>
          <wp:inline distT="0" distB="0" distL="0" distR="0" wp14:anchorId="343A5A5C" wp14:editId="244FBBFB">
            <wp:extent cx="4401164" cy="724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26" w:rsidRDefault="00F80426"/>
    <w:p w:rsidR="00F80426" w:rsidRDefault="00F80426"/>
    <w:p w:rsidR="00D2093A" w:rsidRPr="00D2093A" w:rsidRDefault="00D2093A">
      <w:pPr>
        <w:rPr>
          <w:b/>
          <w:u w:val="single"/>
        </w:rPr>
      </w:pPr>
      <w:r>
        <w:rPr>
          <w:b/>
          <w:u w:val="single"/>
        </w:rPr>
        <w:t>RING TOPOLOGY</w:t>
      </w:r>
    </w:p>
    <w:p w:rsidR="00F80426" w:rsidRDefault="006B2168">
      <w:r w:rsidRPr="006B2168">
        <w:rPr>
          <w:noProof/>
          <w:lang w:val="en-US"/>
        </w:rPr>
        <w:lastRenderedPageBreak/>
        <w:drawing>
          <wp:inline distT="0" distB="0" distL="0" distR="0" wp14:anchorId="07792F4A" wp14:editId="19AC19F2">
            <wp:extent cx="5943600" cy="2823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168" w:rsidRDefault="00754A25">
      <w:r w:rsidRPr="00754A25">
        <w:rPr>
          <w:noProof/>
          <w:lang w:val="en-US"/>
        </w:rPr>
        <w:drawing>
          <wp:inline distT="0" distB="0" distL="0" distR="0" wp14:anchorId="0DD7E124" wp14:editId="21D25E70">
            <wp:extent cx="4477375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5" w:rsidRDefault="00754A25">
      <w:r w:rsidRPr="00754A25">
        <w:rPr>
          <w:noProof/>
          <w:lang w:val="en-US"/>
        </w:rPr>
        <w:drawing>
          <wp:inline distT="0" distB="0" distL="0" distR="0" wp14:anchorId="4DF06654" wp14:editId="5B030767">
            <wp:extent cx="4477375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5" w:rsidRDefault="00754A25"/>
    <w:p w:rsidR="00754A25" w:rsidRPr="00D2093A" w:rsidRDefault="00D2093A">
      <w:pPr>
        <w:rPr>
          <w:b/>
          <w:u w:val="single"/>
        </w:rPr>
      </w:pPr>
      <w:r>
        <w:rPr>
          <w:b/>
          <w:u w:val="single"/>
        </w:rPr>
        <w:t>MESH TOPOLOGY</w:t>
      </w:r>
    </w:p>
    <w:p w:rsidR="00754A25" w:rsidRDefault="00754A25">
      <w:r w:rsidRPr="00754A25">
        <w:rPr>
          <w:noProof/>
          <w:lang w:val="en-US"/>
        </w:rPr>
        <w:lastRenderedPageBreak/>
        <w:drawing>
          <wp:inline distT="0" distB="0" distL="0" distR="0" wp14:anchorId="1A591C68" wp14:editId="2E70D440">
            <wp:extent cx="5943600" cy="3178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5" w:rsidRDefault="00754A25">
      <w:r w:rsidRPr="00754A25">
        <w:rPr>
          <w:noProof/>
          <w:lang w:val="en-US"/>
        </w:rPr>
        <w:drawing>
          <wp:inline distT="0" distB="0" distL="0" distR="0" wp14:anchorId="7C346582" wp14:editId="01B8C961">
            <wp:extent cx="4496427" cy="80973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5" w:rsidRDefault="00754A25">
      <w:r w:rsidRPr="00754A25">
        <w:rPr>
          <w:noProof/>
          <w:lang w:val="en-US"/>
        </w:rPr>
        <w:drawing>
          <wp:inline distT="0" distB="0" distL="0" distR="0" wp14:anchorId="6D94C164" wp14:editId="41F26EA0">
            <wp:extent cx="4344006" cy="8668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5" w:rsidRDefault="00754A25"/>
    <w:p w:rsidR="00754A25" w:rsidRPr="00D2093A" w:rsidRDefault="00D2093A">
      <w:pPr>
        <w:rPr>
          <w:b/>
          <w:u w:val="single"/>
        </w:rPr>
      </w:pPr>
      <w:r>
        <w:rPr>
          <w:b/>
          <w:u w:val="single"/>
        </w:rPr>
        <w:t>TREE TOPOLOGY</w:t>
      </w:r>
    </w:p>
    <w:p w:rsidR="00754A25" w:rsidRDefault="00754A25">
      <w:r w:rsidRPr="00754A25">
        <w:rPr>
          <w:noProof/>
          <w:lang w:val="en-US"/>
        </w:rPr>
        <w:lastRenderedPageBreak/>
        <w:drawing>
          <wp:inline distT="0" distB="0" distL="0" distR="0" wp14:anchorId="6B30CC3E" wp14:editId="55F3A5AE">
            <wp:extent cx="5943600" cy="2917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25" w:rsidRDefault="00E767FC">
      <w:r w:rsidRPr="00E767FC">
        <w:rPr>
          <w:noProof/>
          <w:lang w:val="en-US"/>
        </w:rPr>
        <w:drawing>
          <wp:inline distT="0" distB="0" distL="0" distR="0" wp14:anchorId="54C98D0F" wp14:editId="68ED0514">
            <wp:extent cx="4448796" cy="7716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FC" w:rsidRDefault="00E767FC">
      <w:r w:rsidRPr="00E767FC">
        <w:rPr>
          <w:noProof/>
          <w:lang w:val="en-US"/>
        </w:rPr>
        <w:drawing>
          <wp:inline distT="0" distB="0" distL="0" distR="0" wp14:anchorId="523D1A29" wp14:editId="548965C4">
            <wp:extent cx="4515480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A" w:rsidRDefault="00D2093A"/>
    <w:p w:rsidR="00D2093A" w:rsidRPr="00D2093A" w:rsidRDefault="00D2093A">
      <w:pPr>
        <w:rPr>
          <w:b/>
          <w:u w:val="single"/>
        </w:rPr>
      </w:pPr>
      <w:r>
        <w:rPr>
          <w:b/>
          <w:u w:val="single"/>
        </w:rPr>
        <w:t>HYBRID TOPOLOGY</w:t>
      </w:r>
      <w:bookmarkStart w:id="0" w:name="_GoBack"/>
      <w:bookmarkEnd w:id="0"/>
    </w:p>
    <w:p w:rsidR="00D2093A" w:rsidRDefault="00D2093A">
      <w:r w:rsidRPr="00D2093A">
        <w:lastRenderedPageBreak/>
        <w:drawing>
          <wp:inline distT="0" distB="0" distL="0" distR="0" wp14:anchorId="3F45C976" wp14:editId="0EA57499">
            <wp:extent cx="5943600" cy="34016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A" w:rsidRDefault="00D2093A">
      <w:r w:rsidRPr="00D2093A">
        <w:drawing>
          <wp:inline distT="0" distB="0" distL="0" distR="0" wp14:anchorId="62798863" wp14:editId="7F3D55E6">
            <wp:extent cx="5943600" cy="1628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3A" w:rsidRDefault="00D2093A">
      <w:r w:rsidRPr="00D2093A">
        <w:drawing>
          <wp:inline distT="0" distB="0" distL="0" distR="0" wp14:anchorId="2306080A" wp14:editId="32FE4F05">
            <wp:extent cx="5943600" cy="7607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26" w:rsidRDefault="00F80426"/>
    <w:p w:rsidR="00F80426" w:rsidRDefault="00F80426"/>
    <w:sectPr w:rsidR="00F8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26"/>
    <w:rsid w:val="00116C0E"/>
    <w:rsid w:val="006918B7"/>
    <w:rsid w:val="006B2168"/>
    <w:rsid w:val="00754A25"/>
    <w:rsid w:val="00D2093A"/>
    <w:rsid w:val="00E767FC"/>
    <w:rsid w:val="00F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969B6-89EE-4FDD-B476-B2F6F139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2023-02-09T05:40:00Z</dcterms:created>
  <dcterms:modified xsi:type="dcterms:W3CDTF">2023-02-09T08:20:00Z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349e41d4-7c28-4269-a75b-5b0f4f9ce761</vt:lpwstr>
  </property>
</Properties>
</file>