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7FE" w:rsidRDefault="00EF37F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F37FE" w:rsidRPr="007649E6" w:rsidRDefault="007649E6">
      <w:pPr>
        <w:jc w:val="both"/>
        <w:rPr>
          <w:rFonts w:ascii="Times New Roman" w:eastAsia="SimSun" w:hAnsi="Times New Roman" w:cs="Times New Roman"/>
          <w:b/>
          <w:bCs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</w:rPr>
        <w:t xml:space="preserve">                                                    </w:t>
      </w:r>
      <w:r w:rsidR="000D325E" w:rsidRPr="007649E6">
        <w:rPr>
          <w:rFonts w:ascii="Times New Roman" w:eastAsia="SimSun" w:hAnsi="Times New Roman" w:cs="Times New Roman"/>
          <w:b/>
          <w:bCs/>
          <w:sz w:val="32"/>
          <w:szCs w:val="32"/>
        </w:rPr>
        <w:t>Cohort Details</w:t>
      </w:r>
    </w:p>
    <w:p w:rsidR="00EF37FE" w:rsidRDefault="00EF37FE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:rsidR="00EF37FE" w:rsidRPr="007649E6" w:rsidRDefault="000D325E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:rsidR="00EF37FE" w:rsidRPr="007649E6" w:rsidRDefault="00EF37FE">
      <w:pPr>
        <w:jc w:val="both"/>
        <w:rPr>
          <w:rFonts w:ascii="Times New Roman" w:eastAsia="SimSu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App.js: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import React from 'react';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import Dashboard from </w:t>
      </w: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'./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Dashboard';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function </w:t>
      </w: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App(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)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return (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&lt;div&gt;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&lt;Dashboard /&gt;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);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export default App;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Dashboard.jsx</w:t>
      </w:r>
      <w:proofErr w:type="spellEnd"/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: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r w:rsidRPr="007649E6">
        <w:rPr>
          <w:rFonts w:ascii="Times New Roman" w:hAnsi="Times New Roman" w:cs="Times New Roman"/>
          <w:sz w:val="24"/>
          <w:szCs w:val="24"/>
          <w:lang w:val="en-IN"/>
        </w:rPr>
        <w:t>React from 'react';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import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CohortDetails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from </w:t>
      </w: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'./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components/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CohortDetails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';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cohortData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= [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title: "INTADMDF10-.NET FSD",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startDate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: "22-Feb-2022",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status: "Scheduled",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coach: "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Aathma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trainer: "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Jojo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Jase"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},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  title: </w:t>
      </w:r>
      <w:r w:rsidRPr="007649E6">
        <w:rPr>
          <w:rFonts w:ascii="Times New Roman" w:hAnsi="Times New Roman" w:cs="Times New Roman"/>
          <w:sz w:val="24"/>
          <w:szCs w:val="24"/>
          <w:lang w:val="en-IN"/>
        </w:rPr>
        <w:t>"ADM21JF014 - Java FSD",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startDate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: "10-Sep-2021",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status: "Ongoing",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coach: "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Apoorv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trainer: "Elisa Smith"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},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title: "CDBJF21025-Java FSD",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 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startDate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: "24-Dec-2021",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status: "Ongoing",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coach: "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Aathma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",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  trainer: </w:t>
      </w:r>
      <w:r w:rsidRPr="007649E6">
        <w:rPr>
          <w:rFonts w:ascii="Times New Roman" w:hAnsi="Times New Roman" w:cs="Times New Roman"/>
          <w:sz w:val="24"/>
          <w:szCs w:val="24"/>
          <w:lang w:val="en-IN"/>
        </w:rPr>
        <w:t>"John Doe"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}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];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Dashboard = () =&gt;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return (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lastRenderedPageBreak/>
        <w:t>    &lt;div&gt;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&lt;h2&gt;Cohorts Details&lt;/h2&gt;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{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cohortData.map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(cohort, index) =&gt; (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CohortDetails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key={index} cohort={cohort} /&gt;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))}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);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export default Dashboard;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proofErr w:type="spellStart"/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CohortDetails.jsx</w:t>
      </w:r>
      <w:proofErr w:type="spellEnd"/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: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import React from 'react';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import styles from './CohortDetails.module.css';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CohortDetails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({ cohort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}) =&gt;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const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isGreenTitle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= 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cohort.title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.startsWith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('ADM') ||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cohort.title.startsWith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('CDB');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return (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  &lt;div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className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=</w:t>
      </w:r>
      <w:r w:rsidRPr="007649E6">
        <w:rPr>
          <w:rFonts w:ascii="Times New Roman" w:hAnsi="Times New Roman" w:cs="Times New Roman"/>
          <w:sz w:val="24"/>
          <w:szCs w:val="24"/>
          <w:lang w:val="en-IN"/>
        </w:rPr>
        <w:t>{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styles.box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}&gt;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&lt;h3 style</w:t>
      </w: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={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{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color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: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isGreenTitle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? 'green</w:t>
      </w: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' :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'blue' }}&gt;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{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cohort.title</w:t>
      </w:r>
      <w:proofErr w:type="spellEnd"/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&lt;/h3&gt;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&lt;dl&gt;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&lt;dt&gt;Started On&lt;/dt&gt;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&lt;dd&gt;{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cohort.startDate</w:t>
      </w:r>
      <w:proofErr w:type="spellEnd"/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}&lt;/dd&gt;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&lt;dt&gt;Current Status&lt;/dt&gt;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&lt;dd&gt;{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cohort.status</w:t>
      </w:r>
      <w:proofErr w:type="spellEnd"/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}&lt;/dd&gt;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</w:t>
      </w: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    &lt;dt&gt;Coach&lt;/dt&gt;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&lt;dd&gt;{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cohort.coach</w:t>
      </w:r>
      <w:proofErr w:type="spellEnd"/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}&lt;/dd&gt;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&lt;dt&gt;Trainer&lt;/dt&gt;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  &lt;dd&gt;{</w:t>
      </w:r>
      <w:proofErr w:type="spellStart"/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cohort.trainer</w:t>
      </w:r>
      <w:proofErr w:type="spellEnd"/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>}&lt;/dd&gt;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  &lt;/dl&gt;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  &lt;/div&gt;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);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};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export default </w:t>
      </w:r>
      <w:proofErr w:type="spellStart"/>
      <w:r w:rsidRPr="007649E6">
        <w:rPr>
          <w:rFonts w:ascii="Times New Roman" w:hAnsi="Times New Roman" w:cs="Times New Roman"/>
          <w:sz w:val="24"/>
          <w:szCs w:val="24"/>
          <w:lang w:val="en-IN"/>
        </w:rPr>
        <w:t>CohortDetails</w:t>
      </w:r>
      <w:proofErr w:type="spellEnd"/>
      <w:r w:rsidRPr="007649E6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7649E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CohortDetails.module.css: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7649E6">
        <w:rPr>
          <w:rFonts w:ascii="Times New Roman" w:hAnsi="Times New Roman" w:cs="Times New Roman"/>
          <w:sz w:val="24"/>
          <w:szCs w:val="24"/>
          <w:lang w:val="en-IN"/>
        </w:rPr>
        <w:t>.box</w:t>
      </w:r>
      <w:proofErr w:type="gramEnd"/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width: 300px;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display: inline-block;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 xml:space="preserve">  </w:t>
      </w:r>
      <w:r w:rsidRPr="007649E6">
        <w:rPr>
          <w:rFonts w:ascii="Times New Roman" w:hAnsi="Times New Roman" w:cs="Times New Roman"/>
          <w:sz w:val="24"/>
          <w:szCs w:val="24"/>
          <w:lang w:val="en-IN"/>
        </w:rPr>
        <w:t>margin: 10px;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padding: 10px 20px;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lastRenderedPageBreak/>
        <w:t>  border: 1px solid black;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border-radius: 10px;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dt {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  font-weight: 500;</w:t>
      </w:r>
    </w:p>
    <w:p w:rsidR="00EF37FE" w:rsidRPr="007649E6" w:rsidRDefault="000D325E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7649E6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EF37FE" w:rsidRPr="007649E6" w:rsidRDefault="00EF37FE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F37FE" w:rsidRDefault="000D32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49E6">
        <w:rPr>
          <w:rFonts w:ascii="Times New Roman" w:hAnsi="Times New Roman" w:cs="Times New Roman"/>
          <w:b/>
          <w:bCs/>
          <w:sz w:val="24"/>
          <w:szCs w:val="24"/>
        </w:rPr>
        <w:t>Output</w:t>
      </w:r>
      <w:bookmarkStart w:id="0" w:name="_GoBack"/>
      <w:bookmarkEnd w:id="0"/>
      <w:r w:rsidRPr="007649E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F37FE" w:rsidRDefault="00EF37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37FE" w:rsidRDefault="000D32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19700" cy="2095500"/>
            <wp:effectExtent l="0" t="0" r="0" b="0"/>
            <wp:docPr id="10231059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105986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325E" w:rsidRDefault="000D325E">
      <w:r>
        <w:separator/>
      </w:r>
    </w:p>
  </w:endnote>
  <w:endnote w:type="continuationSeparator" w:id="0">
    <w:p w:rsidR="000D325E" w:rsidRDefault="000D3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325E" w:rsidRDefault="000D325E">
      <w:r>
        <w:separator/>
      </w:r>
    </w:p>
  </w:footnote>
  <w:footnote w:type="continuationSeparator" w:id="0">
    <w:p w:rsidR="000D325E" w:rsidRDefault="000D32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F6D"/>
    <w:rsid w:val="000D325E"/>
    <w:rsid w:val="004C5F6D"/>
    <w:rsid w:val="007649E6"/>
    <w:rsid w:val="009022F1"/>
    <w:rsid w:val="00C76867"/>
    <w:rsid w:val="00DF2937"/>
    <w:rsid w:val="00E029DE"/>
    <w:rsid w:val="00EF37FE"/>
    <w:rsid w:val="24905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F6B24"/>
  <w15:docId w15:val="{35E2A237-C511-4F96-94EE-3D2A7B4F3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line="259" w:lineRule="auto"/>
      <w:outlineLvl w:val="8"/>
    </w:pPr>
    <w:rPr>
      <w:rFonts w:eastAsiaTheme="majorEastAsia" w:cstheme="majorBidi"/>
      <w:color w:val="262626" w:themeColor="text1" w:themeTint="D9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Charvi Sankar</dc:creator>
  <cp:lastModifiedBy>WELCOME</cp:lastModifiedBy>
  <cp:revision>2</cp:revision>
  <dcterms:created xsi:type="dcterms:W3CDTF">2025-07-26T10:01:00Z</dcterms:created>
  <dcterms:modified xsi:type="dcterms:W3CDTF">2025-07-26T10:01:00Z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01481A76A7D34AF48811BEF38DA8FF24_12</vt:lpwstr>
  </property>
</Properties>
</file>