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982B58" w14:textId="5BDF9619" w:rsidR="00360D0E" w:rsidRDefault="005F1AFB">
      <w:r>
        <w:t>Book Component</w:t>
      </w:r>
    </w:p>
    <w:p w14:paraId="60DEC796" w14:textId="0ADB76EC" w:rsidR="005F1AFB" w:rsidRDefault="005F1AFB" w:rsidP="005F1AFB">
      <w:r w:rsidRPr="005F1AFB">
        <w:drawing>
          <wp:inline distT="0" distB="0" distL="0" distR="0" wp14:anchorId="3DBEEEDF" wp14:editId="7A09DC2B">
            <wp:extent cx="5377543" cy="2811780"/>
            <wp:effectExtent l="0" t="0" r="0" b="7620"/>
            <wp:docPr id="303149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320" cy="281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91AEB" w14:textId="4C3D6D30" w:rsidR="005F1AFB" w:rsidRDefault="005F1AFB" w:rsidP="005F1AFB">
      <w:r>
        <w:t>Book.java</w:t>
      </w:r>
    </w:p>
    <w:p w14:paraId="72719B18" w14:textId="41061457" w:rsidR="005F1AFB" w:rsidRDefault="005F1AFB" w:rsidP="005F1AFB">
      <w:r w:rsidRPr="005F1AFB">
        <w:drawing>
          <wp:inline distT="0" distB="0" distL="0" distR="0" wp14:anchorId="5D0DB8A6" wp14:editId="641B1F98">
            <wp:extent cx="5381171" cy="2830095"/>
            <wp:effectExtent l="0" t="0" r="0" b="8890"/>
            <wp:docPr id="15878145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687" cy="284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16C3F" w14:textId="77777777" w:rsidR="005F1AFB" w:rsidRDefault="005F1AFB" w:rsidP="005F1AFB"/>
    <w:p w14:paraId="1DF34599" w14:textId="77777777" w:rsidR="005F1AFB" w:rsidRDefault="005F1AFB" w:rsidP="005F1AFB"/>
    <w:p w14:paraId="5C7ACCCB" w14:textId="77777777" w:rsidR="005F1AFB" w:rsidRDefault="005F1AFB" w:rsidP="005F1AFB"/>
    <w:p w14:paraId="60D5E567" w14:textId="77777777" w:rsidR="005F1AFB" w:rsidRDefault="005F1AFB" w:rsidP="005F1AFB"/>
    <w:p w14:paraId="772BE581" w14:textId="77777777" w:rsidR="005F1AFB" w:rsidRDefault="005F1AFB" w:rsidP="005F1AFB"/>
    <w:p w14:paraId="066A47B2" w14:textId="08CE8E0B" w:rsidR="005F1AFB" w:rsidRDefault="005F1AFB" w:rsidP="005F1AFB">
      <w:r>
        <w:lastRenderedPageBreak/>
        <w:t>Bookmodel.java</w:t>
      </w:r>
    </w:p>
    <w:p w14:paraId="6AE18A63" w14:textId="259DBCA7" w:rsidR="005F1AFB" w:rsidRDefault="005F1AFB" w:rsidP="005F1AFB">
      <w:r w:rsidRPr="005F1AFB">
        <w:drawing>
          <wp:inline distT="0" distB="0" distL="0" distR="0" wp14:anchorId="115E54A2" wp14:editId="0A2E19BA">
            <wp:extent cx="5943600" cy="2821305"/>
            <wp:effectExtent l="0" t="0" r="0" b="0"/>
            <wp:docPr id="20231211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1E47F" w14:textId="24CFE5F3" w:rsidR="005F1AFB" w:rsidRDefault="005F1AFB" w:rsidP="005F1AFB">
      <w:r>
        <w:t>Book.html</w:t>
      </w:r>
    </w:p>
    <w:p w14:paraId="4A8FA7D7" w14:textId="7EFBBCEA" w:rsidR="005F1AFB" w:rsidRDefault="005F1AFB" w:rsidP="005F1AFB">
      <w:r w:rsidRPr="005F1AFB">
        <w:drawing>
          <wp:inline distT="0" distB="0" distL="0" distR="0" wp14:anchorId="504D8FBA" wp14:editId="5008BB64">
            <wp:extent cx="5943600" cy="2811780"/>
            <wp:effectExtent l="0" t="0" r="0" b="7620"/>
            <wp:docPr id="250490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7412" w14:textId="77777777" w:rsidR="005F1AFB" w:rsidRDefault="005F1AFB" w:rsidP="005F1AFB"/>
    <w:p w14:paraId="1F6760A4" w14:textId="77777777" w:rsidR="005F1AFB" w:rsidRDefault="005F1AFB" w:rsidP="005F1AFB"/>
    <w:p w14:paraId="1A61D36F" w14:textId="77777777" w:rsidR="005F1AFB" w:rsidRDefault="005F1AFB" w:rsidP="005F1AFB"/>
    <w:p w14:paraId="2C579286" w14:textId="77777777" w:rsidR="005F1AFB" w:rsidRDefault="005F1AFB" w:rsidP="005F1AFB"/>
    <w:p w14:paraId="3EDA1948" w14:textId="77777777" w:rsidR="005F1AFB" w:rsidRDefault="005F1AFB" w:rsidP="005F1AFB"/>
    <w:p w14:paraId="765A32E2" w14:textId="369CF7C5" w:rsidR="005F1AFB" w:rsidRDefault="005F1AFB" w:rsidP="005F1AFB">
      <w:r>
        <w:lastRenderedPageBreak/>
        <w:t>Eventhandler.html</w:t>
      </w:r>
    </w:p>
    <w:p w14:paraId="49392505" w14:textId="6772112E" w:rsidR="005F1AFB" w:rsidRPr="005F1AFB" w:rsidRDefault="005F1AFB" w:rsidP="005F1AFB">
      <w:r w:rsidRPr="005F1AFB">
        <w:drawing>
          <wp:inline distT="0" distB="0" distL="0" distR="0" wp14:anchorId="1E09EDBA" wp14:editId="72A6A22A">
            <wp:extent cx="5134429" cy="2826385"/>
            <wp:effectExtent l="0" t="0" r="9525" b="0"/>
            <wp:docPr id="152336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695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9287" cy="282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2BA4" w14:textId="77777777" w:rsidR="005F1AFB" w:rsidRPr="005F1AFB" w:rsidRDefault="005F1AFB" w:rsidP="005F1AFB"/>
    <w:p w14:paraId="7BCD6BDD" w14:textId="77777777" w:rsidR="005F1AFB" w:rsidRPr="005F1AFB" w:rsidRDefault="005F1AFB" w:rsidP="005F1AFB"/>
    <w:p w14:paraId="76EE0458" w14:textId="77777777" w:rsidR="005F1AFB" w:rsidRPr="005F1AFB" w:rsidRDefault="005F1AFB" w:rsidP="005F1AFB"/>
    <w:p w14:paraId="05ECA395" w14:textId="77777777" w:rsidR="005F1AFB" w:rsidRDefault="005F1AFB"/>
    <w:sectPr w:rsidR="005F1A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AFB"/>
    <w:rsid w:val="002100CA"/>
    <w:rsid w:val="00360D0E"/>
    <w:rsid w:val="00414D8F"/>
    <w:rsid w:val="005F1AFB"/>
    <w:rsid w:val="00662508"/>
    <w:rsid w:val="00AB398D"/>
    <w:rsid w:val="00C42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83B69"/>
  <w15:chartTrackingRefBased/>
  <w15:docId w15:val="{3C8779FA-8642-4AA9-BCE0-0DC293D94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1A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1A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1A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1A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1A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1A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1A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1A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1A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1A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1A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1A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1A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1A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1A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1A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1A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1A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1A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1A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1A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1A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1A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1A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1A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1A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1A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1A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1AF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6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5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abinaya944304@outlook.com</dc:creator>
  <cp:keywords/>
  <dc:description/>
  <cp:lastModifiedBy>abinaya944304@outlook.com</cp:lastModifiedBy>
  <cp:revision>1</cp:revision>
  <dcterms:created xsi:type="dcterms:W3CDTF">2025-03-11T06:31:00Z</dcterms:created>
  <dcterms:modified xsi:type="dcterms:W3CDTF">2025-03-11T06:42:00Z</dcterms:modified>
</cp:coreProperties>
</file>