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2E765" w14:textId="48BFF217" w:rsidR="00631564" w:rsidRPr="001D34A8" w:rsidRDefault="00631564" w:rsidP="00631564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</w:t>
      </w:r>
      <w:r w:rsidR="00130B35">
        <w:rPr>
          <w:b/>
          <w:bCs/>
          <w:lang w:val="en-US"/>
        </w:rPr>
        <w:t>ABINAYA T S</w:t>
      </w:r>
    </w:p>
    <w:p w14:paraId="2F43E92E" w14:textId="5897CCA1" w:rsidR="00631564" w:rsidRPr="001D34A8" w:rsidRDefault="00631564" w:rsidP="00631564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SUPERSET_ID: </w:t>
      </w:r>
      <w:r w:rsidR="00130B35" w:rsidRPr="00130B35">
        <w:rPr>
          <w:b/>
          <w:bCs/>
        </w:rPr>
        <w:t>6412256</w:t>
      </w:r>
    </w:p>
    <w:p w14:paraId="5B555B3B" w14:textId="77777777" w:rsidR="00631564" w:rsidRPr="00452C5F" w:rsidRDefault="00631564" w:rsidP="00631564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452C5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  <w:r w:rsidRPr="00452C5F">
        <w:rPr>
          <w:b/>
          <w:bCs/>
          <w:lang w:val="en-US"/>
        </w:rPr>
        <w:t xml:space="preserve"> </w:t>
      </w:r>
    </w:p>
    <w:p w14:paraId="7771B074" w14:textId="25BEC617" w:rsidR="00631564" w:rsidRPr="00631564" w:rsidRDefault="00631564" w:rsidP="00631564">
      <w:pPr>
        <w:rPr>
          <w:b/>
          <w:bCs/>
        </w:rPr>
      </w:pPr>
      <w:r w:rsidRPr="005B705E">
        <w:rPr>
          <w:b/>
          <w:bCs/>
          <w:lang w:val="en-US"/>
        </w:rPr>
        <w:t xml:space="preserve">EXERCISE </w:t>
      </w:r>
      <w:r w:rsidR="00C43443"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  <w:r w:rsidRPr="005B705E">
        <w:rPr>
          <w:b/>
          <w:bCs/>
          <w:lang w:val="en-US"/>
        </w:rPr>
        <w:t xml:space="preserve"> </w:t>
      </w:r>
      <w:r w:rsidRPr="00631564">
        <w:rPr>
          <w:b/>
          <w:bCs/>
        </w:rPr>
        <w:t>Arrange-Act-Assert (AAA) Pattern, Test Fixtures, Setup and</w:t>
      </w:r>
    </w:p>
    <w:p w14:paraId="5F8B3C17" w14:textId="77777777" w:rsidR="00631564" w:rsidRPr="00631564" w:rsidRDefault="00631564" w:rsidP="00631564">
      <w:pPr>
        <w:rPr>
          <w:b/>
          <w:bCs/>
        </w:rPr>
      </w:pPr>
      <w:r w:rsidRPr="00631564">
        <w:rPr>
          <w:b/>
          <w:bCs/>
        </w:rPr>
        <w:t>Teardown Methods in JUnit</w:t>
      </w:r>
    </w:p>
    <w:p w14:paraId="7B8D2920" w14:textId="77777777" w:rsidR="00631564" w:rsidRPr="00631564" w:rsidRDefault="00631564" w:rsidP="00631564">
      <w:r w:rsidRPr="00631564">
        <w:t>Scenario:</w:t>
      </w:r>
    </w:p>
    <w:p w14:paraId="716FAA9B" w14:textId="77777777" w:rsidR="00631564" w:rsidRPr="00631564" w:rsidRDefault="00631564" w:rsidP="00631564">
      <w:r w:rsidRPr="00631564">
        <w:t>You need to organize your tests using the Arrange-Act-Assert (AAA) pattern and use setup</w:t>
      </w:r>
    </w:p>
    <w:p w14:paraId="63F0F16B" w14:textId="77777777" w:rsidR="00631564" w:rsidRPr="00631564" w:rsidRDefault="00631564" w:rsidP="00631564">
      <w:r w:rsidRPr="00631564">
        <w:t>and teardown methods.</w:t>
      </w:r>
    </w:p>
    <w:p w14:paraId="2D6A927A" w14:textId="77777777" w:rsidR="00631564" w:rsidRPr="00631564" w:rsidRDefault="00631564" w:rsidP="00631564">
      <w:r w:rsidRPr="00631564">
        <w:t>Steps:</w:t>
      </w:r>
    </w:p>
    <w:p w14:paraId="6C822EC8" w14:textId="77777777" w:rsidR="00631564" w:rsidRPr="00631564" w:rsidRDefault="00631564" w:rsidP="00631564">
      <w:r w:rsidRPr="00631564">
        <w:t>1. Write tests using the AAA pattern.</w:t>
      </w:r>
    </w:p>
    <w:p w14:paraId="00323A1E" w14:textId="59498E0A" w:rsidR="001F3DEB" w:rsidRDefault="00631564" w:rsidP="00631564">
      <w:r w:rsidRPr="00631564">
        <w:t>2. Use @Before and @After annotations for setup and teardown methods</w:t>
      </w:r>
    </w:p>
    <w:p w14:paraId="13BA6CA8" w14:textId="38EDF248" w:rsidR="00C63891" w:rsidRDefault="00C63891" w:rsidP="00631564">
      <w:pPr>
        <w:rPr>
          <w:b/>
          <w:bCs/>
        </w:rPr>
      </w:pPr>
      <w:r w:rsidRPr="00C63891">
        <w:rPr>
          <w:b/>
          <w:bCs/>
        </w:rPr>
        <w:t>SAMPLE OUTPUT:</w:t>
      </w:r>
    </w:p>
    <w:p w14:paraId="17458A95" w14:textId="134A0DC7" w:rsidR="00C63891" w:rsidRDefault="00C63891" w:rsidP="00631564">
      <w:pPr>
        <w:rPr>
          <w:b/>
          <w:bCs/>
        </w:rPr>
      </w:pPr>
      <w:r w:rsidRPr="00C63891">
        <w:rPr>
          <w:b/>
          <w:bCs/>
          <w:noProof/>
        </w:rPr>
        <w:drawing>
          <wp:inline distT="0" distB="0" distL="0" distR="0" wp14:anchorId="1AFF53D3" wp14:editId="74E72E17">
            <wp:extent cx="5731510" cy="3757295"/>
            <wp:effectExtent l="0" t="0" r="2540" b="0"/>
            <wp:docPr id="339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83D" w14:textId="0457F8DC" w:rsidR="00C63891" w:rsidRDefault="00C63891" w:rsidP="00631564">
      <w:pPr>
        <w:rPr>
          <w:b/>
          <w:bCs/>
        </w:rPr>
      </w:pPr>
      <w:r w:rsidRPr="00C63891">
        <w:rPr>
          <w:b/>
          <w:bCs/>
          <w:noProof/>
        </w:rPr>
        <w:lastRenderedPageBreak/>
        <w:drawing>
          <wp:inline distT="0" distB="0" distL="0" distR="0" wp14:anchorId="3DF2D348" wp14:editId="289D2A9A">
            <wp:extent cx="5731510" cy="3743960"/>
            <wp:effectExtent l="0" t="0" r="2540" b="8890"/>
            <wp:docPr id="164583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2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E1C" w14:textId="77777777" w:rsidR="00C63891" w:rsidRPr="00C63891" w:rsidRDefault="00C63891" w:rsidP="00631564">
      <w:pPr>
        <w:rPr>
          <w:b/>
          <w:bCs/>
        </w:rPr>
      </w:pPr>
    </w:p>
    <w:p w14:paraId="5FB7D57B" w14:textId="134C8875" w:rsidR="00C63891" w:rsidRDefault="00C63891" w:rsidP="00631564">
      <w:r w:rsidRPr="00C63891">
        <w:rPr>
          <w:noProof/>
        </w:rPr>
        <w:drawing>
          <wp:inline distT="0" distB="0" distL="0" distR="0" wp14:anchorId="7A1BA912" wp14:editId="26BB7E6C">
            <wp:extent cx="5731510" cy="2957195"/>
            <wp:effectExtent l="0" t="0" r="2540" b="0"/>
            <wp:docPr id="29658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4"/>
    <w:rsid w:val="00130B35"/>
    <w:rsid w:val="001E4CE5"/>
    <w:rsid w:val="001F3DEB"/>
    <w:rsid w:val="002A354A"/>
    <w:rsid w:val="00631564"/>
    <w:rsid w:val="0067299E"/>
    <w:rsid w:val="009349F5"/>
    <w:rsid w:val="009C7E73"/>
    <w:rsid w:val="00C43443"/>
    <w:rsid w:val="00C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DAA8"/>
  <w15:chartTrackingRefBased/>
  <w15:docId w15:val="{4444D352-D406-4BDF-B9A7-ABD966D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ABI _7</cp:lastModifiedBy>
  <cp:revision>2</cp:revision>
  <dcterms:created xsi:type="dcterms:W3CDTF">2025-06-30T03:07:00Z</dcterms:created>
  <dcterms:modified xsi:type="dcterms:W3CDTF">2025-06-30T03:07:00Z</dcterms:modified>
</cp:coreProperties>
</file>