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3FD4" w14:textId="3349B069" w:rsidR="002266D7" w:rsidRPr="002266D7" w:rsidRDefault="002266D7" w:rsidP="002266D7">
      <w:pPr>
        <w:rPr>
          <w:b/>
          <w:bCs/>
          <w:sz w:val="34"/>
          <w:szCs w:val="34"/>
        </w:rPr>
      </w:pPr>
      <w:r w:rsidRPr="002266D7">
        <w:rPr>
          <w:b/>
          <w:bCs/>
          <w:sz w:val="34"/>
          <w:szCs w:val="34"/>
        </w:rPr>
        <w:t xml:space="preserve">Machine Learning </w:t>
      </w:r>
      <w:r w:rsidRPr="002266D7">
        <w:rPr>
          <w:b/>
          <w:bCs/>
          <w:sz w:val="34"/>
          <w:szCs w:val="34"/>
        </w:rPr>
        <w:t>P</w:t>
      </w:r>
      <w:r w:rsidRPr="002266D7">
        <w:rPr>
          <w:b/>
          <w:bCs/>
          <w:sz w:val="34"/>
          <w:szCs w:val="34"/>
        </w:rPr>
        <w:t>roject</w:t>
      </w:r>
    </w:p>
    <w:p w14:paraId="41BB7A5D" w14:textId="477CAD78" w:rsidR="002266D7" w:rsidRPr="002266D7" w:rsidRDefault="002266D7" w:rsidP="002266D7">
      <w:pPr>
        <w:rPr>
          <w:b/>
          <w:bCs/>
        </w:rPr>
      </w:pPr>
      <w:r w:rsidRPr="002266D7">
        <w:rPr>
          <w:b/>
          <w:bCs/>
          <w:color w:val="EE0000"/>
        </w:rPr>
        <w:t>TITLE</w:t>
      </w:r>
      <w:r w:rsidRPr="002266D7">
        <w:rPr>
          <w:b/>
          <w:bCs/>
        </w:rPr>
        <w:t>: YouTube Video Performance Analysis</w:t>
      </w:r>
      <w:r>
        <w:rPr>
          <w:b/>
          <w:bCs/>
        </w:rPr>
        <w:t>.</w:t>
      </w:r>
    </w:p>
    <w:p w14:paraId="50520D2A" w14:textId="1517A286" w:rsidR="002266D7" w:rsidRPr="002266D7" w:rsidRDefault="002266D7" w:rsidP="002266D7"/>
    <w:p w14:paraId="76CFD3C1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Introduction</w:t>
      </w:r>
    </w:p>
    <w:p w14:paraId="1DFB889A" w14:textId="77777777" w:rsidR="002266D7" w:rsidRPr="002266D7" w:rsidRDefault="002266D7" w:rsidP="002266D7">
      <w:r w:rsidRPr="002266D7">
        <w:t xml:space="preserve">With the rapid growth of digital content, platforms like YouTube generate massive amounts of data related to video performance. </w:t>
      </w:r>
      <w:proofErr w:type="spellStart"/>
      <w:r w:rsidRPr="002266D7">
        <w:t>Analyzing</w:t>
      </w:r>
      <w:proofErr w:type="spellEnd"/>
      <w:r w:rsidRPr="002266D7">
        <w:t xml:space="preserve"> this data helps creators and analysts understand audience </w:t>
      </w:r>
      <w:proofErr w:type="spellStart"/>
      <w:r w:rsidRPr="002266D7">
        <w:t>behavior</w:t>
      </w:r>
      <w:proofErr w:type="spellEnd"/>
      <w:r w:rsidRPr="002266D7">
        <w:t>, engagement, and content effectiveness.</w:t>
      </w:r>
    </w:p>
    <w:p w14:paraId="55B44E97" w14:textId="77777777" w:rsidR="002266D7" w:rsidRPr="002266D7" w:rsidRDefault="002266D7" w:rsidP="002266D7">
      <w:r w:rsidRPr="002266D7">
        <w:t xml:space="preserve">This project focuses on </w:t>
      </w:r>
      <w:proofErr w:type="spellStart"/>
      <w:r w:rsidRPr="002266D7">
        <w:t>analyzing</w:t>
      </w:r>
      <w:proofErr w:type="spellEnd"/>
      <w:r w:rsidRPr="002266D7">
        <w:t xml:space="preserve"> YouTube video data such as </w:t>
      </w:r>
      <w:r w:rsidRPr="002266D7">
        <w:rPr>
          <w:b/>
          <w:bCs/>
        </w:rPr>
        <w:t>views, likes, comments, click-through rate (CTR), and watch time</w:t>
      </w:r>
      <w:r w:rsidRPr="002266D7">
        <w:t xml:space="preserve"> to identify patterns and insights. Interactive visualizations are used to make the analysis easy to understand and useful for decision-making.</w:t>
      </w:r>
    </w:p>
    <w:p w14:paraId="0137DE1C" w14:textId="77777777" w:rsidR="002266D7" w:rsidRPr="002266D7" w:rsidRDefault="002266D7" w:rsidP="002266D7">
      <w:r w:rsidRPr="002266D7">
        <w:pict w14:anchorId="0D45D287">
          <v:rect id="_x0000_i1086" style="width:0;height:1.5pt" o:hralign="center" o:hrstd="t" o:hr="t" fillcolor="#a0a0a0" stroked="f"/>
        </w:pict>
      </w:r>
    </w:p>
    <w:p w14:paraId="5750972F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Problem Statement</w:t>
      </w:r>
    </w:p>
    <w:p w14:paraId="49C4DD10" w14:textId="77777777" w:rsidR="002266D7" w:rsidRPr="002266D7" w:rsidRDefault="002266D7" w:rsidP="002266D7">
      <w:r w:rsidRPr="002266D7">
        <w:t>YouTube creators often struggle to understand which type of content performs best and how users engage with their videos. Manual analysis of such large datasets is time-consuming and inefficient.</w:t>
      </w:r>
    </w:p>
    <w:p w14:paraId="20617ED7" w14:textId="77777777" w:rsidR="002266D7" w:rsidRPr="002266D7" w:rsidRDefault="002266D7" w:rsidP="002266D7">
      <w:r w:rsidRPr="002266D7">
        <w:t xml:space="preserve">The problem addressed in this project is to </w:t>
      </w:r>
      <w:proofErr w:type="spellStart"/>
      <w:r w:rsidRPr="002266D7">
        <w:rPr>
          <w:b/>
          <w:bCs/>
        </w:rPr>
        <w:t>analyze</w:t>
      </w:r>
      <w:proofErr w:type="spellEnd"/>
      <w:r w:rsidRPr="002266D7">
        <w:rPr>
          <w:b/>
          <w:bCs/>
        </w:rPr>
        <w:t xml:space="preserve"> and visualize YouTube video data to extract meaningful insights about performance and audience engagement</w:t>
      </w:r>
      <w:r w:rsidRPr="002266D7">
        <w:t>.</w:t>
      </w:r>
    </w:p>
    <w:p w14:paraId="574BB148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Key Questions:</w:t>
      </w:r>
    </w:p>
    <w:p w14:paraId="0DDCF352" w14:textId="77777777" w:rsidR="002266D7" w:rsidRPr="002266D7" w:rsidRDefault="002266D7" w:rsidP="002266D7">
      <w:pPr>
        <w:numPr>
          <w:ilvl w:val="0"/>
          <w:numId w:val="1"/>
        </w:numPr>
      </w:pPr>
      <w:r w:rsidRPr="002266D7">
        <w:t xml:space="preserve">Which content category (Vlog, Gaming, Education, etc.) performs best? </w:t>
      </w:r>
    </w:p>
    <w:p w14:paraId="706F544C" w14:textId="77777777" w:rsidR="002266D7" w:rsidRPr="002266D7" w:rsidRDefault="002266D7" w:rsidP="002266D7">
      <w:pPr>
        <w:numPr>
          <w:ilvl w:val="0"/>
          <w:numId w:val="1"/>
        </w:numPr>
      </w:pPr>
      <w:r w:rsidRPr="002266D7">
        <w:t xml:space="preserve">How do likes and comments relate to video popularity? </w:t>
      </w:r>
    </w:p>
    <w:p w14:paraId="7A01DAB2" w14:textId="77777777" w:rsidR="002266D7" w:rsidRPr="002266D7" w:rsidRDefault="002266D7" w:rsidP="002266D7">
      <w:pPr>
        <w:numPr>
          <w:ilvl w:val="0"/>
          <w:numId w:val="1"/>
        </w:numPr>
      </w:pPr>
      <w:r w:rsidRPr="002266D7">
        <w:t xml:space="preserve">Does CTR impact subscriber growth? </w:t>
      </w:r>
    </w:p>
    <w:p w14:paraId="342FDEDE" w14:textId="77777777" w:rsidR="002266D7" w:rsidRPr="002266D7" w:rsidRDefault="002266D7" w:rsidP="002266D7">
      <w:pPr>
        <w:numPr>
          <w:ilvl w:val="0"/>
          <w:numId w:val="1"/>
        </w:numPr>
      </w:pPr>
      <w:r w:rsidRPr="002266D7">
        <w:t xml:space="preserve">Which videos generate the highest watch time and engagement? </w:t>
      </w:r>
    </w:p>
    <w:p w14:paraId="2B85BC66" w14:textId="77777777" w:rsidR="002266D7" w:rsidRPr="002266D7" w:rsidRDefault="002266D7" w:rsidP="002266D7">
      <w:r w:rsidRPr="002266D7">
        <w:pict w14:anchorId="4AAA36B8">
          <v:rect id="_x0000_i1087" style="width:0;height:1.5pt" o:hralign="center" o:hrstd="t" o:hr="t" fillcolor="#a0a0a0" stroked="f"/>
        </w:pict>
      </w:r>
    </w:p>
    <w:p w14:paraId="44994F0D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Objectives</w:t>
      </w:r>
    </w:p>
    <w:p w14:paraId="487A6FD4" w14:textId="77777777" w:rsidR="002266D7" w:rsidRPr="002266D7" w:rsidRDefault="002266D7" w:rsidP="002266D7">
      <w:pPr>
        <w:numPr>
          <w:ilvl w:val="0"/>
          <w:numId w:val="2"/>
        </w:numPr>
      </w:pPr>
      <w:proofErr w:type="spellStart"/>
      <w:r w:rsidRPr="002266D7">
        <w:t>Analyze</w:t>
      </w:r>
      <w:proofErr w:type="spellEnd"/>
      <w:r w:rsidRPr="002266D7">
        <w:t xml:space="preserve"> YouTube video dataset using Python </w:t>
      </w:r>
    </w:p>
    <w:p w14:paraId="1C20E425" w14:textId="77777777" w:rsidR="002266D7" w:rsidRPr="002266D7" w:rsidRDefault="002266D7" w:rsidP="002266D7">
      <w:pPr>
        <w:numPr>
          <w:ilvl w:val="0"/>
          <w:numId w:val="2"/>
        </w:numPr>
      </w:pPr>
      <w:r w:rsidRPr="002266D7">
        <w:t xml:space="preserve">Visualize key performance metrics (Views, Likes, Comments, CTR) </w:t>
      </w:r>
    </w:p>
    <w:p w14:paraId="34DD27E6" w14:textId="77777777" w:rsidR="002266D7" w:rsidRPr="002266D7" w:rsidRDefault="002266D7" w:rsidP="002266D7">
      <w:pPr>
        <w:numPr>
          <w:ilvl w:val="0"/>
          <w:numId w:val="2"/>
        </w:numPr>
      </w:pPr>
      <w:r w:rsidRPr="002266D7">
        <w:t xml:space="preserve">Compare performance across different content categories </w:t>
      </w:r>
    </w:p>
    <w:p w14:paraId="23506ED5" w14:textId="77777777" w:rsidR="002266D7" w:rsidRPr="002266D7" w:rsidRDefault="002266D7" w:rsidP="002266D7">
      <w:pPr>
        <w:numPr>
          <w:ilvl w:val="0"/>
          <w:numId w:val="2"/>
        </w:numPr>
      </w:pPr>
      <w:r w:rsidRPr="002266D7">
        <w:t xml:space="preserve">Identify patterns in audience engagement </w:t>
      </w:r>
    </w:p>
    <w:p w14:paraId="5FB8B7C5" w14:textId="77777777" w:rsidR="002266D7" w:rsidRPr="002266D7" w:rsidRDefault="002266D7" w:rsidP="002266D7">
      <w:pPr>
        <w:numPr>
          <w:ilvl w:val="0"/>
          <w:numId w:val="2"/>
        </w:numPr>
      </w:pPr>
      <w:r w:rsidRPr="002266D7">
        <w:t xml:space="preserve">Build an interactive dashboard for easy understanding </w:t>
      </w:r>
    </w:p>
    <w:p w14:paraId="4C6EEAF7" w14:textId="77777777" w:rsidR="002266D7" w:rsidRPr="002266D7" w:rsidRDefault="002266D7" w:rsidP="002266D7">
      <w:r w:rsidRPr="002266D7">
        <w:lastRenderedPageBreak/>
        <w:pict w14:anchorId="7F021B17">
          <v:rect id="_x0000_i1088" style="width:0;height:1.5pt" o:hralign="center" o:hrstd="t" o:hr="t" fillcolor="#a0a0a0" stroked="f"/>
        </w:pict>
      </w:r>
    </w:p>
    <w:p w14:paraId="5638DCDF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Dataset / Tools</w:t>
      </w:r>
    </w:p>
    <w:p w14:paraId="5E7E3A5D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Dataset:</w:t>
      </w:r>
    </w:p>
    <w:p w14:paraId="2B91FC72" w14:textId="77777777" w:rsidR="002266D7" w:rsidRPr="002266D7" w:rsidRDefault="002266D7" w:rsidP="002266D7">
      <w:pPr>
        <w:numPr>
          <w:ilvl w:val="0"/>
          <w:numId w:val="3"/>
        </w:numPr>
      </w:pPr>
      <w:r w:rsidRPr="002266D7">
        <w:t xml:space="preserve">Custom dataset containing: </w:t>
      </w:r>
    </w:p>
    <w:p w14:paraId="1A8E6228" w14:textId="77777777" w:rsidR="002266D7" w:rsidRPr="002266D7" w:rsidRDefault="002266D7" w:rsidP="002266D7">
      <w:pPr>
        <w:numPr>
          <w:ilvl w:val="1"/>
          <w:numId w:val="3"/>
        </w:numPr>
      </w:pPr>
      <w:r w:rsidRPr="002266D7">
        <w:t xml:space="preserve">Category </w:t>
      </w:r>
    </w:p>
    <w:p w14:paraId="6358499C" w14:textId="77777777" w:rsidR="002266D7" w:rsidRPr="002266D7" w:rsidRDefault="002266D7" w:rsidP="002266D7">
      <w:pPr>
        <w:numPr>
          <w:ilvl w:val="1"/>
          <w:numId w:val="3"/>
        </w:numPr>
      </w:pPr>
      <w:r w:rsidRPr="002266D7">
        <w:t xml:space="preserve">Duration </w:t>
      </w:r>
    </w:p>
    <w:p w14:paraId="4D0CBE89" w14:textId="77777777" w:rsidR="002266D7" w:rsidRPr="002266D7" w:rsidRDefault="002266D7" w:rsidP="002266D7">
      <w:pPr>
        <w:numPr>
          <w:ilvl w:val="1"/>
          <w:numId w:val="3"/>
        </w:numPr>
      </w:pPr>
      <w:r w:rsidRPr="002266D7">
        <w:t xml:space="preserve">Views </w:t>
      </w:r>
    </w:p>
    <w:p w14:paraId="7CF677F1" w14:textId="77777777" w:rsidR="002266D7" w:rsidRPr="002266D7" w:rsidRDefault="002266D7" w:rsidP="002266D7">
      <w:pPr>
        <w:numPr>
          <w:ilvl w:val="1"/>
          <w:numId w:val="3"/>
        </w:numPr>
      </w:pPr>
      <w:r w:rsidRPr="002266D7">
        <w:t xml:space="preserve">Likes </w:t>
      </w:r>
    </w:p>
    <w:p w14:paraId="16644127" w14:textId="77777777" w:rsidR="002266D7" w:rsidRPr="002266D7" w:rsidRDefault="002266D7" w:rsidP="002266D7">
      <w:pPr>
        <w:numPr>
          <w:ilvl w:val="1"/>
          <w:numId w:val="3"/>
        </w:numPr>
      </w:pPr>
      <w:r w:rsidRPr="002266D7">
        <w:t xml:space="preserve">Comments </w:t>
      </w:r>
    </w:p>
    <w:p w14:paraId="1F243E86" w14:textId="77777777" w:rsidR="002266D7" w:rsidRPr="002266D7" w:rsidRDefault="002266D7" w:rsidP="002266D7">
      <w:pPr>
        <w:numPr>
          <w:ilvl w:val="1"/>
          <w:numId w:val="3"/>
        </w:numPr>
      </w:pPr>
      <w:r w:rsidRPr="002266D7">
        <w:t xml:space="preserve">Shares </w:t>
      </w:r>
    </w:p>
    <w:p w14:paraId="4C7F6DDA" w14:textId="77777777" w:rsidR="002266D7" w:rsidRPr="002266D7" w:rsidRDefault="002266D7" w:rsidP="002266D7">
      <w:pPr>
        <w:numPr>
          <w:ilvl w:val="1"/>
          <w:numId w:val="3"/>
        </w:numPr>
      </w:pPr>
      <w:r w:rsidRPr="002266D7">
        <w:t xml:space="preserve">CTR </w:t>
      </w:r>
    </w:p>
    <w:p w14:paraId="4FA60F7F" w14:textId="77777777" w:rsidR="002266D7" w:rsidRPr="002266D7" w:rsidRDefault="002266D7" w:rsidP="002266D7">
      <w:pPr>
        <w:numPr>
          <w:ilvl w:val="1"/>
          <w:numId w:val="3"/>
        </w:numPr>
      </w:pPr>
      <w:r w:rsidRPr="002266D7">
        <w:t xml:space="preserve">Impressions </w:t>
      </w:r>
    </w:p>
    <w:p w14:paraId="30AD6A08" w14:textId="77777777" w:rsidR="002266D7" w:rsidRPr="002266D7" w:rsidRDefault="002266D7" w:rsidP="002266D7">
      <w:pPr>
        <w:numPr>
          <w:ilvl w:val="1"/>
          <w:numId w:val="3"/>
        </w:numPr>
      </w:pPr>
      <w:r w:rsidRPr="002266D7">
        <w:t xml:space="preserve">Subscribers Gained </w:t>
      </w:r>
    </w:p>
    <w:p w14:paraId="07C98828" w14:textId="77777777" w:rsidR="002266D7" w:rsidRPr="002266D7" w:rsidRDefault="002266D7" w:rsidP="002266D7">
      <w:pPr>
        <w:numPr>
          <w:ilvl w:val="1"/>
          <w:numId w:val="3"/>
        </w:numPr>
      </w:pPr>
      <w:r w:rsidRPr="002266D7">
        <w:t xml:space="preserve">Total Watch Hours </w:t>
      </w:r>
    </w:p>
    <w:p w14:paraId="59791270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Tools &amp; Libraries:</w:t>
      </w:r>
    </w:p>
    <w:p w14:paraId="14C53D77" w14:textId="77777777" w:rsidR="002266D7" w:rsidRPr="002266D7" w:rsidRDefault="002266D7" w:rsidP="002266D7">
      <w:pPr>
        <w:numPr>
          <w:ilvl w:val="0"/>
          <w:numId w:val="4"/>
        </w:numPr>
      </w:pPr>
      <w:r w:rsidRPr="002266D7">
        <w:t xml:space="preserve">Python 3.x </w:t>
      </w:r>
    </w:p>
    <w:p w14:paraId="6DD3AB7C" w14:textId="77777777" w:rsidR="002266D7" w:rsidRPr="002266D7" w:rsidRDefault="002266D7" w:rsidP="002266D7">
      <w:pPr>
        <w:numPr>
          <w:ilvl w:val="0"/>
          <w:numId w:val="4"/>
        </w:numPr>
      </w:pPr>
      <w:r w:rsidRPr="002266D7">
        <w:t xml:space="preserve">Pandas </w:t>
      </w:r>
    </w:p>
    <w:p w14:paraId="6C66A928" w14:textId="77777777" w:rsidR="002266D7" w:rsidRPr="002266D7" w:rsidRDefault="002266D7" w:rsidP="002266D7">
      <w:pPr>
        <w:numPr>
          <w:ilvl w:val="0"/>
          <w:numId w:val="4"/>
        </w:numPr>
      </w:pPr>
      <w:r w:rsidRPr="002266D7">
        <w:t xml:space="preserve">Altair / </w:t>
      </w:r>
      <w:proofErr w:type="spellStart"/>
      <w:r w:rsidRPr="002266D7">
        <w:t>Plotly</w:t>
      </w:r>
      <w:proofErr w:type="spellEnd"/>
      <w:r w:rsidRPr="002266D7">
        <w:t xml:space="preserve"> (for visualization) </w:t>
      </w:r>
    </w:p>
    <w:p w14:paraId="39746023" w14:textId="77777777" w:rsidR="002266D7" w:rsidRPr="002266D7" w:rsidRDefault="002266D7" w:rsidP="002266D7">
      <w:pPr>
        <w:numPr>
          <w:ilvl w:val="0"/>
          <w:numId w:val="4"/>
        </w:numPr>
      </w:pPr>
      <w:proofErr w:type="spellStart"/>
      <w:r w:rsidRPr="002266D7">
        <w:t>Streamlit</w:t>
      </w:r>
      <w:proofErr w:type="spellEnd"/>
      <w:r w:rsidRPr="002266D7">
        <w:t xml:space="preserve"> (for dashboard) </w:t>
      </w:r>
    </w:p>
    <w:p w14:paraId="4098FB40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Environment:</w:t>
      </w:r>
    </w:p>
    <w:p w14:paraId="47EBAC9A" w14:textId="77777777" w:rsidR="002266D7" w:rsidRPr="002266D7" w:rsidRDefault="002266D7" w:rsidP="002266D7">
      <w:pPr>
        <w:numPr>
          <w:ilvl w:val="0"/>
          <w:numId w:val="5"/>
        </w:numPr>
      </w:pPr>
      <w:proofErr w:type="spellStart"/>
      <w:r w:rsidRPr="002266D7">
        <w:t>Jupyter</w:t>
      </w:r>
      <w:proofErr w:type="spellEnd"/>
      <w:r w:rsidRPr="002266D7">
        <w:t xml:space="preserve"> Notebook / VS Code / Anaconda </w:t>
      </w:r>
    </w:p>
    <w:p w14:paraId="37496E6E" w14:textId="77777777" w:rsidR="002266D7" w:rsidRPr="002266D7" w:rsidRDefault="002266D7" w:rsidP="002266D7">
      <w:r w:rsidRPr="002266D7">
        <w:pict w14:anchorId="0ED630ED">
          <v:rect id="_x0000_i1089" style="width:0;height:1.5pt" o:hralign="center" o:hrstd="t" o:hr="t" fillcolor="#a0a0a0" stroked="f"/>
        </w:pict>
      </w:r>
    </w:p>
    <w:p w14:paraId="171E4DAD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Algorithm Used:</w:t>
      </w:r>
    </w:p>
    <w:p w14:paraId="0096A5EA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Exploratory Data Analysis (EDA) &amp; Visualization Approach</w:t>
      </w:r>
    </w:p>
    <w:p w14:paraId="2E67C119" w14:textId="77777777" w:rsidR="002266D7" w:rsidRPr="002266D7" w:rsidRDefault="002266D7" w:rsidP="002266D7">
      <w:pPr>
        <w:numPr>
          <w:ilvl w:val="0"/>
          <w:numId w:val="6"/>
        </w:numPr>
      </w:pPr>
      <w:r w:rsidRPr="002266D7">
        <w:t xml:space="preserve">Data is cleaned and structured using Pandas </w:t>
      </w:r>
    </w:p>
    <w:p w14:paraId="5D67B3AC" w14:textId="77777777" w:rsidR="002266D7" w:rsidRPr="002266D7" w:rsidRDefault="002266D7" w:rsidP="002266D7">
      <w:pPr>
        <w:numPr>
          <w:ilvl w:val="0"/>
          <w:numId w:val="6"/>
        </w:numPr>
      </w:pPr>
      <w:r w:rsidRPr="002266D7">
        <w:t xml:space="preserve">Aggregations (mean, sum) are used for category analysis </w:t>
      </w:r>
    </w:p>
    <w:p w14:paraId="6E64BFC9" w14:textId="77777777" w:rsidR="002266D7" w:rsidRPr="002266D7" w:rsidRDefault="002266D7" w:rsidP="002266D7">
      <w:pPr>
        <w:numPr>
          <w:ilvl w:val="0"/>
          <w:numId w:val="6"/>
        </w:numPr>
      </w:pPr>
      <w:r w:rsidRPr="002266D7">
        <w:t xml:space="preserve">Charts are generated for better understanding: </w:t>
      </w:r>
    </w:p>
    <w:p w14:paraId="2A1E7290" w14:textId="77777777" w:rsidR="002266D7" w:rsidRPr="002266D7" w:rsidRDefault="002266D7" w:rsidP="002266D7">
      <w:pPr>
        <w:numPr>
          <w:ilvl w:val="1"/>
          <w:numId w:val="6"/>
        </w:numPr>
      </w:pPr>
      <w:r w:rsidRPr="002266D7">
        <w:t xml:space="preserve">Bar charts (Views per video) </w:t>
      </w:r>
    </w:p>
    <w:p w14:paraId="6D1DD18E" w14:textId="77777777" w:rsidR="002266D7" w:rsidRPr="002266D7" w:rsidRDefault="002266D7" w:rsidP="002266D7">
      <w:pPr>
        <w:numPr>
          <w:ilvl w:val="1"/>
          <w:numId w:val="6"/>
        </w:numPr>
      </w:pPr>
      <w:r w:rsidRPr="002266D7">
        <w:lastRenderedPageBreak/>
        <w:t xml:space="preserve">Scatter plots (Likes vs Comments, CTR vs Subscribers) </w:t>
      </w:r>
    </w:p>
    <w:p w14:paraId="2BFD2D39" w14:textId="77777777" w:rsidR="002266D7" w:rsidRPr="002266D7" w:rsidRDefault="002266D7" w:rsidP="002266D7">
      <w:pPr>
        <w:numPr>
          <w:ilvl w:val="0"/>
          <w:numId w:val="6"/>
        </w:numPr>
      </w:pPr>
      <w:r w:rsidRPr="002266D7">
        <w:t xml:space="preserve">Interactive dashboards allow dynamic exploration </w:t>
      </w:r>
    </w:p>
    <w:p w14:paraId="2ABCA845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Why this approach?</w:t>
      </w:r>
    </w:p>
    <w:p w14:paraId="22901A43" w14:textId="77777777" w:rsidR="002266D7" w:rsidRPr="002266D7" w:rsidRDefault="002266D7" w:rsidP="002266D7">
      <w:pPr>
        <w:numPr>
          <w:ilvl w:val="0"/>
          <w:numId w:val="7"/>
        </w:numPr>
      </w:pPr>
      <w:r w:rsidRPr="002266D7">
        <w:t xml:space="preserve">Simple and effective for understanding data </w:t>
      </w:r>
    </w:p>
    <w:p w14:paraId="0D4C42DA" w14:textId="77777777" w:rsidR="002266D7" w:rsidRPr="002266D7" w:rsidRDefault="002266D7" w:rsidP="002266D7">
      <w:pPr>
        <w:numPr>
          <w:ilvl w:val="0"/>
          <w:numId w:val="7"/>
        </w:numPr>
      </w:pPr>
      <w:r w:rsidRPr="002266D7">
        <w:t xml:space="preserve">No complex ML required </w:t>
      </w:r>
    </w:p>
    <w:p w14:paraId="41AD55C0" w14:textId="77777777" w:rsidR="002266D7" w:rsidRPr="002266D7" w:rsidRDefault="002266D7" w:rsidP="002266D7">
      <w:pPr>
        <w:numPr>
          <w:ilvl w:val="0"/>
          <w:numId w:val="7"/>
        </w:numPr>
      </w:pPr>
      <w:r w:rsidRPr="002266D7">
        <w:t xml:space="preserve">Visual insights are easy to interpret </w:t>
      </w:r>
    </w:p>
    <w:p w14:paraId="31BF7533" w14:textId="77777777" w:rsidR="002266D7" w:rsidRPr="002266D7" w:rsidRDefault="002266D7" w:rsidP="002266D7">
      <w:pPr>
        <w:numPr>
          <w:ilvl w:val="0"/>
          <w:numId w:val="7"/>
        </w:numPr>
      </w:pPr>
      <w:r w:rsidRPr="002266D7">
        <w:t xml:space="preserve">Helps in real-world decision making for content strategy </w:t>
      </w:r>
    </w:p>
    <w:p w14:paraId="19000630" w14:textId="77777777" w:rsidR="002266D7" w:rsidRPr="002266D7" w:rsidRDefault="002266D7" w:rsidP="002266D7">
      <w:r w:rsidRPr="002266D7">
        <w:pict w14:anchorId="4A1FB968">
          <v:rect id="_x0000_i1090" style="width:0;height:1.5pt" o:hralign="center" o:hrstd="t" o:hr="t" fillcolor="#a0a0a0" stroked="f"/>
        </w:pict>
      </w:r>
    </w:p>
    <w:p w14:paraId="30FA1F0E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Methodology:</w:t>
      </w:r>
    </w:p>
    <w:p w14:paraId="068617BC" w14:textId="77777777" w:rsidR="002266D7" w:rsidRPr="002266D7" w:rsidRDefault="002266D7" w:rsidP="002266D7">
      <w:pPr>
        <w:numPr>
          <w:ilvl w:val="0"/>
          <w:numId w:val="8"/>
        </w:numPr>
      </w:pPr>
      <w:r w:rsidRPr="002266D7">
        <w:rPr>
          <w:b/>
          <w:bCs/>
        </w:rPr>
        <w:t>Data Collection</w:t>
      </w:r>
      <w:r w:rsidRPr="002266D7">
        <w:t xml:space="preserve"> </w:t>
      </w:r>
    </w:p>
    <w:p w14:paraId="61492AE3" w14:textId="77777777" w:rsidR="002266D7" w:rsidRPr="002266D7" w:rsidRDefault="002266D7" w:rsidP="002266D7">
      <w:pPr>
        <w:numPr>
          <w:ilvl w:val="1"/>
          <w:numId w:val="8"/>
        </w:numPr>
      </w:pPr>
      <w:r w:rsidRPr="002266D7">
        <w:t xml:space="preserve">Use given dataset (manual input / CSV) </w:t>
      </w:r>
    </w:p>
    <w:p w14:paraId="4EFF2B05" w14:textId="77777777" w:rsidR="002266D7" w:rsidRPr="002266D7" w:rsidRDefault="002266D7" w:rsidP="002266D7">
      <w:pPr>
        <w:numPr>
          <w:ilvl w:val="0"/>
          <w:numId w:val="8"/>
        </w:numPr>
      </w:pPr>
      <w:r w:rsidRPr="002266D7">
        <w:rPr>
          <w:b/>
          <w:bCs/>
        </w:rPr>
        <w:t>Data Preprocessing</w:t>
      </w:r>
      <w:r w:rsidRPr="002266D7">
        <w:t xml:space="preserve"> </w:t>
      </w:r>
    </w:p>
    <w:p w14:paraId="2E222F84" w14:textId="77777777" w:rsidR="002266D7" w:rsidRPr="002266D7" w:rsidRDefault="002266D7" w:rsidP="002266D7">
      <w:pPr>
        <w:numPr>
          <w:ilvl w:val="1"/>
          <w:numId w:val="8"/>
        </w:numPr>
      </w:pPr>
      <w:r w:rsidRPr="002266D7">
        <w:t xml:space="preserve">Convert data into </w:t>
      </w:r>
      <w:proofErr w:type="spellStart"/>
      <w:r w:rsidRPr="002266D7">
        <w:t>DataFrame</w:t>
      </w:r>
      <w:proofErr w:type="spellEnd"/>
      <w:r w:rsidRPr="002266D7">
        <w:t xml:space="preserve"> </w:t>
      </w:r>
    </w:p>
    <w:p w14:paraId="7085A67A" w14:textId="77777777" w:rsidR="002266D7" w:rsidRPr="002266D7" w:rsidRDefault="002266D7" w:rsidP="002266D7">
      <w:pPr>
        <w:numPr>
          <w:ilvl w:val="1"/>
          <w:numId w:val="8"/>
        </w:numPr>
      </w:pPr>
      <w:r w:rsidRPr="002266D7">
        <w:t xml:space="preserve">Label each video uniquely </w:t>
      </w:r>
    </w:p>
    <w:p w14:paraId="52509A1E" w14:textId="77777777" w:rsidR="002266D7" w:rsidRPr="002266D7" w:rsidRDefault="002266D7" w:rsidP="002266D7">
      <w:pPr>
        <w:numPr>
          <w:ilvl w:val="0"/>
          <w:numId w:val="8"/>
        </w:numPr>
      </w:pPr>
      <w:r w:rsidRPr="002266D7">
        <w:rPr>
          <w:b/>
          <w:bCs/>
        </w:rPr>
        <w:t>Data Analysis</w:t>
      </w:r>
      <w:r w:rsidRPr="002266D7">
        <w:t xml:space="preserve"> </w:t>
      </w:r>
    </w:p>
    <w:p w14:paraId="79355E37" w14:textId="77777777" w:rsidR="002266D7" w:rsidRPr="002266D7" w:rsidRDefault="002266D7" w:rsidP="002266D7">
      <w:pPr>
        <w:numPr>
          <w:ilvl w:val="1"/>
          <w:numId w:val="8"/>
        </w:numPr>
      </w:pPr>
      <w:r w:rsidRPr="002266D7">
        <w:t xml:space="preserve">Calculate averages (views, likes, watch time) </w:t>
      </w:r>
    </w:p>
    <w:p w14:paraId="0F6C64B6" w14:textId="77777777" w:rsidR="002266D7" w:rsidRPr="002266D7" w:rsidRDefault="002266D7" w:rsidP="002266D7">
      <w:pPr>
        <w:numPr>
          <w:ilvl w:val="1"/>
          <w:numId w:val="8"/>
        </w:numPr>
      </w:pPr>
      <w:r w:rsidRPr="002266D7">
        <w:t xml:space="preserve">Group data by category </w:t>
      </w:r>
    </w:p>
    <w:p w14:paraId="4C604FFD" w14:textId="77777777" w:rsidR="002266D7" w:rsidRPr="002266D7" w:rsidRDefault="002266D7" w:rsidP="002266D7">
      <w:pPr>
        <w:numPr>
          <w:ilvl w:val="0"/>
          <w:numId w:val="8"/>
        </w:numPr>
      </w:pPr>
      <w:r w:rsidRPr="002266D7">
        <w:rPr>
          <w:b/>
          <w:bCs/>
        </w:rPr>
        <w:t>Visualization</w:t>
      </w:r>
      <w:r w:rsidRPr="002266D7">
        <w:t xml:space="preserve"> </w:t>
      </w:r>
    </w:p>
    <w:p w14:paraId="25E98DC1" w14:textId="77777777" w:rsidR="002266D7" w:rsidRPr="002266D7" w:rsidRDefault="002266D7" w:rsidP="002266D7">
      <w:pPr>
        <w:numPr>
          <w:ilvl w:val="1"/>
          <w:numId w:val="8"/>
        </w:numPr>
      </w:pPr>
      <w:r w:rsidRPr="002266D7">
        <w:t xml:space="preserve">Views per video (Bar chart) </w:t>
      </w:r>
    </w:p>
    <w:p w14:paraId="0BEFEDB9" w14:textId="77777777" w:rsidR="002266D7" w:rsidRPr="002266D7" w:rsidRDefault="002266D7" w:rsidP="002266D7">
      <w:pPr>
        <w:numPr>
          <w:ilvl w:val="1"/>
          <w:numId w:val="8"/>
        </w:numPr>
      </w:pPr>
      <w:r w:rsidRPr="002266D7">
        <w:t xml:space="preserve">CTR vs Subscribers (Scatter plot) </w:t>
      </w:r>
    </w:p>
    <w:p w14:paraId="0E7F8610" w14:textId="77777777" w:rsidR="002266D7" w:rsidRPr="002266D7" w:rsidRDefault="002266D7" w:rsidP="002266D7">
      <w:pPr>
        <w:numPr>
          <w:ilvl w:val="1"/>
          <w:numId w:val="8"/>
        </w:numPr>
      </w:pPr>
      <w:r w:rsidRPr="002266D7">
        <w:t xml:space="preserve">Likes vs Comments (Scatter plot) </w:t>
      </w:r>
    </w:p>
    <w:p w14:paraId="4D46BB99" w14:textId="77777777" w:rsidR="002266D7" w:rsidRPr="002266D7" w:rsidRDefault="002266D7" w:rsidP="002266D7">
      <w:pPr>
        <w:numPr>
          <w:ilvl w:val="1"/>
          <w:numId w:val="8"/>
        </w:numPr>
      </w:pPr>
      <w:r w:rsidRPr="002266D7">
        <w:t xml:space="preserve">Average Views per Category (Bar chart) </w:t>
      </w:r>
    </w:p>
    <w:p w14:paraId="2D97C7BB" w14:textId="77777777" w:rsidR="002266D7" w:rsidRPr="002266D7" w:rsidRDefault="002266D7" w:rsidP="002266D7">
      <w:pPr>
        <w:numPr>
          <w:ilvl w:val="0"/>
          <w:numId w:val="8"/>
        </w:numPr>
      </w:pPr>
      <w:r w:rsidRPr="002266D7">
        <w:rPr>
          <w:b/>
          <w:bCs/>
        </w:rPr>
        <w:t>Dashboard Creation</w:t>
      </w:r>
      <w:r w:rsidRPr="002266D7">
        <w:t xml:space="preserve"> </w:t>
      </w:r>
    </w:p>
    <w:p w14:paraId="32D62108" w14:textId="77777777" w:rsidR="002266D7" w:rsidRPr="002266D7" w:rsidRDefault="002266D7" w:rsidP="002266D7">
      <w:pPr>
        <w:numPr>
          <w:ilvl w:val="1"/>
          <w:numId w:val="8"/>
        </w:numPr>
      </w:pPr>
      <w:r w:rsidRPr="002266D7">
        <w:t xml:space="preserve">Use </w:t>
      </w:r>
      <w:proofErr w:type="spellStart"/>
      <w:r w:rsidRPr="002266D7">
        <w:t>Streamlit</w:t>
      </w:r>
      <w:proofErr w:type="spellEnd"/>
      <w:r w:rsidRPr="002266D7">
        <w:t xml:space="preserve"> to display interactive visuals </w:t>
      </w:r>
    </w:p>
    <w:p w14:paraId="5BBE106A" w14:textId="77777777" w:rsidR="002266D7" w:rsidRPr="002266D7" w:rsidRDefault="002266D7" w:rsidP="002266D7">
      <w:r w:rsidRPr="002266D7">
        <w:pict w14:anchorId="3E18A54C">
          <v:rect id="_x0000_i1091" style="width:0;height:1.5pt" o:hralign="center" o:hrstd="t" o:hr="t" fillcolor="#a0a0a0" stroked="f"/>
        </w:pict>
      </w:r>
    </w:p>
    <w:p w14:paraId="25888A8D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Results &amp; Observations:</w:t>
      </w:r>
    </w:p>
    <w:p w14:paraId="0238071D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Output Dashboard:</w:t>
      </w:r>
    </w:p>
    <w:p w14:paraId="3A758661" w14:textId="77777777" w:rsidR="002266D7" w:rsidRPr="002266D7" w:rsidRDefault="002266D7" w:rsidP="002266D7">
      <w:pPr>
        <w:numPr>
          <w:ilvl w:val="0"/>
          <w:numId w:val="9"/>
        </w:numPr>
      </w:pPr>
      <w:r w:rsidRPr="002266D7">
        <w:t xml:space="preserve">Interactive dashboard showing all metrics and charts </w:t>
      </w:r>
    </w:p>
    <w:p w14:paraId="49B0FC79" w14:textId="77777777" w:rsidR="002266D7" w:rsidRPr="002266D7" w:rsidRDefault="002266D7" w:rsidP="002266D7">
      <w:pPr>
        <w:numPr>
          <w:ilvl w:val="0"/>
          <w:numId w:val="9"/>
        </w:numPr>
      </w:pPr>
      <w:r w:rsidRPr="002266D7">
        <w:lastRenderedPageBreak/>
        <w:t xml:space="preserve">Clear comparison between categories </w:t>
      </w:r>
    </w:p>
    <w:p w14:paraId="25D29882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Observations:</w:t>
      </w:r>
    </w:p>
    <w:p w14:paraId="1B3171F2" w14:textId="77777777" w:rsidR="002266D7" w:rsidRPr="002266D7" w:rsidRDefault="002266D7" w:rsidP="002266D7">
      <w:pPr>
        <w:numPr>
          <w:ilvl w:val="0"/>
          <w:numId w:val="10"/>
        </w:numPr>
      </w:pPr>
      <w:r w:rsidRPr="002266D7">
        <w:t xml:space="preserve">Some categories like </w:t>
      </w:r>
      <w:r w:rsidRPr="002266D7">
        <w:rPr>
          <w:b/>
          <w:bCs/>
        </w:rPr>
        <w:t>Gaming and Music</w:t>
      </w:r>
      <w:r w:rsidRPr="002266D7">
        <w:t xml:space="preserve"> show high engagement </w:t>
      </w:r>
    </w:p>
    <w:p w14:paraId="52ED05AA" w14:textId="77777777" w:rsidR="002266D7" w:rsidRPr="002266D7" w:rsidRDefault="002266D7" w:rsidP="002266D7">
      <w:pPr>
        <w:numPr>
          <w:ilvl w:val="0"/>
          <w:numId w:val="10"/>
        </w:numPr>
      </w:pPr>
      <w:r w:rsidRPr="002266D7">
        <w:t xml:space="preserve">Videos with more likes tend to have more comments </w:t>
      </w:r>
    </w:p>
    <w:p w14:paraId="69FF1FCD" w14:textId="77777777" w:rsidR="002266D7" w:rsidRPr="002266D7" w:rsidRDefault="002266D7" w:rsidP="002266D7">
      <w:pPr>
        <w:numPr>
          <w:ilvl w:val="0"/>
          <w:numId w:val="10"/>
        </w:numPr>
      </w:pPr>
      <w:r w:rsidRPr="002266D7">
        <w:t xml:space="preserve">Higher CTR generally leads to more subscribers </w:t>
      </w:r>
    </w:p>
    <w:p w14:paraId="7B73DB87" w14:textId="77777777" w:rsidR="002266D7" w:rsidRPr="002266D7" w:rsidRDefault="002266D7" w:rsidP="002266D7">
      <w:pPr>
        <w:numPr>
          <w:ilvl w:val="0"/>
          <w:numId w:val="10"/>
        </w:numPr>
      </w:pPr>
      <w:r w:rsidRPr="002266D7">
        <w:t xml:space="preserve">Watch time is a key indicator of content quality </w:t>
      </w:r>
    </w:p>
    <w:p w14:paraId="26B9C501" w14:textId="77777777" w:rsidR="002266D7" w:rsidRPr="002266D7" w:rsidRDefault="002266D7" w:rsidP="002266D7">
      <w:r w:rsidRPr="002266D7">
        <w:pict w14:anchorId="528A1845">
          <v:rect id="_x0000_i1092" style="width:0;height:1.5pt" o:hralign="center" o:hrstd="t" o:hr="t" fillcolor="#a0a0a0" stroked="f"/>
        </w:pict>
      </w:r>
    </w:p>
    <w:p w14:paraId="3FC76DB0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Sample Visualization Descriptions:</w:t>
      </w:r>
    </w:p>
    <w:p w14:paraId="60C7C6DC" w14:textId="77777777" w:rsidR="002266D7" w:rsidRPr="002266D7" w:rsidRDefault="002266D7" w:rsidP="002266D7">
      <w:pPr>
        <w:numPr>
          <w:ilvl w:val="0"/>
          <w:numId w:val="11"/>
        </w:numPr>
      </w:pPr>
      <w:r w:rsidRPr="002266D7">
        <w:t xml:space="preserve">Bar chart showing views per video with category labels </w:t>
      </w:r>
    </w:p>
    <w:p w14:paraId="6B24E286" w14:textId="77777777" w:rsidR="002266D7" w:rsidRPr="002266D7" w:rsidRDefault="002266D7" w:rsidP="002266D7">
      <w:pPr>
        <w:numPr>
          <w:ilvl w:val="0"/>
          <w:numId w:val="11"/>
        </w:numPr>
      </w:pPr>
      <w:r w:rsidRPr="002266D7">
        <w:t xml:space="preserve">Scatter plot showing relationship between likes and comments </w:t>
      </w:r>
    </w:p>
    <w:p w14:paraId="01133182" w14:textId="77777777" w:rsidR="002266D7" w:rsidRPr="002266D7" w:rsidRDefault="002266D7" w:rsidP="002266D7">
      <w:pPr>
        <w:numPr>
          <w:ilvl w:val="0"/>
          <w:numId w:val="11"/>
        </w:numPr>
      </w:pPr>
      <w:r w:rsidRPr="002266D7">
        <w:t xml:space="preserve">CTR vs Subscribers graph showing engagement impact </w:t>
      </w:r>
    </w:p>
    <w:p w14:paraId="585F0165" w14:textId="77777777" w:rsidR="002266D7" w:rsidRPr="002266D7" w:rsidRDefault="002266D7" w:rsidP="002266D7">
      <w:pPr>
        <w:numPr>
          <w:ilvl w:val="0"/>
          <w:numId w:val="11"/>
        </w:numPr>
      </w:pPr>
      <w:r w:rsidRPr="002266D7">
        <w:t xml:space="preserve">Category-wise average views comparison </w:t>
      </w:r>
    </w:p>
    <w:p w14:paraId="4FC5703C" w14:textId="77777777" w:rsidR="002266D7" w:rsidRPr="002266D7" w:rsidRDefault="002266D7" w:rsidP="002266D7">
      <w:r w:rsidRPr="002266D7">
        <w:pict w14:anchorId="16D1E9BC">
          <v:rect id="_x0000_i1093" style="width:0;height:1.5pt" o:hralign="center" o:hrstd="t" o:hr="t" fillcolor="#a0a0a0" stroked="f"/>
        </w:pict>
      </w:r>
    </w:p>
    <w:p w14:paraId="646F8C5B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Conclusion:</w:t>
      </w:r>
    </w:p>
    <w:p w14:paraId="266861BE" w14:textId="77777777" w:rsidR="002266D7" w:rsidRPr="002266D7" w:rsidRDefault="002266D7" w:rsidP="002266D7">
      <w:pPr>
        <w:numPr>
          <w:ilvl w:val="0"/>
          <w:numId w:val="12"/>
        </w:numPr>
      </w:pPr>
      <w:r w:rsidRPr="002266D7">
        <w:t xml:space="preserve">The project successfully </w:t>
      </w:r>
      <w:proofErr w:type="spellStart"/>
      <w:r w:rsidRPr="002266D7">
        <w:t>analyzes</w:t>
      </w:r>
      <w:proofErr w:type="spellEnd"/>
      <w:r w:rsidRPr="002266D7">
        <w:t xml:space="preserve"> YouTube video performance using data visualization </w:t>
      </w:r>
    </w:p>
    <w:p w14:paraId="0D7A71F8" w14:textId="77777777" w:rsidR="002266D7" w:rsidRPr="002266D7" w:rsidRDefault="002266D7" w:rsidP="002266D7">
      <w:pPr>
        <w:numPr>
          <w:ilvl w:val="0"/>
          <w:numId w:val="12"/>
        </w:numPr>
      </w:pPr>
      <w:r w:rsidRPr="002266D7">
        <w:t xml:space="preserve">It helps identify high-performing content categories </w:t>
      </w:r>
    </w:p>
    <w:p w14:paraId="2D72F68F" w14:textId="77777777" w:rsidR="002266D7" w:rsidRPr="002266D7" w:rsidRDefault="002266D7" w:rsidP="002266D7">
      <w:pPr>
        <w:numPr>
          <w:ilvl w:val="0"/>
          <w:numId w:val="12"/>
        </w:numPr>
      </w:pPr>
      <w:r w:rsidRPr="002266D7">
        <w:t xml:space="preserve">Provides insights into audience engagement patterns </w:t>
      </w:r>
    </w:p>
    <w:p w14:paraId="2E69A005" w14:textId="77777777" w:rsidR="002266D7" w:rsidRPr="002266D7" w:rsidRDefault="002266D7" w:rsidP="002266D7">
      <w:pPr>
        <w:numPr>
          <w:ilvl w:val="0"/>
          <w:numId w:val="12"/>
        </w:numPr>
      </w:pPr>
      <w:r w:rsidRPr="002266D7">
        <w:t xml:space="preserve">Demonstrates how data can improve content strategy </w:t>
      </w:r>
    </w:p>
    <w:p w14:paraId="252CB204" w14:textId="77777777" w:rsidR="002266D7" w:rsidRPr="002266D7" w:rsidRDefault="002266D7" w:rsidP="002266D7">
      <w:r w:rsidRPr="002266D7">
        <w:pict w14:anchorId="0E007C89">
          <v:rect id="_x0000_i1094" style="width:0;height:1.5pt" o:hralign="center" o:hrstd="t" o:hr="t" fillcolor="#a0a0a0" stroked="f"/>
        </w:pict>
      </w:r>
    </w:p>
    <w:p w14:paraId="3EB600E5" w14:textId="77777777" w:rsidR="002266D7" w:rsidRPr="002266D7" w:rsidRDefault="002266D7" w:rsidP="002266D7">
      <w:pPr>
        <w:rPr>
          <w:b/>
          <w:bCs/>
        </w:rPr>
      </w:pPr>
      <w:r w:rsidRPr="002266D7">
        <w:rPr>
          <w:b/>
          <w:bCs/>
        </w:rPr>
        <w:t>Applications:</w:t>
      </w:r>
    </w:p>
    <w:p w14:paraId="674D28EE" w14:textId="77777777" w:rsidR="002266D7" w:rsidRPr="002266D7" w:rsidRDefault="002266D7" w:rsidP="002266D7">
      <w:pPr>
        <w:numPr>
          <w:ilvl w:val="0"/>
          <w:numId w:val="13"/>
        </w:numPr>
      </w:pPr>
      <w:r w:rsidRPr="002266D7">
        <w:t xml:space="preserve">YouTube content strategy planning </w:t>
      </w:r>
    </w:p>
    <w:p w14:paraId="16282734" w14:textId="77777777" w:rsidR="002266D7" w:rsidRPr="002266D7" w:rsidRDefault="002266D7" w:rsidP="002266D7">
      <w:pPr>
        <w:numPr>
          <w:ilvl w:val="0"/>
          <w:numId w:val="13"/>
        </w:numPr>
      </w:pPr>
      <w:r w:rsidRPr="002266D7">
        <w:t xml:space="preserve">Digital marketing analysis </w:t>
      </w:r>
    </w:p>
    <w:p w14:paraId="1D74A938" w14:textId="77777777" w:rsidR="002266D7" w:rsidRPr="002266D7" w:rsidRDefault="002266D7" w:rsidP="002266D7">
      <w:pPr>
        <w:numPr>
          <w:ilvl w:val="0"/>
          <w:numId w:val="13"/>
        </w:numPr>
      </w:pPr>
      <w:r w:rsidRPr="002266D7">
        <w:t xml:space="preserve">Audience </w:t>
      </w:r>
      <w:proofErr w:type="spellStart"/>
      <w:r w:rsidRPr="002266D7">
        <w:t>behavior</w:t>
      </w:r>
      <w:proofErr w:type="spellEnd"/>
      <w:r w:rsidRPr="002266D7">
        <w:t xml:space="preserve"> understanding </w:t>
      </w:r>
    </w:p>
    <w:p w14:paraId="1F8C8D15" w14:textId="77777777" w:rsidR="002266D7" w:rsidRPr="002266D7" w:rsidRDefault="002266D7" w:rsidP="002266D7">
      <w:pPr>
        <w:numPr>
          <w:ilvl w:val="0"/>
          <w:numId w:val="13"/>
        </w:numPr>
      </w:pPr>
      <w:r w:rsidRPr="002266D7">
        <w:t>Social media analytics dashboards</w:t>
      </w:r>
    </w:p>
    <w:p w14:paraId="5D41649F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0B92"/>
    <w:multiLevelType w:val="multilevel"/>
    <w:tmpl w:val="490A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B14BC"/>
    <w:multiLevelType w:val="multilevel"/>
    <w:tmpl w:val="3D3E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75C0"/>
    <w:multiLevelType w:val="multilevel"/>
    <w:tmpl w:val="5692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D2B30"/>
    <w:multiLevelType w:val="multilevel"/>
    <w:tmpl w:val="1C50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B263E"/>
    <w:multiLevelType w:val="multilevel"/>
    <w:tmpl w:val="9F82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C5EE2"/>
    <w:multiLevelType w:val="multilevel"/>
    <w:tmpl w:val="A80E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26038"/>
    <w:multiLevelType w:val="multilevel"/>
    <w:tmpl w:val="1252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F76F0"/>
    <w:multiLevelType w:val="multilevel"/>
    <w:tmpl w:val="5886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A6C44"/>
    <w:multiLevelType w:val="multilevel"/>
    <w:tmpl w:val="7318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A6D42"/>
    <w:multiLevelType w:val="multilevel"/>
    <w:tmpl w:val="7420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F7D40"/>
    <w:multiLevelType w:val="multilevel"/>
    <w:tmpl w:val="BA22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21A28"/>
    <w:multiLevelType w:val="multilevel"/>
    <w:tmpl w:val="46D4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F726C8"/>
    <w:multiLevelType w:val="multilevel"/>
    <w:tmpl w:val="F6AE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767587">
    <w:abstractNumId w:val="2"/>
  </w:num>
  <w:num w:numId="2" w16cid:durableId="1350990366">
    <w:abstractNumId w:val="12"/>
  </w:num>
  <w:num w:numId="3" w16cid:durableId="11685533">
    <w:abstractNumId w:val="5"/>
  </w:num>
  <w:num w:numId="4" w16cid:durableId="549922893">
    <w:abstractNumId w:val="6"/>
  </w:num>
  <w:num w:numId="5" w16cid:durableId="1598900700">
    <w:abstractNumId w:val="9"/>
  </w:num>
  <w:num w:numId="6" w16cid:durableId="58721263">
    <w:abstractNumId w:val="7"/>
  </w:num>
  <w:num w:numId="7" w16cid:durableId="758135384">
    <w:abstractNumId w:val="1"/>
  </w:num>
  <w:num w:numId="8" w16cid:durableId="1215317658">
    <w:abstractNumId w:val="0"/>
  </w:num>
  <w:num w:numId="9" w16cid:durableId="866404030">
    <w:abstractNumId w:val="8"/>
  </w:num>
  <w:num w:numId="10" w16cid:durableId="601375871">
    <w:abstractNumId w:val="4"/>
  </w:num>
  <w:num w:numId="11" w16cid:durableId="1432817501">
    <w:abstractNumId w:val="11"/>
  </w:num>
  <w:num w:numId="12" w16cid:durableId="1598056706">
    <w:abstractNumId w:val="3"/>
  </w:num>
  <w:num w:numId="13" w16cid:durableId="9831199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D7"/>
    <w:rsid w:val="002266D7"/>
    <w:rsid w:val="0054144D"/>
    <w:rsid w:val="0093179D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5137"/>
  <w15:chartTrackingRefBased/>
  <w15:docId w15:val="{4D821E4C-8AB9-400E-8B7C-947CADA7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2026-03-22T15:33:00Z</dcterms:created>
  <dcterms:modified xsi:type="dcterms:W3CDTF">2026-03-22T15:34:00Z</dcterms:modified>
</cp:coreProperties>
</file>