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AF96" w14:textId="77777777" w:rsidR="004F136B" w:rsidRPr="004F136B" w:rsidRDefault="004F136B" w:rsidP="004F136B">
      <w:pPr>
        <w:rPr>
          <w:b/>
          <w:bCs/>
          <w:sz w:val="38"/>
          <w:szCs w:val="38"/>
        </w:rPr>
      </w:pPr>
      <w:r w:rsidRPr="004F136B">
        <w:rPr>
          <w:b/>
          <w:bCs/>
          <w:sz w:val="38"/>
          <w:szCs w:val="38"/>
        </w:rPr>
        <w:t>DAY 11 REPORT</w:t>
      </w:r>
    </w:p>
    <w:p w14:paraId="357F18A3" w14:textId="77777777" w:rsidR="004F136B" w:rsidRPr="004F136B" w:rsidRDefault="004F136B" w:rsidP="004F136B">
      <w:pPr>
        <w:rPr>
          <w:b/>
          <w:bCs/>
        </w:rPr>
      </w:pPr>
      <w:r w:rsidRPr="004F136B">
        <w:rPr>
          <w:b/>
          <w:bCs/>
        </w:rPr>
        <w:t>Home Task – Graph Plotting using Matplotlib</w:t>
      </w:r>
    </w:p>
    <w:p w14:paraId="67E0E487" w14:textId="77777777" w:rsidR="004F136B" w:rsidRPr="004F136B" w:rsidRDefault="004F136B" w:rsidP="004F136B">
      <w:pPr>
        <w:rPr>
          <w:b/>
          <w:bCs/>
        </w:rPr>
      </w:pPr>
      <w:r w:rsidRPr="004F136B">
        <w:rPr>
          <w:b/>
          <w:bCs/>
        </w:rPr>
        <w:t>Introduction</w:t>
      </w:r>
    </w:p>
    <w:p w14:paraId="39ABFB8A" w14:textId="77777777" w:rsidR="004F136B" w:rsidRPr="004F136B" w:rsidRDefault="004F136B" w:rsidP="004F136B">
      <w:r w:rsidRPr="004F136B">
        <w:t>Matplotlib is a Python library used for creating graphs and data visualizations. It helps to represent numerical data in graphical format for analysis and better understanding. Matplotlib is widely used in Data Analysis, Machine Learning, and Data Science projects.</w:t>
      </w:r>
    </w:p>
    <w:p w14:paraId="15DDB793" w14:textId="77777777" w:rsidR="004F136B" w:rsidRPr="004F136B" w:rsidRDefault="004F136B" w:rsidP="004F136B">
      <w:r w:rsidRPr="004F136B">
        <w:pict w14:anchorId="4E100589">
          <v:rect id="_x0000_i1302" style="width:0;height:1.5pt" o:hralign="center" o:hrstd="t" o:hr="t" fillcolor="#a0a0a0" stroked="f"/>
        </w:pict>
      </w:r>
    </w:p>
    <w:p w14:paraId="75D83F17" w14:textId="77777777" w:rsidR="004F136B" w:rsidRPr="004F136B" w:rsidRDefault="004F136B" w:rsidP="004F136B">
      <w:pPr>
        <w:rPr>
          <w:b/>
          <w:bCs/>
        </w:rPr>
      </w:pPr>
      <w:r w:rsidRPr="004F136B">
        <w:rPr>
          <w:b/>
          <w:bCs/>
        </w:rPr>
        <w:t>Import Statement</w:t>
      </w:r>
    </w:p>
    <w:p w14:paraId="03F95A82" w14:textId="77777777" w:rsidR="004F136B" w:rsidRPr="004F136B" w:rsidRDefault="004F136B" w:rsidP="004F136B">
      <w:r w:rsidRPr="004F136B">
        <w:t xml:space="preserve">import </w:t>
      </w:r>
      <w:proofErr w:type="spellStart"/>
      <w:proofErr w:type="gramStart"/>
      <w:r w:rsidRPr="004F136B">
        <w:t>matplotlib.pyplot</w:t>
      </w:r>
      <w:proofErr w:type="spellEnd"/>
      <w:proofErr w:type="gramEnd"/>
      <w:r w:rsidRPr="004F136B">
        <w:t xml:space="preserve"> as </w:t>
      </w:r>
      <w:proofErr w:type="spellStart"/>
      <w:r w:rsidRPr="004F136B">
        <w:t>plt</w:t>
      </w:r>
      <w:proofErr w:type="spellEnd"/>
    </w:p>
    <w:p w14:paraId="1011D82A" w14:textId="77777777" w:rsidR="004F136B" w:rsidRPr="004F136B" w:rsidRDefault="004F136B" w:rsidP="004F136B">
      <w:pPr>
        <w:numPr>
          <w:ilvl w:val="0"/>
          <w:numId w:val="17"/>
        </w:numPr>
      </w:pPr>
      <w:r w:rsidRPr="004F136B">
        <w:t xml:space="preserve">matplotlib → Main visualization library </w:t>
      </w:r>
    </w:p>
    <w:p w14:paraId="179E79CF" w14:textId="77777777" w:rsidR="004F136B" w:rsidRPr="004F136B" w:rsidRDefault="004F136B" w:rsidP="004F136B">
      <w:pPr>
        <w:numPr>
          <w:ilvl w:val="0"/>
          <w:numId w:val="17"/>
        </w:numPr>
      </w:pPr>
      <w:proofErr w:type="spellStart"/>
      <w:r w:rsidRPr="004F136B">
        <w:t>pyplot</w:t>
      </w:r>
      <w:proofErr w:type="spellEnd"/>
      <w:r w:rsidRPr="004F136B">
        <w:t xml:space="preserve"> → Module used for graph plotting </w:t>
      </w:r>
    </w:p>
    <w:p w14:paraId="35B3B6AB" w14:textId="77777777" w:rsidR="004F136B" w:rsidRPr="004F136B" w:rsidRDefault="004F136B" w:rsidP="004F136B">
      <w:pPr>
        <w:numPr>
          <w:ilvl w:val="0"/>
          <w:numId w:val="17"/>
        </w:numPr>
      </w:pPr>
      <w:proofErr w:type="spellStart"/>
      <w:r w:rsidRPr="004F136B">
        <w:t>plt</w:t>
      </w:r>
      <w:proofErr w:type="spellEnd"/>
      <w:r w:rsidRPr="004F136B">
        <w:t xml:space="preserve"> → Alias name used for easy access </w:t>
      </w:r>
    </w:p>
    <w:p w14:paraId="4A738800" w14:textId="77777777" w:rsidR="004F136B" w:rsidRPr="004F136B" w:rsidRDefault="004F136B" w:rsidP="004F136B">
      <w:r w:rsidRPr="004F136B">
        <w:pict w14:anchorId="57B13CF3">
          <v:rect id="_x0000_i1303" style="width:0;height:1.5pt" o:hralign="center" o:hrstd="t" o:hr="t" fillcolor="#a0a0a0" stroked="f"/>
        </w:pict>
      </w:r>
    </w:p>
    <w:p w14:paraId="4D354596" w14:textId="77777777" w:rsidR="004F136B" w:rsidRPr="004F136B" w:rsidRDefault="004F136B" w:rsidP="004F136B">
      <w:pPr>
        <w:rPr>
          <w:b/>
          <w:bCs/>
        </w:rPr>
      </w:pPr>
      <w:r w:rsidRPr="004F136B">
        <w:rPr>
          <w:b/>
          <w:bCs/>
        </w:rPr>
        <w:t>Home Task</w:t>
      </w:r>
    </w:p>
    <w:p w14:paraId="0FBB6050" w14:textId="2E3F0778" w:rsidR="004F136B" w:rsidRPr="004F136B" w:rsidRDefault="004F136B" w:rsidP="004F136B">
      <w:pPr>
        <w:rPr>
          <w:b/>
          <w:bCs/>
        </w:rPr>
      </w:pPr>
      <w:r w:rsidRPr="004F136B">
        <w:rPr>
          <w:b/>
          <w:bCs/>
        </w:rPr>
        <w:t xml:space="preserve">Creation of </w:t>
      </w:r>
      <w:r>
        <w:rPr>
          <w:b/>
          <w:bCs/>
        </w:rPr>
        <w:t xml:space="preserve">2 Random </w:t>
      </w:r>
      <w:r w:rsidRPr="004F136B">
        <w:rPr>
          <w:b/>
          <w:bCs/>
        </w:rPr>
        <w:t>Variables and Different Graphs</w:t>
      </w:r>
    </w:p>
    <w:p w14:paraId="226AA838" w14:textId="77777777" w:rsidR="004F136B" w:rsidRPr="004F136B" w:rsidRDefault="004F136B" w:rsidP="004F136B">
      <w:r w:rsidRPr="004F136B">
        <w:t xml:space="preserve">Different graph plotting techniques were implemented using Matplotlib in Google </w:t>
      </w:r>
      <w:proofErr w:type="spellStart"/>
      <w:r w:rsidRPr="004F136B">
        <w:t>Colab</w:t>
      </w:r>
      <w:proofErr w:type="spellEnd"/>
      <w:r w:rsidRPr="004F136B">
        <w:t>.</w:t>
      </w:r>
    </w:p>
    <w:p w14:paraId="70C426EF" w14:textId="77777777" w:rsidR="004F136B" w:rsidRPr="004F136B" w:rsidRDefault="004F136B" w:rsidP="004F136B">
      <w:r w:rsidRPr="004F136B">
        <w:pict w14:anchorId="457C0A7F">
          <v:rect id="_x0000_i1304" style="width:0;height:1.5pt" o:hralign="center" o:hrstd="t" o:hr="t" fillcolor="#a0a0a0" stroked="f"/>
        </w:pict>
      </w:r>
    </w:p>
    <w:p w14:paraId="3016A0AD" w14:textId="77777777" w:rsidR="004F136B" w:rsidRPr="004F136B" w:rsidRDefault="004F136B" w:rsidP="004F136B">
      <w:pPr>
        <w:rPr>
          <w:b/>
          <w:bCs/>
        </w:rPr>
      </w:pPr>
      <w:r w:rsidRPr="004F136B">
        <w:rPr>
          <w:b/>
          <w:bCs/>
        </w:rPr>
        <w:t>1. Line Graph</w:t>
      </w:r>
    </w:p>
    <w:p w14:paraId="6F1EDE71" w14:textId="77777777" w:rsidR="004F136B" w:rsidRPr="004F136B" w:rsidRDefault="004F136B" w:rsidP="004F136B">
      <w:pPr>
        <w:rPr>
          <w:b/>
          <w:bCs/>
        </w:rPr>
      </w:pPr>
      <w:r w:rsidRPr="004F136B">
        <w:rPr>
          <w:b/>
          <w:bCs/>
        </w:rPr>
        <w:t>Program</w:t>
      </w:r>
    </w:p>
    <w:p w14:paraId="0E488DD7" w14:textId="77777777" w:rsidR="004F136B" w:rsidRDefault="004F136B" w:rsidP="004F136B">
      <w:r w:rsidRPr="004F136B">
        <w:t xml:space="preserve">import </w:t>
      </w:r>
      <w:proofErr w:type="spellStart"/>
      <w:proofErr w:type="gramStart"/>
      <w:r w:rsidRPr="004F136B">
        <w:t>matplotlib.pyplot</w:t>
      </w:r>
      <w:proofErr w:type="spellEnd"/>
      <w:proofErr w:type="gramEnd"/>
      <w:r w:rsidRPr="004F136B">
        <w:t xml:space="preserve"> as </w:t>
      </w:r>
      <w:proofErr w:type="spellStart"/>
      <w:r w:rsidRPr="004F136B">
        <w:t>plt</w:t>
      </w:r>
      <w:proofErr w:type="spellEnd"/>
      <w:r w:rsidRPr="004F136B">
        <w:br/>
      </w:r>
      <w:r w:rsidRPr="004F136B">
        <w:br/>
        <w:t>x = [1,2,3,4,5]</w:t>
      </w:r>
      <w:r w:rsidRPr="004F136B">
        <w:br/>
        <w:t>y = [10,20,30,40,50]</w:t>
      </w:r>
      <w:r w:rsidRPr="004F136B">
        <w:br/>
      </w:r>
      <w:r w:rsidRPr="004F136B">
        <w:br/>
      </w:r>
      <w:proofErr w:type="spellStart"/>
      <w:proofErr w:type="gramStart"/>
      <w:r w:rsidRPr="004F136B">
        <w:t>plt.plot</w:t>
      </w:r>
      <w:proofErr w:type="spellEnd"/>
      <w:proofErr w:type="gramEnd"/>
      <w:r w:rsidRPr="004F136B">
        <w:t>(</w:t>
      </w:r>
      <w:proofErr w:type="spellStart"/>
      <w:proofErr w:type="gramStart"/>
      <w:r w:rsidRPr="004F136B">
        <w:t>x,y</w:t>
      </w:r>
      <w:proofErr w:type="spellEnd"/>
      <w:proofErr w:type="gramEnd"/>
      <w:r w:rsidRPr="004F136B">
        <w:t>)</w:t>
      </w:r>
      <w:r w:rsidRPr="004F136B">
        <w:br/>
      </w:r>
      <w:proofErr w:type="spellStart"/>
      <w:proofErr w:type="gramStart"/>
      <w:r w:rsidRPr="004F136B">
        <w:t>plt.xlabel</w:t>
      </w:r>
      <w:proofErr w:type="spellEnd"/>
      <w:proofErr w:type="gramEnd"/>
      <w:r w:rsidRPr="004F136B">
        <w:t>("X Values")</w:t>
      </w:r>
      <w:r w:rsidRPr="004F136B">
        <w:br/>
      </w:r>
      <w:proofErr w:type="spellStart"/>
      <w:proofErr w:type="gramStart"/>
      <w:r w:rsidRPr="004F136B">
        <w:t>plt.ylabel</w:t>
      </w:r>
      <w:proofErr w:type="spellEnd"/>
      <w:proofErr w:type="gramEnd"/>
      <w:r w:rsidRPr="004F136B">
        <w:t>("Y Values")</w:t>
      </w:r>
      <w:r w:rsidRPr="004F136B">
        <w:br/>
      </w:r>
      <w:proofErr w:type="spellStart"/>
      <w:proofErr w:type="gramStart"/>
      <w:r w:rsidRPr="004F136B">
        <w:t>plt.title</w:t>
      </w:r>
      <w:proofErr w:type="spellEnd"/>
      <w:proofErr w:type="gramEnd"/>
      <w:r w:rsidRPr="004F136B">
        <w:t>("Line Graph")</w:t>
      </w:r>
      <w:r w:rsidRPr="004F136B">
        <w:br/>
      </w:r>
      <w:proofErr w:type="spellStart"/>
      <w:proofErr w:type="gramStart"/>
      <w:r w:rsidRPr="004F136B">
        <w:t>plt.show</w:t>
      </w:r>
      <w:proofErr w:type="spellEnd"/>
      <w:proofErr w:type="gramEnd"/>
      <w:r w:rsidRPr="004F136B">
        <w:t>()</w:t>
      </w:r>
    </w:p>
    <w:p w14:paraId="63FAF6B9" w14:textId="55573267" w:rsidR="004F136B" w:rsidRDefault="004F136B" w:rsidP="004F136B">
      <w:r>
        <w:t>Graph:</w:t>
      </w:r>
    </w:p>
    <w:p w14:paraId="5648C003" w14:textId="6C6A9A30" w:rsidR="004F136B" w:rsidRPr="004F136B" w:rsidRDefault="004F136B" w:rsidP="004F136B">
      <w:r w:rsidRPr="004F136B">
        <w:lastRenderedPageBreak/>
        <w:drawing>
          <wp:inline distT="0" distB="0" distL="0" distR="0" wp14:anchorId="50AA078B" wp14:editId="25F0384A">
            <wp:extent cx="4906060" cy="3677163"/>
            <wp:effectExtent l="0" t="0" r="8890" b="0"/>
            <wp:docPr id="12093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5344" name=""/>
                    <pic:cNvPicPr/>
                  </pic:nvPicPr>
                  <pic:blipFill>
                    <a:blip r:embed="rId5"/>
                    <a:stretch>
                      <a:fillRect/>
                    </a:stretch>
                  </pic:blipFill>
                  <pic:spPr>
                    <a:xfrm>
                      <a:off x="0" y="0"/>
                      <a:ext cx="4906060" cy="3677163"/>
                    </a:xfrm>
                    <a:prstGeom prst="rect">
                      <a:avLst/>
                    </a:prstGeom>
                  </pic:spPr>
                </pic:pic>
              </a:graphicData>
            </a:graphic>
          </wp:inline>
        </w:drawing>
      </w:r>
    </w:p>
    <w:p w14:paraId="10761D17" w14:textId="77777777" w:rsidR="004F136B" w:rsidRPr="004F136B" w:rsidRDefault="004F136B" w:rsidP="004F136B">
      <w:pPr>
        <w:rPr>
          <w:b/>
          <w:bCs/>
        </w:rPr>
      </w:pPr>
      <w:r w:rsidRPr="004F136B">
        <w:rPr>
          <w:b/>
          <w:bCs/>
        </w:rPr>
        <w:t>Functions Used</w:t>
      </w:r>
    </w:p>
    <w:p w14:paraId="1E46C6BC" w14:textId="77777777" w:rsidR="004F136B" w:rsidRPr="004F136B" w:rsidRDefault="004F136B" w:rsidP="004F136B">
      <w:pPr>
        <w:numPr>
          <w:ilvl w:val="0"/>
          <w:numId w:val="18"/>
        </w:numPr>
      </w:pPr>
      <w:proofErr w:type="spellStart"/>
      <w:proofErr w:type="gramStart"/>
      <w:r w:rsidRPr="004F136B">
        <w:t>plt.plot</w:t>
      </w:r>
      <w:proofErr w:type="spellEnd"/>
      <w:proofErr w:type="gramEnd"/>
      <w:r w:rsidRPr="004F136B">
        <w:t xml:space="preserve">() → Creates line graph </w:t>
      </w:r>
    </w:p>
    <w:p w14:paraId="1C42E9CC" w14:textId="77777777" w:rsidR="004F136B" w:rsidRPr="004F136B" w:rsidRDefault="004F136B" w:rsidP="004F136B">
      <w:pPr>
        <w:numPr>
          <w:ilvl w:val="0"/>
          <w:numId w:val="18"/>
        </w:numPr>
      </w:pPr>
      <w:proofErr w:type="spellStart"/>
      <w:proofErr w:type="gramStart"/>
      <w:r w:rsidRPr="004F136B">
        <w:t>plt.xlabel</w:t>
      </w:r>
      <w:proofErr w:type="spellEnd"/>
      <w:proofErr w:type="gramEnd"/>
      <w:r w:rsidRPr="004F136B">
        <w:t xml:space="preserve">() → Adds x-axis label </w:t>
      </w:r>
    </w:p>
    <w:p w14:paraId="4E10063C" w14:textId="77777777" w:rsidR="004F136B" w:rsidRPr="004F136B" w:rsidRDefault="004F136B" w:rsidP="004F136B">
      <w:pPr>
        <w:numPr>
          <w:ilvl w:val="0"/>
          <w:numId w:val="18"/>
        </w:numPr>
      </w:pPr>
      <w:proofErr w:type="spellStart"/>
      <w:proofErr w:type="gramStart"/>
      <w:r w:rsidRPr="004F136B">
        <w:t>plt.ylabel</w:t>
      </w:r>
      <w:proofErr w:type="spellEnd"/>
      <w:proofErr w:type="gramEnd"/>
      <w:r w:rsidRPr="004F136B">
        <w:t xml:space="preserve">() → Adds y-axis label </w:t>
      </w:r>
    </w:p>
    <w:p w14:paraId="57CBFE71" w14:textId="77777777" w:rsidR="004F136B" w:rsidRPr="004F136B" w:rsidRDefault="004F136B" w:rsidP="004F136B">
      <w:pPr>
        <w:numPr>
          <w:ilvl w:val="0"/>
          <w:numId w:val="18"/>
        </w:numPr>
      </w:pPr>
      <w:proofErr w:type="spellStart"/>
      <w:proofErr w:type="gramStart"/>
      <w:r w:rsidRPr="004F136B">
        <w:t>plt.title</w:t>
      </w:r>
      <w:proofErr w:type="spellEnd"/>
      <w:proofErr w:type="gramEnd"/>
      <w:r w:rsidRPr="004F136B">
        <w:t xml:space="preserve">() → Adds graph title </w:t>
      </w:r>
    </w:p>
    <w:p w14:paraId="47ED1C4D" w14:textId="77777777" w:rsidR="004F136B" w:rsidRPr="004F136B" w:rsidRDefault="004F136B" w:rsidP="004F136B">
      <w:pPr>
        <w:numPr>
          <w:ilvl w:val="0"/>
          <w:numId w:val="18"/>
        </w:numPr>
      </w:pPr>
      <w:proofErr w:type="spellStart"/>
      <w:proofErr w:type="gramStart"/>
      <w:r w:rsidRPr="004F136B">
        <w:t>plt.show</w:t>
      </w:r>
      <w:proofErr w:type="spellEnd"/>
      <w:proofErr w:type="gramEnd"/>
      <w:r w:rsidRPr="004F136B">
        <w:t xml:space="preserve">() → Displays graph </w:t>
      </w:r>
    </w:p>
    <w:p w14:paraId="6E639B59" w14:textId="77777777" w:rsidR="004F136B" w:rsidRPr="004F136B" w:rsidRDefault="004F136B" w:rsidP="004F136B">
      <w:r w:rsidRPr="004F136B">
        <w:pict w14:anchorId="42AB8A45">
          <v:rect id="_x0000_i1305" style="width:0;height:1.5pt" o:hralign="center" o:hrstd="t" o:hr="t" fillcolor="#a0a0a0" stroked="f"/>
        </w:pict>
      </w:r>
    </w:p>
    <w:p w14:paraId="7E4B9C51" w14:textId="77777777" w:rsidR="004F136B" w:rsidRPr="004F136B" w:rsidRDefault="004F136B" w:rsidP="004F136B">
      <w:pPr>
        <w:rPr>
          <w:b/>
          <w:bCs/>
        </w:rPr>
      </w:pPr>
      <w:r w:rsidRPr="004F136B">
        <w:rPr>
          <w:b/>
          <w:bCs/>
        </w:rPr>
        <w:t>2. Bar Graph</w:t>
      </w:r>
    </w:p>
    <w:p w14:paraId="35B8BA59" w14:textId="77777777" w:rsidR="004F136B" w:rsidRPr="004F136B" w:rsidRDefault="004F136B" w:rsidP="004F136B">
      <w:pPr>
        <w:rPr>
          <w:b/>
          <w:bCs/>
        </w:rPr>
      </w:pPr>
      <w:r w:rsidRPr="004F136B">
        <w:rPr>
          <w:b/>
          <w:bCs/>
        </w:rPr>
        <w:t>Program</w:t>
      </w:r>
    </w:p>
    <w:p w14:paraId="0AD1C9F8" w14:textId="77777777" w:rsidR="004F136B" w:rsidRDefault="004F136B" w:rsidP="004F136B">
      <w:r w:rsidRPr="004F136B">
        <w:t xml:space="preserve">import </w:t>
      </w:r>
      <w:proofErr w:type="spellStart"/>
      <w:proofErr w:type="gramStart"/>
      <w:r w:rsidRPr="004F136B">
        <w:t>matplotlib.pyplot</w:t>
      </w:r>
      <w:proofErr w:type="spellEnd"/>
      <w:proofErr w:type="gramEnd"/>
      <w:r w:rsidRPr="004F136B">
        <w:t xml:space="preserve"> as </w:t>
      </w:r>
      <w:proofErr w:type="spellStart"/>
      <w:r w:rsidRPr="004F136B">
        <w:t>plt</w:t>
      </w:r>
      <w:proofErr w:type="spellEnd"/>
      <w:r w:rsidRPr="004F136B">
        <w:br/>
      </w:r>
      <w:r w:rsidRPr="004F136B">
        <w:br/>
        <w:t>x = ["A","B","C","D"]</w:t>
      </w:r>
      <w:r w:rsidRPr="004F136B">
        <w:br/>
        <w:t>y = [20,40,60,80]</w:t>
      </w:r>
      <w:r w:rsidRPr="004F136B">
        <w:br/>
      </w:r>
      <w:r w:rsidRPr="004F136B">
        <w:br/>
      </w:r>
      <w:proofErr w:type="spellStart"/>
      <w:r w:rsidRPr="004F136B">
        <w:t>plt.bar</w:t>
      </w:r>
      <w:proofErr w:type="spellEnd"/>
      <w:r w:rsidRPr="004F136B">
        <w:t>(</w:t>
      </w:r>
      <w:proofErr w:type="spellStart"/>
      <w:proofErr w:type="gramStart"/>
      <w:r w:rsidRPr="004F136B">
        <w:t>x,y</w:t>
      </w:r>
      <w:proofErr w:type="spellEnd"/>
      <w:proofErr w:type="gramEnd"/>
      <w:r w:rsidRPr="004F136B">
        <w:t>)</w:t>
      </w:r>
      <w:r w:rsidRPr="004F136B">
        <w:br/>
      </w:r>
      <w:proofErr w:type="spellStart"/>
      <w:proofErr w:type="gramStart"/>
      <w:r w:rsidRPr="004F136B">
        <w:t>plt.xlabel</w:t>
      </w:r>
      <w:proofErr w:type="spellEnd"/>
      <w:proofErr w:type="gramEnd"/>
      <w:r w:rsidRPr="004F136B">
        <w:t>("Categories")</w:t>
      </w:r>
      <w:r w:rsidRPr="004F136B">
        <w:br/>
      </w:r>
      <w:proofErr w:type="spellStart"/>
      <w:proofErr w:type="gramStart"/>
      <w:r w:rsidRPr="004F136B">
        <w:t>plt.ylabel</w:t>
      </w:r>
      <w:proofErr w:type="spellEnd"/>
      <w:proofErr w:type="gramEnd"/>
      <w:r w:rsidRPr="004F136B">
        <w:t>("Values")</w:t>
      </w:r>
      <w:r w:rsidRPr="004F136B">
        <w:br/>
      </w:r>
      <w:proofErr w:type="spellStart"/>
      <w:proofErr w:type="gramStart"/>
      <w:r w:rsidRPr="004F136B">
        <w:t>plt.title</w:t>
      </w:r>
      <w:proofErr w:type="spellEnd"/>
      <w:proofErr w:type="gramEnd"/>
      <w:r w:rsidRPr="004F136B">
        <w:t>("Bar Graph")</w:t>
      </w:r>
      <w:r w:rsidRPr="004F136B">
        <w:br/>
      </w:r>
      <w:proofErr w:type="spellStart"/>
      <w:proofErr w:type="gramStart"/>
      <w:r w:rsidRPr="004F136B">
        <w:t>plt.show</w:t>
      </w:r>
      <w:proofErr w:type="spellEnd"/>
      <w:proofErr w:type="gramEnd"/>
      <w:r w:rsidRPr="004F136B">
        <w:t>()</w:t>
      </w:r>
    </w:p>
    <w:p w14:paraId="671644ED" w14:textId="7E50D256" w:rsidR="004F136B" w:rsidRDefault="004F136B" w:rsidP="004F136B">
      <w:r>
        <w:lastRenderedPageBreak/>
        <w:t>Graph:</w:t>
      </w:r>
    </w:p>
    <w:p w14:paraId="52DB72F8" w14:textId="5D2E6572" w:rsidR="004F136B" w:rsidRPr="004F136B" w:rsidRDefault="004F136B" w:rsidP="004F136B">
      <w:r w:rsidRPr="004F136B">
        <w:drawing>
          <wp:inline distT="0" distB="0" distL="0" distR="0" wp14:anchorId="57F6C172" wp14:editId="306815FF">
            <wp:extent cx="4744112" cy="3467584"/>
            <wp:effectExtent l="0" t="0" r="0" b="0"/>
            <wp:docPr id="6285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8373" name=""/>
                    <pic:cNvPicPr/>
                  </pic:nvPicPr>
                  <pic:blipFill>
                    <a:blip r:embed="rId6"/>
                    <a:stretch>
                      <a:fillRect/>
                    </a:stretch>
                  </pic:blipFill>
                  <pic:spPr>
                    <a:xfrm>
                      <a:off x="0" y="0"/>
                      <a:ext cx="4744112" cy="3467584"/>
                    </a:xfrm>
                    <a:prstGeom prst="rect">
                      <a:avLst/>
                    </a:prstGeom>
                  </pic:spPr>
                </pic:pic>
              </a:graphicData>
            </a:graphic>
          </wp:inline>
        </w:drawing>
      </w:r>
    </w:p>
    <w:p w14:paraId="2D3DD635" w14:textId="77777777" w:rsidR="004F136B" w:rsidRPr="004F136B" w:rsidRDefault="004F136B" w:rsidP="004F136B">
      <w:pPr>
        <w:rPr>
          <w:b/>
          <w:bCs/>
        </w:rPr>
      </w:pPr>
      <w:r w:rsidRPr="004F136B">
        <w:rPr>
          <w:b/>
          <w:bCs/>
        </w:rPr>
        <w:t>Functions Used</w:t>
      </w:r>
    </w:p>
    <w:p w14:paraId="384F820D" w14:textId="77777777" w:rsidR="004F136B" w:rsidRPr="004F136B" w:rsidRDefault="004F136B" w:rsidP="004F136B">
      <w:pPr>
        <w:numPr>
          <w:ilvl w:val="0"/>
          <w:numId w:val="19"/>
        </w:numPr>
      </w:pPr>
      <w:proofErr w:type="spellStart"/>
      <w:proofErr w:type="gramStart"/>
      <w:r w:rsidRPr="004F136B">
        <w:t>plt.bar</w:t>
      </w:r>
      <w:proofErr w:type="spellEnd"/>
      <w:r w:rsidRPr="004F136B">
        <w:t>(</w:t>
      </w:r>
      <w:proofErr w:type="gramEnd"/>
      <w:r w:rsidRPr="004F136B">
        <w:t xml:space="preserve">) → Creates bar graph </w:t>
      </w:r>
    </w:p>
    <w:p w14:paraId="5D3CFB8C" w14:textId="77777777" w:rsidR="004F136B" w:rsidRPr="004F136B" w:rsidRDefault="004F136B" w:rsidP="004F136B">
      <w:pPr>
        <w:numPr>
          <w:ilvl w:val="0"/>
          <w:numId w:val="19"/>
        </w:numPr>
      </w:pPr>
      <w:proofErr w:type="spellStart"/>
      <w:proofErr w:type="gramStart"/>
      <w:r w:rsidRPr="004F136B">
        <w:t>plt.xlabel</w:t>
      </w:r>
      <w:proofErr w:type="spellEnd"/>
      <w:proofErr w:type="gramEnd"/>
      <w:r w:rsidRPr="004F136B">
        <w:t xml:space="preserve">() → Adds x-axis label </w:t>
      </w:r>
    </w:p>
    <w:p w14:paraId="078B0700" w14:textId="77777777" w:rsidR="004F136B" w:rsidRPr="004F136B" w:rsidRDefault="004F136B" w:rsidP="004F136B">
      <w:pPr>
        <w:numPr>
          <w:ilvl w:val="0"/>
          <w:numId w:val="19"/>
        </w:numPr>
      </w:pPr>
      <w:proofErr w:type="spellStart"/>
      <w:proofErr w:type="gramStart"/>
      <w:r w:rsidRPr="004F136B">
        <w:t>plt.ylabel</w:t>
      </w:r>
      <w:proofErr w:type="spellEnd"/>
      <w:proofErr w:type="gramEnd"/>
      <w:r w:rsidRPr="004F136B">
        <w:t xml:space="preserve">() → Adds y-axis label </w:t>
      </w:r>
    </w:p>
    <w:p w14:paraId="7B983601" w14:textId="77777777" w:rsidR="004F136B" w:rsidRPr="004F136B" w:rsidRDefault="004F136B" w:rsidP="004F136B">
      <w:pPr>
        <w:numPr>
          <w:ilvl w:val="0"/>
          <w:numId w:val="19"/>
        </w:numPr>
      </w:pPr>
      <w:proofErr w:type="spellStart"/>
      <w:proofErr w:type="gramStart"/>
      <w:r w:rsidRPr="004F136B">
        <w:t>plt.title</w:t>
      </w:r>
      <w:proofErr w:type="spellEnd"/>
      <w:proofErr w:type="gramEnd"/>
      <w:r w:rsidRPr="004F136B">
        <w:t xml:space="preserve">() → Adds graph title </w:t>
      </w:r>
    </w:p>
    <w:p w14:paraId="195CCE9C" w14:textId="77777777" w:rsidR="004F136B" w:rsidRPr="004F136B" w:rsidRDefault="004F136B" w:rsidP="004F136B">
      <w:pPr>
        <w:numPr>
          <w:ilvl w:val="0"/>
          <w:numId w:val="19"/>
        </w:numPr>
      </w:pPr>
      <w:proofErr w:type="spellStart"/>
      <w:proofErr w:type="gramStart"/>
      <w:r w:rsidRPr="004F136B">
        <w:t>plt.show</w:t>
      </w:r>
      <w:proofErr w:type="spellEnd"/>
      <w:proofErr w:type="gramEnd"/>
      <w:r w:rsidRPr="004F136B">
        <w:t xml:space="preserve">() → Displays graph </w:t>
      </w:r>
    </w:p>
    <w:p w14:paraId="186EEF18" w14:textId="77777777" w:rsidR="004F136B" w:rsidRPr="004F136B" w:rsidRDefault="004F136B" w:rsidP="004F136B">
      <w:r w:rsidRPr="004F136B">
        <w:pict w14:anchorId="49E454A1">
          <v:rect id="_x0000_i1306" style="width:0;height:1.5pt" o:hralign="center" o:hrstd="t" o:hr="t" fillcolor="#a0a0a0" stroked="f"/>
        </w:pict>
      </w:r>
    </w:p>
    <w:p w14:paraId="72D73CF0" w14:textId="77777777" w:rsidR="004F136B" w:rsidRPr="004F136B" w:rsidRDefault="004F136B" w:rsidP="004F136B">
      <w:pPr>
        <w:rPr>
          <w:b/>
          <w:bCs/>
        </w:rPr>
      </w:pPr>
      <w:r w:rsidRPr="004F136B">
        <w:rPr>
          <w:b/>
          <w:bCs/>
        </w:rPr>
        <w:t>3. Scatter Plot</w:t>
      </w:r>
    </w:p>
    <w:p w14:paraId="4649BF7E" w14:textId="77777777" w:rsidR="004F136B" w:rsidRPr="004F136B" w:rsidRDefault="004F136B" w:rsidP="004F136B">
      <w:pPr>
        <w:rPr>
          <w:b/>
          <w:bCs/>
        </w:rPr>
      </w:pPr>
      <w:r w:rsidRPr="004F136B">
        <w:rPr>
          <w:b/>
          <w:bCs/>
        </w:rPr>
        <w:t>Program</w:t>
      </w:r>
    </w:p>
    <w:p w14:paraId="16442BCD" w14:textId="77777777" w:rsidR="004F136B" w:rsidRDefault="004F136B" w:rsidP="004F136B">
      <w:r w:rsidRPr="004F136B">
        <w:t xml:space="preserve">import </w:t>
      </w:r>
      <w:proofErr w:type="spellStart"/>
      <w:proofErr w:type="gramStart"/>
      <w:r w:rsidRPr="004F136B">
        <w:t>matplotlib.pyplot</w:t>
      </w:r>
      <w:proofErr w:type="spellEnd"/>
      <w:proofErr w:type="gramEnd"/>
      <w:r w:rsidRPr="004F136B">
        <w:t xml:space="preserve"> as </w:t>
      </w:r>
      <w:proofErr w:type="spellStart"/>
      <w:r w:rsidRPr="004F136B">
        <w:t>plt</w:t>
      </w:r>
      <w:proofErr w:type="spellEnd"/>
      <w:r w:rsidRPr="004F136B">
        <w:br/>
      </w:r>
      <w:r w:rsidRPr="004F136B">
        <w:br/>
        <w:t>x = [10,20,30,40,50]</w:t>
      </w:r>
      <w:r w:rsidRPr="004F136B">
        <w:br/>
        <w:t>y = [15,25,35,45,55]</w:t>
      </w:r>
      <w:r w:rsidRPr="004F136B">
        <w:br/>
      </w:r>
      <w:r w:rsidRPr="004F136B">
        <w:br/>
      </w:r>
      <w:proofErr w:type="spellStart"/>
      <w:proofErr w:type="gramStart"/>
      <w:r w:rsidRPr="004F136B">
        <w:t>plt.scatter</w:t>
      </w:r>
      <w:proofErr w:type="spellEnd"/>
      <w:proofErr w:type="gramEnd"/>
      <w:r w:rsidRPr="004F136B">
        <w:t>(</w:t>
      </w:r>
      <w:proofErr w:type="spellStart"/>
      <w:proofErr w:type="gramStart"/>
      <w:r w:rsidRPr="004F136B">
        <w:t>x,y</w:t>
      </w:r>
      <w:proofErr w:type="spellEnd"/>
      <w:proofErr w:type="gramEnd"/>
      <w:r w:rsidRPr="004F136B">
        <w:t>)</w:t>
      </w:r>
      <w:r w:rsidRPr="004F136B">
        <w:br/>
      </w:r>
      <w:proofErr w:type="spellStart"/>
      <w:proofErr w:type="gramStart"/>
      <w:r w:rsidRPr="004F136B">
        <w:t>plt.xlabel</w:t>
      </w:r>
      <w:proofErr w:type="spellEnd"/>
      <w:proofErr w:type="gramEnd"/>
      <w:r w:rsidRPr="004F136B">
        <w:t>("X Values")</w:t>
      </w:r>
      <w:r w:rsidRPr="004F136B">
        <w:br/>
      </w:r>
      <w:proofErr w:type="spellStart"/>
      <w:proofErr w:type="gramStart"/>
      <w:r w:rsidRPr="004F136B">
        <w:t>plt.ylabel</w:t>
      </w:r>
      <w:proofErr w:type="spellEnd"/>
      <w:proofErr w:type="gramEnd"/>
      <w:r w:rsidRPr="004F136B">
        <w:t>("Y Values")</w:t>
      </w:r>
      <w:r w:rsidRPr="004F136B">
        <w:br/>
      </w:r>
      <w:proofErr w:type="spellStart"/>
      <w:proofErr w:type="gramStart"/>
      <w:r w:rsidRPr="004F136B">
        <w:lastRenderedPageBreak/>
        <w:t>plt.title</w:t>
      </w:r>
      <w:proofErr w:type="spellEnd"/>
      <w:proofErr w:type="gramEnd"/>
      <w:r w:rsidRPr="004F136B">
        <w:t>("Scatter Plot")</w:t>
      </w:r>
      <w:r w:rsidRPr="004F136B">
        <w:br/>
      </w:r>
      <w:proofErr w:type="spellStart"/>
      <w:proofErr w:type="gramStart"/>
      <w:r w:rsidRPr="004F136B">
        <w:t>plt.show</w:t>
      </w:r>
      <w:proofErr w:type="spellEnd"/>
      <w:proofErr w:type="gramEnd"/>
      <w:r w:rsidRPr="004F136B">
        <w:t>()</w:t>
      </w:r>
    </w:p>
    <w:p w14:paraId="11D2EEB3" w14:textId="2A970306" w:rsidR="004F136B" w:rsidRDefault="004F136B" w:rsidP="004F136B">
      <w:r>
        <w:t>Graph:</w:t>
      </w:r>
    </w:p>
    <w:p w14:paraId="209D374C" w14:textId="39EDD7A5" w:rsidR="004F136B" w:rsidRPr="004F136B" w:rsidRDefault="004F136B" w:rsidP="004F136B">
      <w:r w:rsidRPr="004F136B">
        <w:drawing>
          <wp:inline distT="0" distB="0" distL="0" distR="0" wp14:anchorId="747695AD" wp14:editId="04590BA8">
            <wp:extent cx="4915586" cy="3715268"/>
            <wp:effectExtent l="0" t="0" r="0" b="0"/>
            <wp:docPr id="169433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5432" name=""/>
                    <pic:cNvPicPr/>
                  </pic:nvPicPr>
                  <pic:blipFill>
                    <a:blip r:embed="rId7"/>
                    <a:stretch>
                      <a:fillRect/>
                    </a:stretch>
                  </pic:blipFill>
                  <pic:spPr>
                    <a:xfrm>
                      <a:off x="0" y="0"/>
                      <a:ext cx="4915586" cy="3715268"/>
                    </a:xfrm>
                    <a:prstGeom prst="rect">
                      <a:avLst/>
                    </a:prstGeom>
                  </pic:spPr>
                </pic:pic>
              </a:graphicData>
            </a:graphic>
          </wp:inline>
        </w:drawing>
      </w:r>
    </w:p>
    <w:p w14:paraId="505127F2" w14:textId="77777777" w:rsidR="004F136B" w:rsidRPr="004F136B" w:rsidRDefault="004F136B" w:rsidP="004F136B">
      <w:pPr>
        <w:rPr>
          <w:b/>
          <w:bCs/>
        </w:rPr>
      </w:pPr>
      <w:r w:rsidRPr="004F136B">
        <w:rPr>
          <w:b/>
          <w:bCs/>
        </w:rPr>
        <w:t>Functions Used</w:t>
      </w:r>
    </w:p>
    <w:p w14:paraId="54764BE6" w14:textId="77777777" w:rsidR="004F136B" w:rsidRPr="004F136B" w:rsidRDefault="004F136B" w:rsidP="004F136B">
      <w:pPr>
        <w:numPr>
          <w:ilvl w:val="0"/>
          <w:numId w:val="20"/>
        </w:numPr>
      </w:pPr>
      <w:proofErr w:type="spellStart"/>
      <w:proofErr w:type="gramStart"/>
      <w:r w:rsidRPr="004F136B">
        <w:t>plt.scatter</w:t>
      </w:r>
      <w:proofErr w:type="spellEnd"/>
      <w:proofErr w:type="gramEnd"/>
      <w:r w:rsidRPr="004F136B">
        <w:t xml:space="preserve">() → Creates scatter plot </w:t>
      </w:r>
    </w:p>
    <w:p w14:paraId="594AA05A" w14:textId="77777777" w:rsidR="004F136B" w:rsidRPr="004F136B" w:rsidRDefault="004F136B" w:rsidP="004F136B">
      <w:pPr>
        <w:numPr>
          <w:ilvl w:val="0"/>
          <w:numId w:val="20"/>
        </w:numPr>
      </w:pPr>
      <w:proofErr w:type="spellStart"/>
      <w:proofErr w:type="gramStart"/>
      <w:r w:rsidRPr="004F136B">
        <w:t>plt.xlabel</w:t>
      </w:r>
      <w:proofErr w:type="spellEnd"/>
      <w:proofErr w:type="gramEnd"/>
      <w:r w:rsidRPr="004F136B">
        <w:t xml:space="preserve">() → Adds x-axis label </w:t>
      </w:r>
    </w:p>
    <w:p w14:paraId="1EF688D2" w14:textId="77777777" w:rsidR="004F136B" w:rsidRPr="004F136B" w:rsidRDefault="004F136B" w:rsidP="004F136B">
      <w:pPr>
        <w:numPr>
          <w:ilvl w:val="0"/>
          <w:numId w:val="20"/>
        </w:numPr>
      </w:pPr>
      <w:proofErr w:type="spellStart"/>
      <w:proofErr w:type="gramStart"/>
      <w:r w:rsidRPr="004F136B">
        <w:t>plt.ylabel</w:t>
      </w:r>
      <w:proofErr w:type="spellEnd"/>
      <w:proofErr w:type="gramEnd"/>
      <w:r w:rsidRPr="004F136B">
        <w:t xml:space="preserve">() → Adds y-axis label </w:t>
      </w:r>
    </w:p>
    <w:p w14:paraId="72EB97E2" w14:textId="77777777" w:rsidR="004F136B" w:rsidRPr="004F136B" w:rsidRDefault="004F136B" w:rsidP="004F136B">
      <w:pPr>
        <w:numPr>
          <w:ilvl w:val="0"/>
          <w:numId w:val="20"/>
        </w:numPr>
      </w:pPr>
      <w:proofErr w:type="spellStart"/>
      <w:proofErr w:type="gramStart"/>
      <w:r w:rsidRPr="004F136B">
        <w:t>plt.title</w:t>
      </w:r>
      <w:proofErr w:type="spellEnd"/>
      <w:proofErr w:type="gramEnd"/>
      <w:r w:rsidRPr="004F136B">
        <w:t xml:space="preserve">() → Adds graph title </w:t>
      </w:r>
    </w:p>
    <w:p w14:paraId="532EB0C3" w14:textId="77777777" w:rsidR="004F136B" w:rsidRPr="004F136B" w:rsidRDefault="004F136B" w:rsidP="004F136B">
      <w:pPr>
        <w:numPr>
          <w:ilvl w:val="0"/>
          <w:numId w:val="20"/>
        </w:numPr>
      </w:pPr>
      <w:proofErr w:type="spellStart"/>
      <w:proofErr w:type="gramStart"/>
      <w:r w:rsidRPr="004F136B">
        <w:t>plt.show</w:t>
      </w:r>
      <w:proofErr w:type="spellEnd"/>
      <w:proofErr w:type="gramEnd"/>
      <w:r w:rsidRPr="004F136B">
        <w:t xml:space="preserve">() → Displays graph </w:t>
      </w:r>
    </w:p>
    <w:p w14:paraId="414005D3" w14:textId="77777777" w:rsidR="004F136B" w:rsidRPr="004F136B" w:rsidRDefault="004F136B" w:rsidP="004F136B">
      <w:r w:rsidRPr="004F136B">
        <w:pict w14:anchorId="578F7CFA">
          <v:rect id="_x0000_i1307" style="width:0;height:1.5pt" o:hralign="center" o:hrstd="t" o:hr="t" fillcolor="#a0a0a0" stroked="f"/>
        </w:pict>
      </w:r>
    </w:p>
    <w:p w14:paraId="09626197" w14:textId="22F8B76B" w:rsidR="004F136B" w:rsidRPr="004F136B" w:rsidRDefault="004F136B" w:rsidP="004F136B">
      <w:pPr>
        <w:rPr>
          <w:b/>
          <w:bCs/>
        </w:rPr>
      </w:pPr>
      <w:r>
        <w:rPr>
          <w:b/>
          <w:bCs/>
        </w:rPr>
        <w:t>4</w:t>
      </w:r>
      <w:r w:rsidRPr="004F136B">
        <w:rPr>
          <w:b/>
          <w:bCs/>
        </w:rPr>
        <w:t>. Pie Chart</w:t>
      </w:r>
    </w:p>
    <w:p w14:paraId="1E468F3C" w14:textId="77777777" w:rsidR="004F136B" w:rsidRPr="004F136B" w:rsidRDefault="004F136B" w:rsidP="004F136B">
      <w:pPr>
        <w:rPr>
          <w:b/>
          <w:bCs/>
        </w:rPr>
      </w:pPr>
      <w:r w:rsidRPr="004F136B">
        <w:rPr>
          <w:b/>
          <w:bCs/>
        </w:rPr>
        <w:t>Program</w:t>
      </w:r>
    </w:p>
    <w:p w14:paraId="13F1BF2D" w14:textId="77777777" w:rsidR="004F136B" w:rsidRDefault="004F136B" w:rsidP="004F136B">
      <w:r w:rsidRPr="004F136B">
        <w:t xml:space="preserve">import </w:t>
      </w:r>
      <w:proofErr w:type="spellStart"/>
      <w:proofErr w:type="gramStart"/>
      <w:r w:rsidRPr="004F136B">
        <w:t>matplotlib.pyplot</w:t>
      </w:r>
      <w:proofErr w:type="spellEnd"/>
      <w:proofErr w:type="gramEnd"/>
      <w:r w:rsidRPr="004F136B">
        <w:t xml:space="preserve"> as </w:t>
      </w:r>
      <w:proofErr w:type="spellStart"/>
      <w:r w:rsidRPr="004F136B">
        <w:t>plt</w:t>
      </w:r>
      <w:proofErr w:type="spellEnd"/>
      <w:r w:rsidRPr="004F136B">
        <w:br/>
      </w:r>
      <w:r w:rsidRPr="004F136B">
        <w:br/>
        <w:t>values = [20,30,25,25]</w:t>
      </w:r>
      <w:r w:rsidRPr="004F136B">
        <w:br/>
        <w:t>labels = ["A","B","C","D"]</w:t>
      </w:r>
      <w:r w:rsidRPr="004F136B">
        <w:br/>
      </w:r>
      <w:r w:rsidRPr="004F136B">
        <w:br/>
      </w:r>
      <w:proofErr w:type="spellStart"/>
      <w:proofErr w:type="gramStart"/>
      <w:r w:rsidRPr="004F136B">
        <w:t>plt.pie</w:t>
      </w:r>
      <w:proofErr w:type="spellEnd"/>
      <w:r w:rsidRPr="004F136B">
        <w:t>(</w:t>
      </w:r>
      <w:proofErr w:type="gramEnd"/>
      <w:r w:rsidRPr="004F136B">
        <w:t>values, labels=labels)</w:t>
      </w:r>
      <w:r w:rsidRPr="004F136B">
        <w:br/>
      </w:r>
      <w:proofErr w:type="spellStart"/>
      <w:proofErr w:type="gramStart"/>
      <w:r w:rsidRPr="004F136B">
        <w:lastRenderedPageBreak/>
        <w:t>plt.title</w:t>
      </w:r>
      <w:proofErr w:type="spellEnd"/>
      <w:proofErr w:type="gramEnd"/>
      <w:r w:rsidRPr="004F136B">
        <w:t>("Pie Chart")</w:t>
      </w:r>
      <w:r w:rsidRPr="004F136B">
        <w:br/>
      </w:r>
      <w:proofErr w:type="spellStart"/>
      <w:proofErr w:type="gramStart"/>
      <w:r w:rsidRPr="004F136B">
        <w:t>plt.show</w:t>
      </w:r>
      <w:proofErr w:type="spellEnd"/>
      <w:proofErr w:type="gramEnd"/>
      <w:r w:rsidRPr="004F136B">
        <w:t>()</w:t>
      </w:r>
    </w:p>
    <w:p w14:paraId="7308D173" w14:textId="09805D84" w:rsidR="004F136B" w:rsidRDefault="004F136B" w:rsidP="004F136B">
      <w:r>
        <w:t>Graph:</w:t>
      </w:r>
    </w:p>
    <w:p w14:paraId="654AA562" w14:textId="31319166" w:rsidR="004F136B" w:rsidRPr="004F136B" w:rsidRDefault="004F136B" w:rsidP="004F136B">
      <w:r w:rsidRPr="004F136B">
        <w:drawing>
          <wp:inline distT="0" distB="0" distL="0" distR="0" wp14:anchorId="55A3C135" wp14:editId="0637EF37">
            <wp:extent cx="3096057" cy="3162741"/>
            <wp:effectExtent l="0" t="0" r="9525" b="0"/>
            <wp:docPr id="11518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79291" name=""/>
                    <pic:cNvPicPr/>
                  </pic:nvPicPr>
                  <pic:blipFill>
                    <a:blip r:embed="rId8"/>
                    <a:stretch>
                      <a:fillRect/>
                    </a:stretch>
                  </pic:blipFill>
                  <pic:spPr>
                    <a:xfrm>
                      <a:off x="0" y="0"/>
                      <a:ext cx="3096057" cy="3162741"/>
                    </a:xfrm>
                    <a:prstGeom prst="rect">
                      <a:avLst/>
                    </a:prstGeom>
                  </pic:spPr>
                </pic:pic>
              </a:graphicData>
            </a:graphic>
          </wp:inline>
        </w:drawing>
      </w:r>
    </w:p>
    <w:p w14:paraId="3C3FD4AD" w14:textId="77777777" w:rsidR="004F136B" w:rsidRPr="004F136B" w:rsidRDefault="004F136B" w:rsidP="004F136B">
      <w:pPr>
        <w:rPr>
          <w:b/>
          <w:bCs/>
        </w:rPr>
      </w:pPr>
      <w:r w:rsidRPr="004F136B">
        <w:rPr>
          <w:b/>
          <w:bCs/>
        </w:rPr>
        <w:t>Functions Used</w:t>
      </w:r>
    </w:p>
    <w:p w14:paraId="77CEB494" w14:textId="77777777" w:rsidR="004F136B" w:rsidRPr="004F136B" w:rsidRDefault="004F136B" w:rsidP="004F136B">
      <w:pPr>
        <w:numPr>
          <w:ilvl w:val="0"/>
          <w:numId w:val="22"/>
        </w:numPr>
      </w:pPr>
      <w:proofErr w:type="spellStart"/>
      <w:proofErr w:type="gramStart"/>
      <w:r w:rsidRPr="004F136B">
        <w:t>plt.pie</w:t>
      </w:r>
      <w:proofErr w:type="spellEnd"/>
      <w:r w:rsidRPr="004F136B">
        <w:t>(</w:t>
      </w:r>
      <w:proofErr w:type="gramEnd"/>
      <w:r w:rsidRPr="004F136B">
        <w:t xml:space="preserve">) → Creates pie chart </w:t>
      </w:r>
    </w:p>
    <w:p w14:paraId="4FF299C3" w14:textId="77777777" w:rsidR="004F136B" w:rsidRPr="004F136B" w:rsidRDefault="004F136B" w:rsidP="004F136B">
      <w:pPr>
        <w:numPr>
          <w:ilvl w:val="0"/>
          <w:numId w:val="22"/>
        </w:numPr>
      </w:pPr>
      <w:proofErr w:type="spellStart"/>
      <w:proofErr w:type="gramStart"/>
      <w:r w:rsidRPr="004F136B">
        <w:t>plt.title</w:t>
      </w:r>
      <w:proofErr w:type="spellEnd"/>
      <w:proofErr w:type="gramEnd"/>
      <w:r w:rsidRPr="004F136B">
        <w:t xml:space="preserve">() → Adds graph title </w:t>
      </w:r>
    </w:p>
    <w:p w14:paraId="29019B64" w14:textId="77777777" w:rsidR="004F136B" w:rsidRPr="004F136B" w:rsidRDefault="004F136B" w:rsidP="004F136B">
      <w:pPr>
        <w:numPr>
          <w:ilvl w:val="0"/>
          <w:numId w:val="22"/>
        </w:numPr>
      </w:pPr>
      <w:proofErr w:type="spellStart"/>
      <w:proofErr w:type="gramStart"/>
      <w:r w:rsidRPr="004F136B">
        <w:t>plt.show</w:t>
      </w:r>
      <w:proofErr w:type="spellEnd"/>
      <w:proofErr w:type="gramEnd"/>
      <w:r w:rsidRPr="004F136B">
        <w:t xml:space="preserve">() → Displays graph </w:t>
      </w:r>
    </w:p>
    <w:p w14:paraId="3DB32518" w14:textId="77777777" w:rsidR="004F136B" w:rsidRPr="004F136B" w:rsidRDefault="004F136B" w:rsidP="004F136B">
      <w:r w:rsidRPr="004F136B">
        <w:pict w14:anchorId="297B4ECC">
          <v:rect id="_x0000_i1309" style="width:0;height:1.5pt" o:hralign="center" o:hrstd="t" o:hr="t" fillcolor="#a0a0a0" stroked="f"/>
        </w:pict>
      </w:r>
    </w:p>
    <w:p w14:paraId="1CA2D46D" w14:textId="77777777" w:rsidR="004F136B" w:rsidRPr="004F136B" w:rsidRDefault="004F136B" w:rsidP="004F136B">
      <w:pPr>
        <w:rPr>
          <w:b/>
          <w:bCs/>
        </w:rPr>
      </w:pPr>
      <w:r w:rsidRPr="004F136B">
        <w:rPr>
          <w:b/>
          <w:bCs/>
        </w:rPr>
        <w:t>Conclusion</w:t>
      </w:r>
    </w:p>
    <w:p w14:paraId="2DBC10BF" w14:textId="77777777" w:rsidR="004F136B" w:rsidRPr="004F136B" w:rsidRDefault="004F136B" w:rsidP="004F136B">
      <w:r w:rsidRPr="004F136B">
        <w:t xml:space="preserve">On Day 11, different graph plotting techniques were practiced using Matplotlib in Google </w:t>
      </w:r>
      <w:proofErr w:type="spellStart"/>
      <w:r w:rsidRPr="004F136B">
        <w:t>Colab</w:t>
      </w:r>
      <w:proofErr w:type="spellEnd"/>
      <w:r w:rsidRPr="004F136B">
        <w:t>. Various graphs such as line graphs, bar graphs, scatter plots, histograms, and pie charts were created for data visualization. The session helped in understanding graphical representation and visualization of data using Matplotlib.</w:t>
      </w:r>
    </w:p>
    <w:p w14:paraId="72A7EAEA" w14:textId="4910B4CD" w:rsidR="00FE685C" w:rsidRPr="004F136B" w:rsidRDefault="00FE685C" w:rsidP="004F136B"/>
    <w:sectPr w:rsidR="00FE685C" w:rsidRPr="004F1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45"/>
    <w:multiLevelType w:val="multilevel"/>
    <w:tmpl w:val="D1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6075"/>
    <w:multiLevelType w:val="multilevel"/>
    <w:tmpl w:val="801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52C5"/>
    <w:multiLevelType w:val="multilevel"/>
    <w:tmpl w:val="506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3076A"/>
    <w:multiLevelType w:val="multilevel"/>
    <w:tmpl w:val="5FE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69A6"/>
    <w:multiLevelType w:val="multilevel"/>
    <w:tmpl w:val="A28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34F"/>
    <w:multiLevelType w:val="multilevel"/>
    <w:tmpl w:val="AA9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5026D"/>
    <w:multiLevelType w:val="multilevel"/>
    <w:tmpl w:val="961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06183"/>
    <w:multiLevelType w:val="multilevel"/>
    <w:tmpl w:val="6D3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D757A"/>
    <w:multiLevelType w:val="multilevel"/>
    <w:tmpl w:val="24E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9741B"/>
    <w:multiLevelType w:val="multilevel"/>
    <w:tmpl w:val="260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72348"/>
    <w:multiLevelType w:val="multilevel"/>
    <w:tmpl w:val="801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C6C4A"/>
    <w:multiLevelType w:val="multilevel"/>
    <w:tmpl w:val="281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B01CA"/>
    <w:multiLevelType w:val="multilevel"/>
    <w:tmpl w:val="B75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92384"/>
    <w:multiLevelType w:val="multilevel"/>
    <w:tmpl w:val="61C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156F9"/>
    <w:multiLevelType w:val="multilevel"/>
    <w:tmpl w:val="985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974E8"/>
    <w:multiLevelType w:val="multilevel"/>
    <w:tmpl w:val="52C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11D8E"/>
    <w:multiLevelType w:val="multilevel"/>
    <w:tmpl w:val="311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4513B"/>
    <w:multiLevelType w:val="multilevel"/>
    <w:tmpl w:val="FCF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43C68"/>
    <w:multiLevelType w:val="multilevel"/>
    <w:tmpl w:val="3CF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F498D"/>
    <w:multiLevelType w:val="multilevel"/>
    <w:tmpl w:val="D196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54C4B"/>
    <w:multiLevelType w:val="multilevel"/>
    <w:tmpl w:val="3CF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21FA5"/>
    <w:multiLevelType w:val="multilevel"/>
    <w:tmpl w:val="54A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182565">
    <w:abstractNumId w:val="1"/>
  </w:num>
  <w:num w:numId="2" w16cid:durableId="1908954324">
    <w:abstractNumId w:val="18"/>
  </w:num>
  <w:num w:numId="3" w16cid:durableId="762803041">
    <w:abstractNumId w:val="21"/>
  </w:num>
  <w:num w:numId="4" w16cid:durableId="375011023">
    <w:abstractNumId w:val="6"/>
  </w:num>
  <w:num w:numId="5" w16cid:durableId="584649555">
    <w:abstractNumId w:val="15"/>
  </w:num>
  <w:num w:numId="6" w16cid:durableId="1262226043">
    <w:abstractNumId w:val="5"/>
  </w:num>
  <w:num w:numId="7" w16cid:durableId="131287424">
    <w:abstractNumId w:val="19"/>
  </w:num>
  <w:num w:numId="8" w16cid:durableId="1868062252">
    <w:abstractNumId w:val="0"/>
  </w:num>
  <w:num w:numId="9" w16cid:durableId="659580201">
    <w:abstractNumId w:val="3"/>
  </w:num>
  <w:num w:numId="10" w16cid:durableId="1784495422">
    <w:abstractNumId w:val="4"/>
  </w:num>
  <w:num w:numId="11" w16cid:durableId="348218992">
    <w:abstractNumId w:val="11"/>
  </w:num>
  <w:num w:numId="12" w16cid:durableId="1777212378">
    <w:abstractNumId w:val="10"/>
  </w:num>
  <w:num w:numId="13" w16cid:durableId="1203439168">
    <w:abstractNumId w:val="8"/>
  </w:num>
  <w:num w:numId="14" w16cid:durableId="1853103692">
    <w:abstractNumId w:val="20"/>
  </w:num>
  <w:num w:numId="15" w16cid:durableId="1245147165">
    <w:abstractNumId w:val="2"/>
  </w:num>
  <w:num w:numId="16" w16cid:durableId="967013038">
    <w:abstractNumId w:val="12"/>
  </w:num>
  <w:num w:numId="17" w16cid:durableId="1892955902">
    <w:abstractNumId w:val="13"/>
  </w:num>
  <w:num w:numId="18" w16cid:durableId="1658460283">
    <w:abstractNumId w:val="17"/>
  </w:num>
  <w:num w:numId="19" w16cid:durableId="751126161">
    <w:abstractNumId w:val="14"/>
  </w:num>
  <w:num w:numId="20" w16cid:durableId="39943594">
    <w:abstractNumId w:val="16"/>
  </w:num>
  <w:num w:numId="21" w16cid:durableId="42490430">
    <w:abstractNumId w:val="7"/>
  </w:num>
  <w:num w:numId="22" w16cid:durableId="15072823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6B"/>
    <w:rsid w:val="004F136B"/>
    <w:rsid w:val="0054144D"/>
    <w:rsid w:val="00BC6748"/>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CA5F"/>
  <w15:chartTrackingRefBased/>
  <w15:docId w15:val="{AEB2285C-7771-48F3-8C88-8AEC2423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6B"/>
    <w:rPr>
      <w:rFonts w:eastAsiaTheme="majorEastAsia" w:cstheme="majorBidi"/>
      <w:color w:val="272727" w:themeColor="text1" w:themeTint="D8"/>
    </w:rPr>
  </w:style>
  <w:style w:type="paragraph" w:styleId="Title">
    <w:name w:val="Title"/>
    <w:basedOn w:val="Normal"/>
    <w:next w:val="Normal"/>
    <w:link w:val="TitleChar"/>
    <w:uiPriority w:val="10"/>
    <w:qFormat/>
    <w:rsid w:val="004F1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6B"/>
    <w:pPr>
      <w:spacing w:before="160"/>
      <w:jc w:val="center"/>
    </w:pPr>
    <w:rPr>
      <w:i/>
      <w:iCs/>
      <w:color w:val="404040" w:themeColor="text1" w:themeTint="BF"/>
    </w:rPr>
  </w:style>
  <w:style w:type="character" w:customStyle="1" w:styleId="QuoteChar">
    <w:name w:val="Quote Char"/>
    <w:basedOn w:val="DefaultParagraphFont"/>
    <w:link w:val="Quote"/>
    <w:uiPriority w:val="29"/>
    <w:rsid w:val="004F136B"/>
    <w:rPr>
      <w:i/>
      <w:iCs/>
      <w:color w:val="404040" w:themeColor="text1" w:themeTint="BF"/>
    </w:rPr>
  </w:style>
  <w:style w:type="paragraph" w:styleId="ListParagraph">
    <w:name w:val="List Paragraph"/>
    <w:basedOn w:val="Normal"/>
    <w:uiPriority w:val="34"/>
    <w:qFormat/>
    <w:rsid w:val="004F136B"/>
    <w:pPr>
      <w:ind w:left="720"/>
      <w:contextualSpacing/>
    </w:pPr>
  </w:style>
  <w:style w:type="character" w:styleId="IntenseEmphasis">
    <w:name w:val="Intense Emphasis"/>
    <w:basedOn w:val="DefaultParagraphFont"/>
    <w:uiPriority w:val="21"/>
    <w:qFormat/>
    <w:rsid w:val="004F136B"/>
    <w:rPr>
      <w:i/>
      <w:iCs/>
      <w:color w:val="0F4761" w:themeColor="accent1" w:themeShade="BF"/>
    </w:rPr>
  </w:style>
  <w:style w:type="paragraph" w:styleId="IntenseQuote">
    <w:name w:val="Intense Quote"/>
    <w:basedOn w:val="Normal"/>
    <w:next w:val="Normal"/>
    <w:link w:val="IntenseQuoteChar"/>
    <w:uiPriority w:val="30"/>
    <w:qFormat/>
    <w:rsid w:val="004F1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36B"/>
    <w:rPr>
      <w:i/>
      <w:iCs/>
      <w:color w:val="0F4761" w:themeColor="accent1" w:themeShade="BF"/>
    </w:rPr>
  </w:style>
  <w:style w:type="character" w:styleId="IntenseReference">
    <w:name w:val="Intense Reference"/>
    <w:basedOn w:val="DefaultParagraphFont"/>
    <w:uiPriority w:val="32"/>
    <w:qFormat/>
    <w:rsid w:val="004F1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2026-05-18T03:41:00Z</dcterms:created>
  <dcterms:modified xsi:type="dcterms:W3CDTF">2026-05-18T03:50:00Z</dcterms:modified>
</cp:coreProperties>
</file>