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E14F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t>DATA ANALYSIS INTERNSHIP</w:t>
      </w:r>
    </w:p>
    <w:p w14:paraId="1CD15663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t>Day 2 – REPORT</w:t>
      </w:r>
    </w:p>
    <w:p w14:paraId="25EBE0C5" w14:textId="77777777" w:rsidR="00475150" w:rsidRPr="00475150" w:rsidRDefault="00475150" w:rsidP="00475150">
      <w:r w:rsidRPr="00475150">
        <w:t xml:space="preserve">On Day 2, the concept of Exploratory Data Analysis (EDA) was discussed and performed using a Student Performance dataset downloaded from </w:t>
      </w:r>
      <w:hyperlink r:id="rId5" w:tgtFrame="_new" w:history="1">
        <w:r w:rsidRPr="00475150">
          <w:rPr>
            <w:rStyle w:val="Hyperlink"/>
          </w:rPr>
          <w:t>Kaggle</w:t>
        </w:r>
      </w:hyperlink>
      <w:r w:rsidRPr="00475150">
        <w:t>.</w:t>
      </w:r>
    </w:p>
    <w:p w14:paraId="651AA002" w14:textId="77777777" w:rsidR="00475150" w:rsidRPr="00475150" w:rsidRDefault="00475150" w:rsidP="00475150">
      <w:r w:rsidRPr="00475150">
        <w:pict w14:anchorId="189D3CD3">
          <v:rect id="_x0000_i1079" style="width:0;height:1.5pt" o:hralign="center" o:hrstd="t" o:hr="t" fillcolor="#a0a0a0" stroked="f"/>
        </w:pict>
      </w:r>
    </w:p>
    <w:p w14:paraId="497960A4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t>1. Dataset Collection</w:t>
      </w:r>
    </w:p>
    <w:p w14:paraId="507D4D57" w14:textId="77777777" w:rsidR="00475150" w:rsidRPr="00475150" w:rsidRDefault="00475150" w:rsidP="00475150">
      <w:r w:rsidRPr="00475150">
        <w:t>Downloaded the Student Performance dataset from Kaggle for performing Exploratory Data Analysis (EDA).</w:t>
      </w:r>
    </w:p>
    <w:p w14:paraId="720CF3AB" w14:textId="77777777" w:rsidR="00475150" w:rsidRPr="00475150" w:rsidRDefault="00475150" w:rsidP="00475150">
      <w:r w:rsidRPr="00475150">
        <w:t>The original dataset contained multiple columns.</w:t>
      </w:r>
      <w:r w:rsidRPr="00475150">
        <w:br/>
        <w:t>From the original dataset, unwanted columns were removed and only the required columns were retained for analysis.</w:t>
      </w:r>
    </w:p>
    <w:p w14:paraId="75ECEAFE" w14:textId="77777777" w:rsidR="00475150" w:rsidRPr="00475150" w:rsidRDefault="00475150" w:rsidP="00475150">
      <w:r w:rsidRPr="00475150">
        <w:t>The final dataset contains:</w:t>
      </w:r>
    </w:p>
    <w:p w14:paraId="1D00067D" w14:textId="77777777" w:rsidR="00475150" w:rsidRPr="00475150" w:rsidRDefault="00475150" w:rsidP="00475150">
      <w:pPr>
        <w:numPr>
          <w:ilvl w:val="0"/>
          <w:numId w:val="1"/>
        </w:numPr>
      </w:pPr>
      <w:r w:rsidRPr="00475150">
        <w:t xml:space="preserve">Student study hours </w:t>
      </w:r>
    </w:p>
    <w:p w14:paraId="2505B8C3" w14:textId="77777777" w:rsidR="00475150" w:rsidRPr="00475150" w:rsidRDefault="00475150" w:rsidP="00475150">
      <w:pPr>
        <w:numPr>
          <w:ilvl w:val="0"/>
          <w:numId w:val="1"/>
        </w:numPr>
      </w:pPr>
      <w:r w:rsidRPr="00475150">
        <w:t xml:space="preserve">Subject scores </w:t>
      </w:r>
    </w:p>
    <w:p w14:paraId="678DD206" w14:textId="77777777" w:rsidR="00475150" w:rsidRPr="00475150" w:rsidRDefault="00475150" w:rsidP="00475150">
      <w:pPr>
        <w:numPr>
          <w:ilvl w:val="0"/>
          <w:numId w:val="1"/>
        </w:numPr>
      </w:pPr>
      <w:r w:rsidRPr="00475150">
        <w:t xml:space="preserve">Gender </w:t>
      </w:r>
    </w:p>
    <w:p w14:paraId="46BF316E" w14:textId="77777777" w:rsidR="00475150" w:rsidRPr="00475150" w:rsidRDefault="00475150" w:rsidP="00475150">
      <w:pPr>
        <w:numPr>
          <w:ilvl w:val="0"/>
          <w:numId w:val="1"/>
        </w:numPr>
      </w:pPr>
      <w:r w:rsidRPr="00475150">
        <w:t xml:space="preserve">Email </w:t>
      </w:r>
    </w:p>
    <w:p w14:paraId="2FD82F77" w14:textId="77777777" w:rsidR="00475150" w:rsidRPr="00475150" w:rsidRDefault="00475150" w:rsidP="00475150">
      <w:pPr>
        <w:numPr>
          <w:ilvl w:val="0"/>
          <w:numId w:val="1"/>
        </w:numPr>
      </w:pPr>
      <w:r w:rsidRPr="00475150">
        <w:t xml:space="preserve">Grade </w:t>
      </w:r>
    </w:p>
    <w:p w14:paraId="13A1AE4B" w14:textId="77777777" w:rsidR="00475150" w:rsidRPr="00475150" w:rsidRDefault="00475150" w:rsidP="00475150">
      <w:r w:rsidRPr="00475150">
        <w:pict w14:anchorId="63332AA4">
          <v:rect id="_x0000_i1080" style="width:0;height:1.5pt" o:hralign="center" o:hrstd="t" o:hr="t" fillcolor="#a0a0a0" stroked="f"/>
        </w:pict>
      </w:r>
    </w:p>
    <w:p w14:paraId="3CA8205A" w14:textId="77777777" w:rsidR="00475150" w:rsidRDefault="00475150" w:rsidP="00475150">
      <w:pPr>
        <w:rPr>
          <w:b/>
          <w:bCs/>
        </w:rPr>
      </w:pPr>
      <w:r w:rsidRPr="00475150">
        <w:rPr>
          <w:b/>
          <w:bCs/>
        </w:rPr>
        <w:t>2. Dataset Columns</w:t>
      </w:r>
    </w:p>
    <w:p w14:paraId="03EF49A7" w14:textId="77777777" w:rsidR="00475150" w:rsidRDefault="00475150" w:rsidP="00475150">
      <w:r w:rsidRPr="00475150">
        <w:t>STUDENT PERFORMANCE ANALYSIS (EXPLORATORY DATA ANALYSIS)</w:t>
      </w:r>
    </w:p>
    <w:p w14:paraId="0DE93C3A" w14:textId="77777777" w:rsidR="00475150" w:rsidRDefault="00475150" w:rsidP="00475150">
      <w:r>
        <w:t>Expansion of each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6328"/>
        <w:gridCol w:w="45"/>
      </w:tblGrid>
      <w:tr w:rsidR="00475150" w:rsidRPr="002023BF" w14:paraId="1BEF276B" w14:textId="77777777" w:rsidTr="00235A95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82528" w14:textId="77777777" w:rsidR="00475150" w:rsidRPr="002023BF" w:rsidRDefault="00475150" w:rsidP="00235A95">
            <w:pPr>
              <w:rPr>
                <w:b/>
                <w:bCs/>
              </w:rPr>
            </w:pPr>
            <w:r w:rsidRPr="002023B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76502F" w14:textId="77777777" w:rsidR="00475150" w:rsidRPr="002023BF" w:rsidRDefault="00475150" w:rsidP="00235A95">
            <w:pPr>
              <w:rPr>
                <w:b/>
                <w:bCs/>
              </w:rPr>
            </w:pPr>
            <w:r w:rsidRPr="002023BF">
              <w:rPr>
                <w:b/>
                <w:bCs/>
              </w:rPr>
              <w:t>Contains</w:t>
            </w:r>
          </w:p>
        </w:tc>
      </w:tr>
      <w:tr w:rsidR="00475150" w:rsidRPr="002023BF" w14:paraId="033E66BB" w14:textId="77777777" w:rsidTr="00235A9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0C7EF97" w14:textId="77777777" w:rsidR="00475150" w:rsidRPr="002023BF" w:rsidRDefault="00475150" w:rsidP="00235A95">
            <w:r w:rsidRPr="002023BF">
              <w:t>Id</w:t>
            </w:r>
          </w:p>
        </w:tc>
        <w:tc>
          <w:tcPr>
            <w:tcW w:w="0" w:type="auto"/>
            <w:vAlign w:val="center"/>
            <w:hideMark/>
          </w:tcPr>
          <w:p w14:paraId="513F44C7" w14:textId="77777777" w:rsidR="00475150" w:rsidRPr="002023BF" w:rsidRDefault="00475150" w:rsidP="00235A95">
            <w:r>
              <w:t xml:space="preserve">It stores </w:t>
            </w:r>
            <w:r w:rsidRPr="002023BF">
              <w:t>Unique student identification numbers like 1, 2, 3, 4</w:t>
            </w:r>
            <w:r>
              <w:t>(Integer)</w:t>
            </w:r>
          </w:p>
        </w:tc>
      </w:tr>
      <w:tr w:rsidR="00475150" w:rsidRPr="002023BF" w14:paraId="17C1551B" w14:textId="77777777" w:rsidTr="00235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BEA5" w14:textId="77777777" w:rsidR="00475150" w:rsidRPr="002023BF" w:rsidRDefault="00475150" w:rsidP="00235A95">
            <w:r>
              <w:t>(</w:t>
            </w:r>
            <w:r w:rsidRPr="002023BF">
              <w:t>Gender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5987F3" w14:textId="77777777" w:rsidR="00475150" w:rsidRPr="002023BF" w:rsidRDefault="00475150" w:rsidP="00235A95">
            <w:r w:rsidRPr="002023BF">
              <w:t xml:space="preserve">Gender values like Male, </w:t>
            </w:r>
            <w:proofErr w:type="gramStart"/>
            <w:r w:rsidRPr="002023BF">
              <w:t>Female</w:t>
            </w:r>
            <w:r>
              <w:t>(</w:t>
            </w:r>
            <w:proofErr w:type="gramEnd"/>
            <w:r>
              <w:t>String)</w:t>
            </w:r>
          </w:p>
        </w:tc>
      </w:tr>
      <w:tr w:rsidR="00475150" w:rsidRPr="002023BF" w14:paraId="7E9255BF" w14:textId="77777777" w:rsidTr="00235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9D36" w14:textId="77777777" w:rsidR="00475150" w:rsidRPr="002023BF" w:rsidRDefault="00475150" w:rsidP="00235A95">
            <w:r w:rsidRPr="002023BF">
              <w:t>Email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9E077F" w14:textId="77777777" w:rsidR="00475150" w:rsidRPr="002023BF" w:rsidRDefault="00475150" w:rsidP="00235A95">
            <w:r w:rsidRPr="002023BF">
              <w:t xml:space="preserve">Student email addresses like student1@gmail.com, </w:t>
            </w:r>
            <w:proofErr w:type="gramStart"/>
            <w:r w:rsidRPr="002023BF">
              <w:t>student2@gmail.co</w:t>
            </w:r>
            <w:r>
              <w:t>m(</w:t>
            </w:r>
            <w:proofErr w:type="gramEnd"/>
            <w:r>
              <w:t>String)</w:t>
            </w:r>
          </w:p>
        </w:tc>
      </w:tr>
      <w:tr w:rsidR="00475150" w:rsidRPr="002023BF" w14:paraId="3FD18DA0" w14:textId="77777777" w:rsidTr="00235A95">
        <w:trPr>
          <w:gridAfter w:val="1"/>
          <w:tblCellSpacing w:w="15" w:type="dxa"/>
        </w:trPr>
        <w:tc>
          <w:tcPr>
            <w:tcW w:w="0" w:type="auto"/>
            <w:vAlign w:val="center"/>
          </w:tcPr>
          <w:p w14:paraId="4EF06C95" w14:textId="77777777" w:rsidR="00475150" w:rsidRPr="002023BF" w:rsidRDefault="00475150" w:rsidP="00235A95"/>
        </w:tc>
        <w:tc>
          <w:tcPr>
            <w:tcW w:w="0" w:type="auto"/>
            <w:vAlign w:val="center"/>
          </w:tcPr>
          <w:p w14:paraId="7882750E" w14:textId="77777777" w:rsidR="00475150" w:rsidRPr="002023BF" w:rsidRDefault="00475150" w:rsidP="00235A95"/>
        </w:tc>
      </w:tr>
      <w:tr w:rsidR="00475150" w:rsidRPr="002023BF" w14:paraId="27F8F090" w14:textId="77777777" w:rsidTr="00235A9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533108F" w14:textId="77777777" w:rsidR="00475150" w:rsidRPr="002023BF" w:rsidRDefault="00475150" w:rsidP="00235A95">
            <w:proofErr w:type="spellStart"/>
            <w:r w:rsidRPr="002023BF">
              <w:t>weekly_self_study_hours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F2B31" w14:textId="77777777" w:rsidR="00475150" w:rsidRPr="002023BF" w:rsidRDefault="00475150" w:rsidP="00235A95">
            <w:r w:rsidRPr="002023BF">
              <w:t>Study hours values like 27, 47, 13, 3, 10</w:t>
            </w:r>
            <w:r>
              <w:t>(Integer)</w:t>
            </w:r>
          </w:p>
        </w:tc>
      </w:tr>
      <w:tr w:rsidR="00475150" w:rsidRPr="002023BF" w14:paraId="13794F13" w14:textId="77777777" w:rsidTr="00235A9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4317E3C" w14:textId="77777777" w:rsidR="00475150" w:rsidRPr="002023BF" w:rsidRDefault="00475150" w:rsidP="00235A95">
            <w:proofErr w:type="spellStart"/>
            <w:r w:rsidRPr="002023BF">
              <w:lastRenderedPageBreak/>
              <w:t>math_score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486EF" w14:textId="77777777" w:rsidR="00475150" w:rsidRPr="002023BF" w:rsidRDefault="00475150" w:rsidP="00235A95">
            <w:r w:rsidRPr="002023BF">
              <w:t>Mathematics marks like 73, 90, 81, 71</w:t>
            </w:r>
            <w:r>
              <w:t>(Integer)</w:t>
            </w:r>
          </w:p>
        </w:tc>
      </w:tr>
      <w:tr w:rsidR="00475150" w:rsidRPr="002023BF" w14:paraId="6AC6ACF7" w14:textId="77777777" w:rsidTr="00235A9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FDB53FC" w14:textId="77777777" w:rsidR="00475150" w:rsidRPr="002023BF" w:rsidRDefault="00475150" w:rsidP="00235A95">
            <w:proofErr w:type="spellStart"/>
            <w:r w:rsidRPr="002023BF">
              <w:t>history_score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1BA59" w14:textId="77777777" w:rsidR="00475150" w:rsidRPr="002023BF" w:rsidRDefault="00475150" w:rsidP="00235A95">
            <w:r w:rsidRPr="002023BF">
              <w:t>History subject marks like 81, 86, 97, 74</w:t>
            </w:r>
            <w:r>
              <w:t>(Integer)</w:t>
            </w:r>
          </w:p>
        </w:tc>
      </w:tr>
      <w:tr w:rsidR="00475150" w:rsidRPr="002023BF" w14:paraId="28AB9CF3" w14:textId="77777777" w:rsidTr="00235A9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2E66841" w14:textId="77777777" w:rsidR="00475150" w:rsidRPr="002023BF" w:rsidRDefault="00475150" w:rsidP="00235A95">
            <w:proofErr w:type="spellStart"/>
            <w:r w:rsidRPr="002023BF">
              <w:t>physics_score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A6E70" w14:textId="77777777" w:rsidR="00475150" w:rsidRPr="002023BF" w:rsidRDefault="00475150" w:rsidP="00235A95">
            <w:r w:rsidRPr="002023BF">
              <w:t>Physics marks like 93, 96, 95, 88</w:t>
            </w:r>
            <w:r>
              <w:t>(Integer)</w:t>
            </w:r>
          </w:p>
        </w:tc>
      </w:tr>
      <w:tr w:rsidR="00475150" w:rsidRPr="002023BF" w14:paraId="7E8C2A32" w14:textId="77777777" w:rsidTr="00235A9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AB0DD15" w14:textId="77777777" w:rsidR="00475150" w:rsidRPr="002023BF" w:rsidRDefault="00475150" w:rsidP="00235A95">
            <w:proofErr w:type="spellStart"/>
            <w:r w:rsidRPr="002023BF">
              <w:t>chemistry_score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E616B" w14:textId="77777777" w:rsidR="00475150" w:rsidRPr="002023BF" w:rsidRDefault="00475150" w:rsidP="00235A95">
            <w:r w:rsidRPr="002023BF">
              <w:t>Chemistry marks like 97, 100, 96, 80</w:t>
            </w:r>
            <w:r>
              <w:t>(Integer)</w:t>
            </w:r>
          </w:p>
        </w:tc>
      </w:tr>
      <w:tr w:rsidR="00475150" w:rsidRPr="002023BF" w14:paraId="4073A649" w14:textId="77777777" w:rsidTr="00235A9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23BC8AF" w14:textId="77777777" w:rsidR="00475150" w:rsidRPr="002023BF" w:rsidRDefault="00475150" w:rsidP="00235A95">
            <w:proofErr w:type="spellStart"/>
            <w:r w:rsidRPr="002023BF">
              <w:t>biology_score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EB99E" w14:textId="77777777" w:rsidR="00475150" w:rsidRPr="002023BF" w:rsidRDefault="00475150" w:rsidP="00235A95">
            <w:r w:rsidRPr="002023BF">
              <w:t>Biology marks like 63, 90, 65, 89</w:t>
            </w:r>
            <w:r>
              <w:t>(Integer)</w:t>
            </w:r>
          </w:p>
        </w:tc>
      </w:tr>
      <w:tr w:rsidR="00475150" w:rsidRPr="002023BF" w14:paraId="3F6EC562" w14:textId="77777777" w:rsidTr="00235A9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FBF07BA" w14:textId="77777777" w:rsidR="00475150" w:rsidRPr="002023BF" w:rsidRDefault="00475150" w:rsidP="00235A95">
            <w:proofErr w:type="spellStart"/>
            <w:r w:rsidRPr="002023BF">
              <w:t>english_score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82FCE" w14:textId="77777777" w:rsidR="00475150" w:rsidRPr="002023BF" w:rsidRDefault="00475150" w:rsidP="00235A95">
            <w:r w:rsidRPr="002023BF">
              <w:t>English marks like 80, 88, 77, 63</w:t>
            </w:r>
            <w:r>
              <w:t>(Integer)</w:t>
            </w:r>
          </w:p>
        </w:tc>
      </w:tr>
      <w:tr w:rsidR="00475150" w:rsidRPr="002023BF" w14:paraId="09030CF3" w14:textId="77777777" w:rsidTr="00235A9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7970863" w14:textId="77777777" w:rsidR="00475150" w:rsidRPr="002023BF" w:rsidRDefault="00475150" w:rsidP="00235A95">
            <w:proofErr w:type="spellStart"/>
            <w:r w:rsidRPr="002023BF">
              <w:t>geography_score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971E5" w14:textId="77777777" w:rsidR="00475150" w:rsidRPr="002023BF" w:rsidRDefault="00475150" w:rsidP="00235A95">
            <w:r w:rsidRPr="002023BF">
              <w:t>Geography marks like 87, 90, 94, 86(Integer</w:t>
            </w:r>
            <w:r>
              <w:t>)</w:t>
            </w:r>
          </w:p>
        </w:tc>
      </w:tr>
      <w:tr w:rsidR="00475150" w:rsidRPr="002023BF" w14:paraId="2D336F2B" w14:textId="77777777" w:rsidTr="00235A9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51486F1" w14:textId="77777777" w:rsidR="00475150" w:rsidRPr="002023BF" w:rsidRDefault="00475150" w:rsidP="00235A95">
            <w:r w:rsidRPr="002023BF">
              <w:t>Grade</w:t>
            </w:r>
          </w:p>
        </w:tc>
        <w:tc>
          <w:tcPr>
            <w:tcW w:w="0" w:type="auto"/>
            <w:vAlign w:val="center"/>
            <w:hideMark/>
          </w:tcPr>
          <w:p w14:paraId="0F899C07" w14:textId="77777777" w:rsidR="00475150" w:rsidRPr="002023BF" w:rsidRDefault="00475150" w:rsidP="00235A95">
            <w:r w:rsidRPr="002023BF">
              <w:t xml:space="preserve">Performance categories like Good, </w:t>
            </w:r>
            <w:proofErr w:type="gramStart"/>
            <w:r w:rsidRPr="002023BF">
              <w:t>Excellent</w:t>
            </w:r>
            <w:r>
              <w:t>(</w:t>
            </w:r>
            <w:proofErr w:type="gramEnd"/>
            <w:r>
              <w:t>String)</w:t>
            </w:r>
          </w:p>
        </w:tc>
      </w:tr>
    </w:tbl>
    <w:p w14:paraId="5AA19573" w14:textId="77777777" w:rsidR="00475150" w:rsidRPr="00475150" w:rsidRDefault="00475150" w:rsidP="00475150">
      <w:pPr>
        <w:rPr>
          <w:b/>
          <w:bCs/>
        </w:rPr>
      </w:pPr>
    </w:p>
    <w:p w14:paraId="2D96C167" w14:textId="77777777" w:rsidR="00475150" w:rsidRPr="00475150" w:rsidRDefault="00475150" w:rsidP="00475150">
      <w:r w:rsidRPr="00475150">
        <w:pict w14:anchorId="3CF7B410">
          <v:rect id="_x0000_i1081" style="width:0;height:1.5pt" o:hralign="center" o:hrstd="t" o:hr="t" fillcolor="#a0a0a0" stroked="f"/>
        </w:pict>
      </w:r>
    </w:p>
    <w:p w14:paraId="0B8666A3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t>3. Exploratory Data Analysis (EDA)</w:t>
      </w:r>
    </w:p>
    <w:p w14:paraId="3E1C2301" w14:textId="77777777" w:rsidR="00475150" w:rsidRPr="00475150" w:rsidRDefault="00475150" w:rsidP="00475150">
      <w:r w:rsidRPr="00475150">
        <w:t>Performed EDA to understand the dataset structure and student performance patterns.</w:t>
      </w:r>
    </w:p>
    <w:p w14:paraId="5877A225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t>EDA Steps Performed</w:t>
      </w:r>
    </w:p>
    <w:p w14:paraId="00945BE8" w14:textId="77777777" w:rsidR="00475150" w:rsidRPr="00475150" w:rsidRDefault="00475150" w:rsidP="00475150">
      <w:pPr>
        <w:numPr>
          <w:ilvl w:val="0"/>
          <w:numId w:val="2"/>
        </w:numPr>
      </w:pPr>
      <w:r w:rsidRPr="00475150">
        <w:t xml:space="preserve">Checked dataset shape </w:t>
      </w:r>
    </w:p>
    <w:p w14:paraId="56968D6D" w14:textId="77777777" w:rsidR="00475150" w:rsidRPr="00475150" w:rsidRDefault="00475150" w:rsidP="00475150">
      <w:pPr>
        <w:numPr>
          <w:ilvl w:val="0"/>
          <w:numId w:val="2"/>
        </w:numPr>
      </w:pPr>
      <w:r w:rsidRPr="00475150">
        <w:t xml:space="preserve">Identified rows and columns </w:t>
      </w:r>
    </w:p>
    <w:p w14:paraId="68BC66A3" w14:textId="77777777" w:rsidR="00475150" w:rsidRPr="00475150" w:rsidRDefault="00475150" w:rsidP="00475150">
      <w:pPr>
        <w:numPr>
          <w:ilvl w:val="0"/>
          <w:numId w:val="2"/>
        </w:numPr>
      </w:pPr>
      <w:r w:rsidRPr="00475150">
        <w:t xml:space="preserve">Verified data types </w:t>
      </w:r>
    </w:p>
    <w:p w14:paraId="1EBA70EE" w14:textId="77777777" w:rsidR="00475150" w:rsidRPr="00475150" w:rsidRDefault="00475150" w:rsidP="00475150">
      <w:pPr>
        <w:numPr>
          <w:ilvl w:val="0"/>
          <w:numId w:val="2"/>
        </w:numPr>
      </w:pPr>
      <w:r w:rsidRPr="00475150">
        <w:t xml:space="preserve">Checked missing values </w:t>
      </w:r>
    </w:p>
    <w:p w14:paraId="718B1BA5" w14:textId="77777777" w:rsidR="00475150" w:rsidRPr="00475150" w:rsidRDefault="00475150" w:rsidP="00475150">
      <w:pPr>
        <w:numPr>
          <w:ilvl w:val="0"/>
          <w:numId w:val="2"/>
        </w:numPr>
      </w:pPr>
      <w:r w:rsidRPr="00475150">
        <w:t xml:space="preserve">Checked duplicate values </w:t>
      </w:r>
    </w:p>
    <w:p w14:paraId="00B08A32" w14:textId="77777777" w:rsidR="00475150" w:rsidRPr="00475150" w:rsidRDefault="00475150" w:rsidP="00475150">
      <w:pPr>
        <w:numPr>
          <w:ilvl w:val="0"/>
          <w:numId w:val="2"/>
        </w:numPr>
      </w:pPr>
      <w:r w:rsidRPr="00475150">
        <w:t xml:space="preserve">Removed unwanted columns </w:t>
      </w:r>
    </w:p>
    <w:p w14:paraId="0FB26062" w14:textId="77777777" w:rsidR="00475150" w:rsidRPr="00475150" w:rsidRDefault="00475150" w:rsidP="00475150">
      <w:pPr>
        <w:numPr>
          <w:ilvl w:val="0"/>
          <w:numId w:val="2"/>
        </w:numPr>
      </w:pPr>
      <w:proofErr w:type="spellStart"/>
      <w:r w:rsidRPr="00475150">
        <w:t>Analyzed</w:t>
      </w:r>
      <w:proofErr w:type="spellEnd"/>
      <w:r w:rsidRPr="00475150">
        <w:t xml:space="preserve"> student grades </w:t>
      </w:r>
    </w:p>
    <w:p w14:paraId="49283644" w14:textId="77777777" w:rsidR="00475150" w:rsidRPr="00475150" w:rsidRDefault="00475150" w:rsidP="00475150">
      <w:pPr>
        <w:numPr>
          <w:ilvl w:val="0"/>
          <w:numId w:val="2"/>
        </w:numPr>
      </w:pPr>
      <w:r w:rsidRPr="00475150">
        <w:t xml:space="preserve">Studied subject-wise performance </w:t>
      </w:r>
    </w:p>
    <w:p w14:paraId="26B6A98E" w14:textId="77777777" w:rsidR="00475150" w:rsidRPr="00475150" w:rsidRDefault="00475150" w:rsidP="00475150">
      <w:r w:rsidRPr="00475150">
        <w:pict w14:anchorId="05C3A587">
          <v:rect id="_x0000_i1082" style="width:0;height:1.5pt" o:hralign="center" o:hrstd="t" o:hr="t" fillcolor="#a0a0a0" stroked="f"/>
        </w:pict>
      </w:r>
    </w:p>
    <w:p w14:paraId="48937C76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t>4.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1147"/>
      </w:tblGrid>
      <w:tr w:rsidR="00475150" w:rsidRPr="00475150" w14:paraId="33455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A8678" w14:textId="77777777" w:rsidR="00475150" w:rsidRPr="00475150" w:rsidRDefault="00475150" w:rsidP="00475150">
            <w:pPr>
              <w:rPr>
                <w:b/>
                <w:bCs/>
              </w:rPr>
            </w:pPr>
            <w:r w:rsidRPr="0047515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A58DFF" w14:textId="77777777" w:rsidR="00475150" w:rsidRPr="00475150" w:rsidRDefault="00475150" w:rsidP="00475150">
            <w:pPr>
              <w:rPr>
                <w:b/>
                <w:bCs/>
              </w:rPr>
            </w:pPr>
            <w:r w:rsidRPr="00475150">
              <w:rPr>
                <w:b/>
                <w:bCs/>
              </w:rPr>
              <w:t>Data Type</w:t>
            </w:r>
          </w:p>
        </w:tc>
      </w:tr>
      <w:tr w:rsidR="00475150" w:rsidRPr="00475150" w14:paraId="604CE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049D" w14:textId="77777777" w:rsidR="00475150" w:rsidRPr="00475150" w:rsidRDefault="00475150" w:rsidP="00475150">
            <w:r w:rsidRPr="00475150">
              <w:t>Id</w:t>
            </w:r>
          </w:p>
        </w:tc>
        <w:tc>
          <w:tcPr>
            <w:tcW w:w="0" w:type="auto"/>
            <w:vAlign w:val="center"/>
            <w:hideMark/>
          </w:tcPr>
          <w:p w14:paraId="529CB15B" w14:textId="77777777" w:rsidR="00475150" w:rsidRPr="00475150" w:rsidRDefault="00475150" w:rsidP="00475150">
            <w:r w:rsidRPr="00475150">
              <w:t>Integer</w:t>
            </w:r>
          </w:p>
        </w:tc>
      </w:tr>
      <w:tr w:rsidR="00475150" w:rsidRPr="00475150" w14:paraId="72357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0094" w14:textId="77777777" w:rsidR="00475150" w:rsidRPr="00475150" w:rsidRDefault="00475150" w:rsidP="00475150">
            <w:proofErr w:type="spellStart"/>
            <w:r w:rsidRPr="00475150">
              <w:lastRenderedPageBreak/>
              <w:t>weekly_self_study_hours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FE3DD" w14:textId="77777777" w:rsidR="00475150" w:rsidRPr="00475150" w:rsidRDefault="00475150" w:rsidP="00475150">
            <w:r w:rsidRPr="00475150">
              <w:t>Integer</w:t>
            </w:r>
          </w:p>
        </w:tc>
      </w:tr>
      <w:tr w:rsidR="00475150" w:rsidRPr="00475150" w14:paraId="4390B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B232" w14:textId="77777777" w:rsidR="00475150" w:rsidRPr="00475150" w:rsidRDefault="00475150" w:rsidP="00475150">
            <w:proofErr w:type="spellStart"/>
            <w:r w:rsidRPr="00475150">
              <w:t>math_score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5D532" w14:textId="77777777" w:rsidR="00475150" w:rsidRPr="00475150" w:rsidRDefault="00475150" w:rsidP="00475150">
            <w:r w:rsidRPr="00475150">
              <w:t>Integer</w:t>
            </w:r>
          </w:p>
        </w:tc>
      </w:tr>
      <w:tr w:rsidR="00475150" w:rsidRPr="00475150" w14:paraId="58B34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820B" w14:textId="77777777" w:rsidR="00475150" w:rsidRPr="00475150" w:rsidRDefault="00475150" w:rsidP="00475150">
            <w:proofErr w:type="spellStart"/>
            <w:r w:rsidRPr="00475150">
              <w:t>history_score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BB45D" w14:textId="77777777" w:rsidR="00475150" w:rsidRPr="00475150" w:rsidRDefault="00475150" w:rsidP="00475150">
            <w:r w:rsidRPr="00475150">
              <w:t>Integer</w:t>
            </w:r>
          </w:p>
        </w:tc>
      </w:tr>
      <w:tr w:rsidR="00475150" w:rsidRPr="00475150" w14:paraId="22AEB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41E0" w14:textId="77777777" w:rsidR="00475150" w:rsidRPr="00475150" w:rsidRDefault="00475150" w:rsidP="00475150">
            <w:proofErr w:type="spellStart"/>
            <w:r w:rsidRPr="00475150">
              <w:t>physics_score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62DFA" w14:textId="77777777" w:rsidR="00475150" w:rsidRPr="00475150" w:rsidRDefault="00475150" w:rsidP="00475150">
            <w:r w:rsidRPr="00475150">
              <w:t>Integer</w:t>
            </w:r>
          </w:p>
        </w:tc>
      </w:tr>
      <w:tr w:rsidR="00475150" w:rsidRPr="00475150" w14:paraId="71B37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F3D3" w14:textId="77777777" w:rsidR="00475150" w:rsidRPr="00475150" w:rsidRDefault="00475150" w:rsidP="00475150">
            <w:proofErr w:type="spellStart"/>
            <w:r w:rsidRPr="00475150">
              <w:t>chemistry_score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FACC2" w14:textId="77777777" w:rsidR="00475150" w:rsidRPr="00475150" w:rsidRDefault="00475150" w:rsidP="00475150">
            <w:r w:rsidRPr="00475150">
              <w:t>Integer</w:t>
            </w:r>
          </w:p>
        </w:tc>
      </w:tr>
      <w:tr w:rsidR="00475150" w:rsidRPr="00475150" w14:paraId="7B7BE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8424" w14:textId="77777777" w:rsidR="00475150" w:rsidRPr="00475150" w:rsidRDefault="00475150" w:rsidP="00475150">
            <w:proofErr w:type="spellStart"/>
            <w:r w:rsidRPr="00475150">
              <w:t>biology_score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A1672" w14:textId="77777777" w:rsidR="00475150" w:rsidRPr="00475150" w:rsidRDefault="00475150" w:rsidP="00475150">
            <w:r w:rsidRPr="00475150">
              <w:t>Integer</w:t>
            </w:r>
          </w:p>
        </w:tc>
      </w:tr>
      <w:tr w:rsidR="00475150" w:rsidRPr="00475150" w14:paraId="1A779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D7EF" w14:textId="77777777" w:rsidR="00475150" w:rsidRPr="00475150" w:rsidRDefault="00475150" w:rsidP="00475150">
            <w:proofErr w:type="spellStart"/>
            <w:r w:rsidRPr="00475150">
              <w:t>english_score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1C536" w14:textId="77777777" w:rsidR="00475150" w:rsidRPr="00475150" w:rsidRDefault="00475150" w:rsidP="00475150">
            <w:r w:rsidRPr="00475150">
              <w:t>Integer</w:t>
            </w:r>
          </w:p>
        </w:tc>
      </w:tr>
      <w:tr w:rsidR="00475150" w:rsidRPr="00475150" w14:paraId="54490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C601" w14:textId="77777777" w:rsidR="00475150" w:rsidRPr="00475150" w:rsidRDefault="00475150" w:rsidP="00475150">
            <w:proofErr w:type="spellStart"/>
            <w:r w:rsidRPr="00475150">
              <w:t>geography_score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706B4" w14:textId="77777777" w:rsidR="00475150" w:rsidRPr="00475150" w:rsidRDefault="00475150" w:rsidP="00475150">
            <w:r w:rsidRPr="00475150">
              <w:t>Integer</w:t>
            </w:r>
          </w:p>
        </w:tc>
      </w:tr>
      <w:tr w:rsidR="00475150" w:rsidRPr="00475150" w14:paraId="08CF6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F9B1" w14:textId="77777777" w:rsidR="00475150" w:rsidRPr="00475150" w:rsidRDefault="00475150" w:rsidP="00475150">
            <w:r w:rsidRPr="00475150">
              <w:t>Grade</w:t>
            </w:r>
          </w:p>
        </w:tc>
        <w:tc>
          <w:tcPr>
            <w:tcW w:w="0" w:type="auto"/>
            <w:vAlign w:val="center"/>
            <w:hideMark/>
          </w:tcPr>
          <w:p w14:paraId="557BC8B3" w14:textId="77777777" w:rsidR="00475150" w:rsidRPr="00475150" w:rsidRDefault="00475150" w:rsidP="00475150">
            <w:r w:rsidRPr="00475150">
              <w:t>String</w:t>
            </w:r>
          </w:p>
        </w:tc>
      </w:tr>
      <w:tr w:rsidR="00475150" w:rsidRPr="00475150" w14:paraId="07632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D04B" w14:textId="77777777" w:rsidR="00475150" w:rsidRPr="00475150" w:rsidRDefault="00475150" w:rsidP="00475150">
            <w:r w:rsidRPr="00475150">
              <w:t>Gender</w:t>
            </w:r>
          </w:p>
        </w:tc>
        <w:tc>
          <w:tcPr>
            <w:tcW w:w="0" w:type="auto"/>
            <w:vAlign w:val="center"/>
            <w:hideMark/>
          </w:tcPr>
          <w:p w14:paraId="794C83A4" w14:textId="77777777" w:rsidR="00475150" w:rsidRPr="00475150" w:rsidRDefault="00475150" w:rsidP="00475150">
            <w:r w:rsidRPr="00475150">
              <w:t>String</w:t>
            </w:r>
          </w:p>
        </w:tc>
      </w:tr>
      <w:tr w:rsidR="00475150" w:rsidRPr="00475150" w14:paraId="2BFB0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54F1" w14:textId="77777777" w:rsidR="00475150" w:rsidRPr="00475150" w:rsidRDefault="00475150" w:rsidP="00475150">
            <w:r w:rsidRPr="00475150">
              <w:t>Email</w:t>
            </w:r>
          </w:p>
        </w:tc>
        <w:tc>
          <w:tcPr>
            <w:tcW w:w="0" w:type="auto"/>
            <w:vAlign w:val="center"/>
            <w:hideMark/>
          </w:tcPr>
          <w:p w14:paraId="3E5A5EFE" w14:textId="77777777" w:rsidR="00475150" w:rsidRPr="00475150" w:rsidRDefault="00475150" w:rsidP="00475150">
            <w:r w:rsidRPr="00475150">
              <w:t>String</w:t>
            </w:r>
          </w:p>
        </w:tc>
      </w:tr>
    </w:tbl>
    <w:p w14:paraId="595594D4" w14:textId="77777777" w:rsidR="00475150" w:rsidRPr="00475150" w:rsidRDefault="00475150" w:rsidP="00475150">
      <w:r w:rsidRPr="00475150">
        <w:pict w14:anchorId="3DB1EC1B">
          <v:rect id="_x0000_i1083" style="width:0;height:1.5pt" o:hralign="center" o:hrstd="t" o:hr="t" fillcolor="#a0a0a0" stroked="f"/>
        </w:pict>
      </w:r>
    </w:p>
    <w:p w14:paraId="433B8000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t>5. Grade Analysis</w:t>
      </w:r>
    </w:p>
    <w:p w14:paraId="5CAA6AEC" w14:textId="77777777" w:rsidR="00475150" w:rsidRPr="00475150" w:rsidRDefault="00475150" w:rsidP="00475150">
      <w:r w:rsidRPr="00475150">
        <w:t>The Grade column contains:</w:t>
      </w:r>
    </w:p>
    <w:p w14:paraId="10D4C14B" w14:textId="77777777" w:rsidR="00475150" w:rsidRPr="00475150" w:rsidRDefault="00475150" w:rsidP="00475150">
      <w:pPr>
        <w:numPr>
          <w:ilvl w:val="0"/>
          <w:numId w:val="3"/>
        </w:numPr>
      </w:pPr>
      <w:r w:rsidRPr="00475150">
        <w:t xml:space="preserve">Excellent </w:t>
      </w:r>
    </w:p>
    <w:p w14:paraId="4D0820C1" w14:textId="77777777" w:rsidR="00475150" w:rsidRPr="00475150" w:rsidRDefault="00475150" w:rsidP="00475150">
      <w:pPr>
        <w:numPr>
          <w:ilvl w:val="0"/>
          <w:numId w:val="3"/>
        </w:numPr>
      </w:pPr>
      <w:r w:rsidRPr="00475150">
        <w:t xml:space="preserve">Good </w:t>
      </w:r>
    </w:p>
    <w:p w14:paraId="4BDD6308" w14:textId="77777777" w:rsidR="00475150" w:rsidRPr="00475150" w:rsidRDefault="00475150" w:rsidP="00475150">
      <w:pPr>
        <w:numPr>
          <w:ilvl w:val="0"/>
          <w:numId w:val="3"/>
        </w:numPr>
      </w:pPr>
      <w:r w:rsidRPr="00475150">
        <w:t xml:space="preserve">Average </w:t>
      </w:r>
    </w:p>
    <w:p w14:paraId="072CF85C" w14:textId="77777777" w:rsidR="00475150" w:rsidRPr="00475150" w:rsidRDefault="00475150" w:rsidP="00475150">
      <w:r w:rsidRPr="00475150">
        <w:t>Observation:</w:t>
      </w:r>
    </w:p>
    <w:p w14:paraId="63409BB7" w14:textId="77777777" w:rsidR="00475150" w:rsidRPr="00475150" w:rsidRDefault="00475150" w:rsidP="00475150">
      <w:pPr>
        <w:numPr>
          <w:ilvl w:val="0"/>
          <w:numId w:val="4"/>
        </w:numPr>
      </w:pPr>
      <w:r w:rsidRPr="00475150">
        <w:t xml:space="preserve">Most students belong to the </w:t>
      </w:r>
      <w:proofErr w:type="gramStart"/>
      <w:r w:rsidRPr="00475150">
        <w:t>Good</w:t>
      </w:r>
      <w:proofErr w:type="gramEnd"/>
      <w:r w:rsidRPr="00475150">
        <w:t xml:space="preserve"> category. </w:t>
      </w:r>
    </w:p>
    <w:p w14:paraId="40A2A175" w14:textId="77777777" w:rsidR="00475150" w:rsidRPr="00475150" w:rsidRDefault="00475150" w:rsidP="00475150">
      <w:pPr>
        <w:numPr>
          <w:ilvl w:val="0"/>
          <w:numId w:val="4"/>
        </w:numPr>
      </w:pPr>
      <w:r w:rsidRPr="00475150">
        <w:t xml:space="preserve">Students with higher study hours and higher marks achieved Excellent grades. </w:t>
      </w:r>
    </w:p>
    <w:p w14:paraId="3A18E783" w14:textId="77777777" w:rsidR="00475150" w:rsidRPr="00475150" w:rsidRDefault="00475150" w:rsidP="00475150">
      <w:r w:rsidRPr="00475150">
        <w:pict w14:anchorId="6DBBAD42">
          <v:rect id="_x0000_i1084" style="width:0;height:1.5pt" o:hralign="center" o:hrstd="t" o:hr="t" fillcolor="#a0a0a0" stroked="f"/>
        </w:pict>
      </w:r>
    </w:p>
    <w:p w14:paraId="6876568B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t>6. Subject Score Analysis</w:t>
      </w:r>
    </w:p>
    <w:p w14:paraId="1EE2F70D" w14:textId="77777777" w:rsidR="00475150" w:rsidRPr="00475150" w:rsidRDefault="00475150" w:rsidP="00475150">
      <w:r w:rsidRPr="00475150">
        <w:t>The dataset contains scores for:</w:t>
      </w:r>
    </w:p>
    <w:p w14:paraId="042C7E6D" w14:textId="77777777" w:rsidR="00475150" w:rsidRPr="00475150" w:rsidRDefault="00475150" w:rsidP="00475150">
      <w:pPr>
        <w:numPr>
          <w:ilvl w:val="0"/>
          <w:numId w:val="5"/>
        </w:numPr>
      </w:pPr>
      <w:r w:rsidRPr="00475150">
        <w:t xml:space="preserve">Mathematics </w:t>
      </w:r>
    </w:p>
    <w:p w14:paraId="39FAC0C3" w14:textId="77777777" w:rsidR="00475150" w:rsidRPr="00475150" w:rsidRDefault="00475150" w:rsidP="00475150">
      <w:pPr>
        <w:numPr>
          <w:ilvl w:val="0"/>
          <w:numId w:val="5"/>
        </w:numPr>
      </w:pPr>
      <w:r w:rsidRPr="00475150">
        <w:t xml:space="preserve">History </w:t>
      </w:r>
    </w:p>
    <w:p w14:paraId="63C1D646" w14:textId="77777777" w:rsidR="00475150" w:rsidRPr="00475150" w:rsidRDefault="00475150" w:rsidP="00475150">
      <w:pPr>
        <w:numPr>
          <w:ilvl w:val="0"/>
          <w:numId w:val="5"/>
        </w:numPr>
      </w:pPr>
      <w:r w:rsidRPr="00475150">
        <w:lastRenderedPageBreak/>
        <w:t xml:space="preserve">Physics </w:t>
      </w:r>
    </w:p>
    <w:p w14:paraId="1E4628AD" w14:textId="77777777" w:rsidR="00475150" w:rsidRPr="00475150" w:rsidRDefault="00475150" w:rsidP="00475150">
      <w:pPr>
        <w:numPr>
          <w:ilvl w:val="0"/>
          <w:numId w:val="5"/>
        </w:numPr>
      </w:pPr>
      <w:r w:rsidRPr="00475150">
        <w:t xml:space="preserve">Chemistry </w:t>
      </w:r>
    </w:p>
    <w:p w14:paraId="0493483F" w14:textId="77777777" w:rsidR="00475150" w:rsidRPr="00475150" w:rsidRDefault="00475150" w:rsidP="00475150">
      <w:pPr>
        <w:numPr>
          <w:ilvl w:val="0"/>
          <w:numId w:val="5"/>
        </w:numPr>
      </w:pPr>
      <w:r w:rsidRPr="00475150">
        <w:t xml:space="preserve">Biology </w:t>
      </w:r>
    </w:p>
    <w:p w14:paraId="214752BC" w14:textId="77777777" w:rsidR="00475150" w:rsidRPr="00475150" w:rsidRDefault="00475150" w:rsidP="00475150">
      <w:pPr>
        <w:numPr>
          <w:ilvl w:val="0"/>
          <w:numId w:val="5"/>
        </w:numPr>
      </w:pPr>
      <w:r w:rsidRPr="00475150">
        <w:t xml:space="preserve">English </w:t>
      </w:r>
    </w:p>
    <w:p w14:paraId="483DB277" w14:textId="77777777" w:rsidR="00475150" w:rsidRPr="00475150" w:rsidRDefault="00475150" w:rsidP="00475150">
      <w:pPr>
        <w:numPr>
          <w:ilvl w:val="0"/>
          <w:numId w:val="5"/>
        </w:numPr>
      </w:pPr>
      <w:r w:rsidRPr="00475150">
        <w:t xml:space="preserve">Geography </w:t>
      </w:r>
    </w:p>
    <w:p w14:paraId="01F4539B" w14:textId="77777777" w:rsidR="00475150" w:rsidRPr="00475150" w:rsidRDefault="00475150" w:rsidP="00475150">
      <w:r w:rsidRPr="00475150">
        <w:t>Observation:</w:t>
      </w:r>
    </w:p>
    <w:p w14:paraId="153802A8" w14:textId="77777777" w:rsidR="00475150" w:rsidRPr="00475150" w:rsidRDefault="00475150" w:rsidP="00475150">
      <w:pPr>
        <w:numPr>
          <w:ilvl w:val="0"/>
          <w:numId w:val="6"/>
        </w:numPr>
      </w:pPr>
      <w:r w:rsidRPr="00475150">
        <w:t xml:space="preserve">Higher subject scores improve overall student performance. </w:t>
      </w:r>
    </w:p>
    <w:p w14:paraId="20CA93FE" w14:textId="77777777" w:rsidR="00475150" w:rsidRPr="00475150" w:rsidRDefault="00475150" w:rsidP="00475150">
      <w:pPr>
        <w:numPr>
          <w:ilvl w:val="0"/>
          <w:numId w:val="6"/>
        </w:numPr>
      </w:pPr>
      <w:r w:rsidRPr="00475150">
        <w:t xml:space="preserve">Balanced scores across all subjects result in better grades. </w:t>
      </w:r>
    </w:p>
    <w:p w14:paraId="169C4128" w14:textId="77777777" w:rsidR="00475150" w:rsidRPr="00475150" w:rsidRDefault="00475150" w:rsidP="00475150">
      <w:r w:rsidRPr="00475150">
        <w:pict w14:anchorId="53F2BAEE">
          <v:rect id="_x0000_i1085" style="width:0;height:1.5pt" o:hralign="center" o:hrstd="t" o:hr="t" fillcolor="#a0a0a0" stroked="f"/>
        </w:pict>
      </w:r>
    </w:p>
    <w:p w14:paraId="037C52C2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t>7. Gender Analysis</w:t>
      </w:r>
    </w:p>
    <w:p w14:paraId="537F8AEE" w14:textId="77777777" w:rsidR="00475150" w:rsidRPr="00475150" w:rsidRDefault="00475150" w:rsidP="00475150">
      <w:r w:rsidRPr="00475150">
        <w:t>The Gender column contains:</w:t>
      </w:r>
    </w:p>
    <w:p w14:paraId="5F01BDFA" w14:textId="77777777" w:rsidR="00475150" w:rsidRPr="00475150" w:rsidRDefault="00475150" w:rsidP="00475150">
      <w:pPr>
        <w:numPr>
          <w:ilvl w:val="0"/>
          <w:numId w:val="7"/>
        </w:numPr>
      </w:pPr>
      <w:r w:rsidRPr="00475150">
        <w:t xml:space="preserve">Male </w:t>
      </w:r>
    </w:p>
    <w:p w14:paraId="60E200C7" w14:textId="77777777" w:rsidR="00475150" w:rsidRPr="00475150" w:rsidRDefault="00475150" w:rsidP="00475150">
      <w:pPr>
        <w:numPr>
          <w:ilvl w:val="0"/>
          <w:numId w:val="7"/>
        </w:numPr>
      </w:pPr>
      <w:r w:rsidRPr="00475150">
        <w:t xml:space="preserve">Female </w:t>
      </w:r>
    </w:p>
    <w:p w14:paraId="5944ADC7" w14:textId="77777777" w:rsidR="00475150" w:rsidRPr="00475150" w:rsidRDefault="00475150" w:rsidP="00475150">
      <w:r w:rsidRPr="00475150">
        <w:t>Observation:</w:t>
      </w:r>
    </w:p>
    <w:p w14:paraId="3ACBA32E" w14:textId="77777777" w:rsidR="00475150" w:rsidRPr="00475150" w:rsidRDefault="00475150" w:rsidP="00475150">
      <w:pPr>
        <w:numPr>
          <w:ilvl w:val="0"/>
          <w:numId w:val="8"/>
        </w:numPr>
      </w:pPr>
      <w:r w:rsidRPr="00475150">
        <w:t xml:space="preserve">Dataset includes both male and female students for analysis. </w:t>
      </w:r>
    </w:p>
    <w:p w14:paraId="313FE72A" w14:textId="77777777" w:rsidR="00475150" w:rsidRPr="00475150" w:rsidRDefault="00475150" w:rsidP="00475150">
      <w:r w:rsidRPr="00475150">
        <w:pict w14:anchorId="21FA2357">
          <v:rect id="_x0000_i1086" style="width:0;height:1.5pt" o:hralign="center" o:hrstd="t" o:hr="t" fillcolor="#a0a0a0" stroked="f"/>
        </w:pict>
      </w:r>
    </w:p>
    <w:p w14:paraId="7B940CB9" w14:textId="5300015E" w:rsidR="00475150" w:rsidRDefault="00475150" w:rsidP="00475150">
      <w:pPr>
        <w:rPr>
          <w:b/>
          <w:bCs/>
        </w:rPr>
      </w:pPr>
      <w:r w:rsidRPr="00475150">
        <w:rPr>
          <w:b/>
          <w:bCs/>
        </w:rPr>
        <w:t>8. Tree Structure Creation</w:t>
      </w:r>
      <w:r>
        <w:rPr>
          <w:b/>
          <w:bCs/>
        </w:rPr>
        <w:t>:</w:t>
      </w:r>
    </w:p>
    <w:p w14:paraId="17407634" w14:textId="77777777" w:rsidR="00475150" w:rsidRPr="00475150" w:rsidRDefault="00475150" w:rsidP="00475150">
      <w:r w:rsidRPr="00475150">
        <w:t>The tree structure was created to show the organization of the Student Performance dataset in a simple hierarchical format.</w:t>
      </w:r>
    </w:p>
    <w:p w14:paraId="1F0379AA" w14:textId="77777777" w:rsidR="00475150" w:rsidRPr="00475150" w:rsidRDefault="00475150" w:rsidP="00475150">
      <w:pPr>
        <w:numPr>
          <w:ilvl w:val="0"/>
          <w:numId w:val="9"/>
        </w:numPr>
      </w:pPr>
      <w:r w:rsidRPr="00475150">
        <w:t xml:space="preserve">The root node is </w:t>
      </w:r>
      <w:r w:rsidRPr="00475150">
        <w:rPr>
          <w:b/>
          <w:bCs/>
        </w:rPr>
        <w:t>Student Performance</w:t>
      </w:r>
      <w:r w:rsidRPr="00475150">
        <w:t xml:space="preserve">, which represents the complete dataset. </w:t>
      </w:r>
    </w:p>
    <w:p w14:paraId="635F4141" w14:textId="77777777" w:rsidR="00475150" w:rsidRPr="00475150" w:rsidRDefault="00475150" w:rsidP="00475150">
      <w:pPr>
        <w:numPr>
          <w:ilvl w:val="0"/>
          <w:numId w:val="9"/>
        </w:numPr>
      </w:pPr>
      <w:r w:rsidRPr="00475150">
        <w:t xml:space="preserve">It is divided into two parent nodes: </w:t>
      </w:r>
    </w:p>
    <w:p w14:paraId="585733ED" w14:textId="77777777" w:rsidR="00475150" w:rsidRPr="00475150" w:rsidRDefault="00475150" w:rsidP="00475150">
      <w:pPr>
        <w:numPr>
          <w:ilvl w:val="1"/>
          <w:numId w:val="9"/>
        </w:numPr>
      </w:pPr>
      <w:r w:rsidRPr="00475150">
        <w:rPr>
          <w:b/>
          <w:bCs/>
        </w:rPr>
        <w:t>Student Information</w:t>
      </w:r>
      <w:r w:rsidRPr="00475150">
        <w:t xml:space="preserve"> </w:t>
      </w:r>
    </w:p>
    <w:p w14:paraId="246FF8B8" w14:textId="77777777" w:rsidR="00475150" w:rsidRPr="00475150" w:rsidRDefault="00475150" w:rsidP="00475150">
      <w:pPr>
        <w:numPr>
          <w:ilvl w:val="1"/>
          <w:numId w:val="9"/>
        </w:numPr>
      </w:pPr>
      <w:r w:rsidRPr="00475150">
        <w:rPr>
          <w:b/>
          <w:bCs/>
        </w:rPr>
        <w:t>Academic Performance</w:t>
      </w:r>
      <w:r w:rsidRPr="00475150">
        <w:t xml:space="preserve"> </w:t>
      </w:r>
    </w:p>
    <w:p w14:paraId="76A57AB7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t>Student Information contains:</w:t>
      </w:r>
    </w:p>
    <w:p w14:paraId="4561B072" w14:textId="77777777" w:rsidR="00475150" w:rsidRPr="00475150" w:rsidRDefault="00475150" w:rsidP="00475150">
      <w:pPr>
        <w:numPr>
          <w:ilvl w:val="0"/>
          <w:numId w:val="10"/>
        </w:numPr>
      </w:pPr>
      <w:r w:rsidRPr="00475150">
        <w:t xml:space="preserve">Id </w:t>
      </w:r>
    </w:p>
    <w:p w14:paraId="4FBAE9E4" w14:textId="77777777" w:rsidR="00475150" w:rsidRPr="00475150" w:rsidRDefault="00475150" w:rsidP="00475150">
      <w:pPr>
        <w:numPr>
          <w:ilvl w:val="0"/>
          <w:numId w:val="10"/>
        </w:numPr>
      </w:pPr>
      <w:r w:rsidRPr="00475150">
        <w:t xml:space="preserve">Gender </w:t>
      </w:r>
    </w:p>
    <w:p w14:paraId="50ABBFEC" w14:textId="77777777" w:rsidR="00475150" w:rsidRPr="00475150" w:rsidRDefault="00475150" w:rsidP="00475150">
      <w:pPr>
        <w:numPr>
          <w:ilvl w:val="0"/>
          <w:numId w:val="10"/>
        </w:numPr>
      </w:pPr>
      <w:r w:rsidRPr="00475150">
        <w:t xml:space="preserve">Email </w:t>
      </w:r>
    </w:p>
    <w:p w14:paraId="67EE9062" w14:textId="77777777" w:rsidR="00475150" w:rsidRPr="00475150" w:rsidRDefault="00475150" w:rsidP="00475150">
      <w:r w:rsidRPr="00475150">
        <w:t>These columns store the personal details of students.</w:t>
      </w:r>
    </w:p>
    <w:p w14:paraId="4625DCAA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lastRenderedPageBreak/>
        <w:t>Academic Performance contains:</w:t>
      </w:r>
    </w:p>
    <w:p w14:paraId="358F302A" w14:textId="77777777" w:rsidR="00475150" w:rsidRPr="00475150" w:rsidRDefault="00475150" w:rsidP="00475150">
      <w:pPr>
        <w:numPr>
          <w:ilvl w:val="0"/>
          <w:numId w:val="11"/>
        </w:numPr>
      </w:pPr>
      <w:proofErr w:type="spellStart"/>
      <w:r w:rsidRPr="00475150">
        <w:t>weekly_self_study_hours</w:t>
      </w:r>
      <w:proofErr w:type="spellEnd"/>
      <w:r w:rsidRPr="00475150">
        <w:t xml:space="preserve"> </w:t>
      </w:r>
    </w:p>
    <w:p w14:paraId="51377CE5" w14:textId="77777777" w:rsidR="00475150" w:rsidRPr="00475150" w:rsidRDefault="00475150" w:rsidP="00475150">
      <w:pPr>
        <w:numPr>
          <w:ilvl w:val="0"/>
          <w:numId w:val="11"/>
        </w:numPr>
      </w:pPr>
      <w:r w:rsidRPr="00475150">
        <w:t xml:space="preserve">Subject Scores </w:t>
      </w:r>
    </w:p>
    <w:p w14:paraId="58BF3B86" w14:textId="77777777" w:rsidR="00475150" w:rsidRPr="00475150" w:rsidRDefault="00475150" w:rsidP="00475150">
      <w:pPr>
        <w:numPr>
          <w:ilvl w:val="0"/>
          <w:numId w:val="11"/>
        </w:numPr>
      </w:pPr>
      <w:r w:rsidRPr="00475150">
        <w:t xml:space="preserve">Grade </w:t>
      </w:r>
    </w:p>
    <w:p w14:paraId="3B5B77D2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t>Subject Scores includes:</w:t>
      </w:r>
    </w:p>
    <w:p w14:paraId="3F107B98" w14:textId="77777777" w:rsidR="00475150" w:rsidRPr="00475150" w:rsidRDefault="00475150" w:rsidP="00475150">
      <w:pPr>
        <w:numPr>
          <w:ilvl w:val="0"/>
          <w:numId w:val="12"/>
        </w:numPr>
      </w:pPr>
      <w:r w:rsidRPr="00475150">
        <w:t xml:space="preserve">Math </w:t>
      </w:r>
    </w:p>
    <w:p w14:paraId="76625AEB" w14:textId="77777777" w:rsidR="00475150" w:rsidRPr="00475150" w:rsidRDefault="00475150" w:rsidP="00475150">
      <w:pPr>
        <w:numPr>
          <w:ilvl w:val="0"/>
          <w:numId w:val="12"/>
        </w:numPr>
      </w:pPr>
      <w:r w:rsidRPr="00475150">
        <w:t xml:space="preserve">History </w:t>
      </w:r>
    </w:p>
    <w:p w14:paraId="3646EE5F" w14:textId="77777777" w:rsidR="00475150" w:rsidRPr="00475150" w:rsidRDefault="00475150" w:rsidP="00475150">
      <w:pPr>
        <w:numPr>
          <w:ilvl w:val="0"/>
          <w:numId w:val="12"/>
        </w:numPr>
      </w:pPr>
      <w:r w:rsidRPr="00475150">
        <w:t xml:space="preserve">Physics </w:t>
      </w:r>
    </w:p>
    <w:p w14:paraId="5A3375DF" w14:textId="77777777" w:rsidR="00475150" w:rsidRPr="00475150" w:rsidRDefault="00475150" w:rsidP="00475150">
      <w:pPr>
        <w:numPr>
          <w:ilvl w:val="0"/>
          <w:numId w:val="12"/>
        </w:numPr>
      </w:pPr>
      <w:r w:rsidRPr="00475150">
        <w:t xml:space="preserve">Chemistry </w:t>
      </w:r>
    </w:p>
    <w:p w14:paraId="033DD12B" w14:textId="77777777" w:rsidR="00475150" w:rsidRPr="00475150" w:rsidRDefault="00475150" w:rsidP="00475150">
      <w:pPr>
        <w:numPr>
          <w:ilvl w:val="0"/>
          <w:numId w:val="12"/>
        </w:numPr>
      </w:pPr>
      <w:r w:rsidRPr="00475150">
        <w:t xml:space="preserve">Biology </w:t>
      </w:r>
    </w:p>
    <w:p w14:paraId="758E1A56" w14:textId="77777777" w:rsidR="00475150" w:rsidRPr="00475150" w:rsidRDefault="00475150" w:rsidP="00475150">
      <w:pPr>
        <w:numPr>
          <w:ilvl w:val="0"/>
          <w:numId w:val="12"/>
        </w:numPr>
      </w:pPr>
      <w:r w:rsidRPr="00475150">
        <w:t xml:space="preserve">English </w:t>
      </w:r>
    </w:p>
    <w:p w14:paraId="67954C87" w14:textId="77777777" w:rsidR="00475150" w:rsidRPr="00475150" w:rsidRDefault="00475150" w:rsidP="00475150">
      <w:pPr>
        <w:numPr>
          <w:ilvl w:val="0"/>
          <w:numId w:val="12"/>
        </w:numPr>
      </w:pPr>
      <w:r w:rsidRPr="00475150">
        <w:t xml:space="preserve">Geography </w:t>
      </w:r>
    </w:p>
    <w:p w14:paraId="65A5CE8D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t>Grade contains:</w:t>
      </w:r>
    </w:p>
    <w:p w14:paraId="24F1EC90" w14:textId="77777777" w:rsidR="00475150" w:rsidRPr="00475150" w:rsidRDefault="00475150" w:rsidP="00475150">
      <w:pPr>
        <w:numPr>
          <w:ilvl w:val="0"/>
          <w:numId w:val="13"/>
        </w:numPr>
      </w:pPr>
      <w:r w:rsidRPr="00475150">
        <w:t xml:space="preserve">Excellent </w:t>
      </w:r>
    </w:p>
    <w:p w14:paraId="700D1505" w14:textId="77777777" w:rsidR="00475150" w:rsidRPr="00475150" w:rsidRDefault="00475150" w:rsidP="00475150">
      <w:pPr>
        <w:numPr>
          <w:ilvl w:val="0"/>
          <w:numId w:val="13"/>
        </w:numPr>
      </w:pPr>
      <w:r w:rsidRPr="00475150">
        <w:t xml:space="preserve">Good </w:t>
      </w:r>
    </w:p>
    <w:p w14:paraId="7DC31F9C" w14:textId="2F80079B" w:rsidR="00475150" w:rsidRPr="00475150" w:rsidRDefault="00475150" w:rsidP="00475150">
      <w:pPr>
        <w:numPr>
          <w:ilvl w:val="0"/>
          <w:numId w:val="13"/>
        </w:numPr>
      </w:pPr>
      <w:r w:rsidRPr="00475150">
        <w:t>Average</w:t>
      </w:r>
    </w:p>
    <w:p w14:paraId="5DF9DA2B" w14:textId="553382B4" w:rsidR="00475150" w:rsidRPr="00475150" w:rsidRDefault="00475150" w:rsidP="00475150">
      <w:pPr>
        <w:rPr>
          <w:b/>
          <w:bCs/>
        </w:rPr>
      </w:pPr>
      <w:r w:rsidRPr="00237637">
        <w:drawing>
          <wp:inline distT="0" distB="0" distL="0" distR="0" wp14:anchorId="342A207D" wp14:editId="4F2D20DE">
            <wp:extent cx="4435522" cy="2271817"/>
            <wp:effectExtent l="0" t="0" r="3175" b="0"/>
            <wp:docPr id="88817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75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2185" cy="22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DAE9" w14:textId="77777777" w:rsidR="00475150" w:rsidRPr="00475150" w:rsidRDefault="00475150" w:rsidP="00475150">
      <w:r w:rsidRPr="00475150">
        <w:pict w14:anchorId="142A8325">
          <v:rect id="_x0000_i1087" style="width:0;height:1.5pt" o:hralign="center" o:hrstd="t" o:hr="t" fillcolor="#a0a0a0" stroked="f"/>
        </w:pict>
      </w:r>
    </w:p>
    <w:p w14:paraId="4252F044" w14:textId="77777777" w:rsidR="00475150" w:rsidRPr="00475150" w:rsidRDefault="00475150" w:rsidP="00475150">
      <w:pPr>
        <w:rPr>
          <w:b/>
          <w:bCs/>
        </w:rPr>
      </w:pPr>
      <w:r w:rsidRPr="00475150">
        <w:rPr>
          <w:b/>
          <w:bCs/>
        </w:rPr>
        <w:t>9. Conclusion</w:t>
      </w:r>
    </w:p>
    <w:p w14:paraId="02D82F75" w14:textId="77777777" w:rsidR="00475150" w:rsidRPr="00475150" w:rsidRDefault="00475150" w:rsidP="00475150">
      <w:r w:rsidRPr="00475150">
        <w:t xml:space="preserve">On Day 2, I learned the concept of Exploratory Data Analysis (EDA) and performed EDA on a Student Performance dataset downloaded from Kaggle. I removed unwanted columns from the original dataset and </w:t>
      </w:r>
      <w:proofErr w:type="spellStart"/>
      <w:r w:rsidRPr="00475150">
        <w:t>analyzed</w:t>
      </w:r>
      <w:proofErr w:type="spellEnd"/>
      <w:r w:rsidRPr="00475150">
        <w:t xml:space="preserve"> the required columns such as study </w:t>
      </w:r>
      <w:r w:rsidRPr="00475150">
        <w:lastRenderedPageBreak/>
        <w:t>hours, subject scores, gender, and grade. I also checked data types, missing values, duplicate values, and created a tree structure representation of the dataset.</w:t>
      </w:r>
    </w:p>
    <w:p w14:paraId="2B1135C8" w14:textId="77777777" w:rsidR="00FE685C" w:rsidRDefault="00FE685C"/>
    <w:sectPr w:rsidR="00FE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BA8"/>
    <w:multiLevelType w:val="multilevel"/>
    <w:tmpl w:val="CC5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605B"/>
    <w:multiLevelType w:val="multilevel"/>
    <w:tmpl w:val="9224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C2E9A"/>
    <w:multiLevelType w:val="multilevel"/>
    <w:tmpl w:val="0C54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32EE1"/>
    <w:multiLevelType w:val="multilevel"/>
    <w:tmpl w:val="6554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82073"/>
    <w:multiLevelType w:val="multilevel"/>
    <w:tmpl w:val="40B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51FA1"/>
    <w:multiLevelType w:val="multilevel"/>
    <w:tmpl w:val="3C9C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3355D"/>
    <w:multiLevelType w:val="multilevel"/>
    <w:tmpl w:val="EF6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55A17"/>
    <w:multiLevelType w:val="multilevel"/>
    <w:tmpl w:val="D668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65B5C"/>
    <w:multiLevelType w:val="multilevel"/>
    <w:tmpl w:val="368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80A56"/>
    <w:multiLevelType w:val="multilevel"/>
    <w:tmpl w:val="83B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30BA5"/>
    <w:multiLevelType w:val="multilevel"/>
    <w:tmpl w:val="D698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D7602"/>
    <w:multiLevelType w:val="multilevel"/>
    <w:tmpl w:val="ED0E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D5678"/>
    <w:multiLevelType w:val="multilevel"/>
    <w:tmpl w:val="0F8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262537">
    <w:abstractNumId w:val="1"/>
  </w:num>
  <w:num w:numId="2" w16cid:durableId="277957182">
    <w:abstractNumId w:val="5"/>
  </w:num>
  <w:num w:numId="3" w16cid:durableId="305088844">
    <w:abstractNumId w:val="8"/>
  </w:num>
  <w:num w:numId="4" w16cid:durableId="1363477891">
    <w:abstractNumId w:val="4"/>
  </w:num>
  <w:num w:numId="5" w16cid:durableId="1907378936">
    <w:abstractNumId w:val="6"/>
  </w:num>
  <w:num w:numId="6" w16cid:durableId="797187104">
    <w:abstractNumId w:val="9"/>
  </w:num>
  <w:num w:numId="7" w16cid:durableId="115369230">
    <w:abstractNumId w:val="7"/>
  </w:num>
  <w:num w:numId="8" w16cid:durableId="466823158">
    <w:abstractNumId w:val="3"/>
  </w:num>
  <w:num w:numId="9" w16cid:durableId="218246703">
    <w:abstractNumId w:val="2"/>
  </w:num>
  <w:num w:numId="10" w16cid:durableId="860969909">
    <w:abstractNumId w:val="12"/>
  </w:num>
  <w:num w:numId="11" w16cid:durableId="1882981665">
    <w:abstractNumId w:val="0"/>
  </w:num>
  <w:num w:numId="12" w16cid:durableId="1108353565">
    <w:abstractNumId w:val="11"/>
  </w:num>
  <w:num w:numId="13" w16cid:durableId="6825089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50"/>
    <w:rsid w:val="00475150"/>
    <w:rsid w:val="004C665F"/>
    <w:rsid w:val="0054144D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C25F"/>
  <w15:chartTrackingRefBased/>
  <w15:docId w15:val="{C98C1C0C-FBC0-488B-ADFC-D72E7769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1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1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2026-05-10T14:47:00Z</dcterms:created>
  <dcterms:modified xsi:type="dcterms:W3CDTF">2026-05-10T14:58:00Z</dcterms:modified>
</cp:coreProperties>
</file>