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8F6A" w14:textId="4C1A577B" w:rsidR="00035ABD" w:rsidRDefault="00035ABD">
      <w:pPr>
        <w:rPr>
          <w:rFonts w:asciiTheme="majorHAnsi" w:hAnsiTheme="majorHAnsi" w:cs="Kartika"/>
          <w:sz w:val="42"/>
          <w:szCs w:val="42"/>
        </w:rPr>
      </w:pPr>
      <w:r w:rsidRPr="0041219E">
        <w:rPr>
          <w:rFonts w:asciiTheme="majorHAnsi" w:hAnsiTheme="majorHAnsi" w:cs="Kartika"/>
          <w:sz w:val="42"/>
          <w:szCs w:val="42"/>
          <w:highlight w:val="yellow"/>
        </w:rPr>
        <w:t>DAY 5</w:t>
      </w:r>
      <w:r w:rsidRPr="00465266">
        <w:rPr>
          <w:rFonts w:asciiTheme="majorHAnsi" w:hAnsiTheme="majorHAnsi" w:cs="Kartika"/>
          <w:sz w:val="42"/>
          <w:szCs w:val="42"/>
        </w:rPr>
        <w:t xml:space="preserve"> </w:t>
      </w:r>
      <w:r w:rsidR="0041219E">
        <w:rPr>
          <w:rFonts w:asciiTheme="majorHAnsi" w:hAnsiTheme="majorHAnsi" w:cs="Kartika"/>
          <w:sz w:val="42"/>
          <w:szCs w:val="42"/>
        </w:rPr>
        <w:t>Works</w:t>
      </w:r>
    </w:p>
    <w:p w14:paraId="0677F896" w14:textId="0EA34053" w:rsidR="0083308E" w:rsidRPr="00465266" w:rsidRDefault="0083308E">
      <w:pPr>
        <w:rPr>
          <w:rFonts w:asciiTheme="majorHAnsi" w:hAnsiTheme="majorHAnsi" w:cs="Kartika"/>
          <w:sz w:val="42"/>
          <w:szCs w:val="42"/>
        </w:rPr>
      </w:pPr>
      <w:r>
        <w:rPr>
          <w:rFonts w:asciiTheme="majorHAnsi" w:hAnsiTheme="majorHAnsi" w:cs="Kartika"/>
          <w:sz w:val="42"/>
          <w:szCs w:val="42"/>
        </w:rPr>
        <w:t>Introduction to Pandas</w:t>
      </w:r>
    </w:p>
    <w:p w14:paraId="0FF1B903" w14:textId="6D4D818E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br/>
        <w:t>1)</w:t>
      </w:r>
      <w:r w:rsidRPr="00465266">
        <w:rPr>
          <w:rFonts w:asciiTheme="majorHAnsi" w:hAnsiTheme="majorHAnsi" w:cs="Kartika"/>
          <w:sz w:val="36"/>
          <w:szCs w:val="36"/>
        </w:rPr>
        <w:br/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 </w:t>
      </w:r>
    </w:p>
    <w:p w14:paraId="47536E26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arr1=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np.random.randint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(1,5,(2,2))</w:t>
      </w:r>
    </w:p>
    <w:p w14:paraId="66B57B46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arr2=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np.random.randint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(1,5,(2,2))</w:t>
      </w:r>
    </w:p>
    <w:p w14:paraId="5B47139B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final=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np.concatenate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((arr1,arr2))</w:t>
      </w:r>
    </w:p>
    <w:p w14:paraId="50C7FFB8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dup=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np.unique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(final)</w:t>
      </w:r>
    </w:p>
    <w:p w14:paraId="23AA0A97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print("Array 1",arr1)</w:t>
      </w:r>
    </w:p>
    <w:p w14:paraId="4D65070A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print("Array2",arr2)</w:t>
      </w:r>
    </w:p>
    <w:p w14:paraId="37CBEFB6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Merge",final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44A44CF0" w14:textId="25B7F43B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Final",dup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3C94B5D5" w14:textId="6813E241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</w:t>
      </w:r>
    </w:p>
    <w:p w14:paraId="35DC3B94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Array 1 [[1 2]</w:t>
      </w:r>
    </w:p>
    <w:p w14:paraId="5CE677E1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[3 1]]</w:t>
      </w:r>
    </w:p>
    <w:p w14:paraId="1091C7C9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Array2 [[3 1]</w:t>
      </w:r>
    </w:p>
    <w:p w14:paraId="43AA23B7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[1 4]]</w:t>
      </w:r>
    </w:p>
    <w:p w14:paraId="7128F812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Merge [[1 2]</w:t>
      </w:r>
    </w:p>
    <w:p w14:paraId="4BC1CD83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[3 1]</w:t>
      </w:r>
    </w:p>
    <w:p w14:paraId="64F607E9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[3 1]</w:t>
      </w:r>
    </w:p>
    <w:p w14:paraId="4D9A5002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 xml:space="preserve"> [1 4]]</w:t>
      </w:r>
    </w:p>
    <w:p w14:paraId="5546C65B" w14:textId="33FC38D1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Final [1 2 3 4]</w:t>
      </w:r>
    </w:p>
    <w:p w14:paraId="2C36EA15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2)</w:t>
      </w:r>
      <w:r w:rsidRPr="00465266">
        <w:rPr>
          <w:rFonts w:asciiTheme="majorHAnsi" w:hAnsiTheme="majorHAnsi" w:cs="Kartika"/>
          <w:sz w:val="36"/>
          <w:szCs w:val="36"/>
        </w:rPr>
        <w:br/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51BEFE1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([1,2,3,4,5])</w:t>
      </w:r>
    </w:p>
    <w:p w14:paraId="2726D01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arr.copy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1709AF0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print("Copy:",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698BE9D1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arr.view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795EE1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print("View:",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0DDAAE5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print("Indexing and slicing:")</w:t>
      </w:r>
    </w:p>
    <w:p w14:paraId="195DE60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[2])</w:t>
      </w:r>
    </w:p>
    <w:p w14:paraId="424DEEB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[1:4])</w:t>
      </w:r>
    </w:p>
    <w:p w14:paraId="5E7D402A" w14:textId="381E01BA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1A44732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Copy: [1 2 3 4 5]</w:t>
      </w:r>
    </w:p>
    <w:p w14:paraId="4F01FB2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View: [1 2 3 4 5]</w:t>
      </w:r>
    </w:p>
    <w:p w14:paraId="1A0BECAB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Indexing and slicing:</w:t>
      </w:r>
    </w:p>
    <w:p w14:paraId="56832121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</w:t>
      </w:r>
    </w:p>
    <w:p w14:paraId="79D1CA01" w14:textId="7F9AD3FD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[2 3 4]</w:t>
      </w:r>
    </w:p>
    <w:p w14:paraId="4BC17C5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56E403AF" w14:textId="4E168796" w:rsidR="00035ABD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3)</w:t>
      </w:r>
    </w:p>
    <w:p w14:paraId="33977C55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55898F4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lastRenderedPageBreak/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([10,20,30,40,50])</w:t>
      </w:r>
    </w:p>
    <w:p w14:paraId="194BC00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for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i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in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:</w:t>
      </w:r>
    </w:p>
    <w:p w14:paraId="0A1205A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    if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i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&gt; 25:</w:t>
      </w:r>
    </w:p>
    <w:p w14:paraId="707004AD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        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i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1C4463EF" w14:textId="259052A2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2E7B90CF" w14:textId="22C04316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30</w:t>
      </w:r>
    </w:p>
    <w:p w14:paraId="0A64668A" w14:textId="4F8FA587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40</w:t>
      </w:r>
    </w:p>
    <w:p w14:paraId="02005B88" w14:textId="19EC236A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50</w:t>
      </w:r>
    </w:p>
    <w:p w14:paraId="04831C96" w14:textId="5B225C9F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Copy and view:</w:t>
      </w:r>
    </w:p>
    <w:p w14:paraId="1781CDC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69BFEA7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0292A04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([1,2,3])</w:t>
      </w:r>
    </w:p>
    <w:p w14:paraId="4E1BEE2E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208D3681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arr.copy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6470AA8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514B2209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[0]=100</w:t>
      </w:r>
    </w:p>
    <w:p w14:paraId="4A658C0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34BAFEA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04C83965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104E7A5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78A37F45" w14:textId="24727B83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743F29AB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[100   2   3]</w:t>
      </w:r>
    </w:p>
    <w:p w14:paraId="362E899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[1 2 3]</w:t>
      </w:r>
    </w:p>
    <w:p w14:paraId="32616B74" w14:textId="77777777" w:rsidR="0035239B" w:rsidRPr="00465266" w:rsidRDefault="00D13CEF" w:rsidP="0035239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27882CF">
          <v:rect id="_x0000_i1274" style="width:0;height:1.5pt" o:hralign="center" o:hrstd="t" o:hr="t" fillcolor="#a0a0a0" stroked="f"/>
        </w:pict>
      </w:r>
    </w:p>
    <w:p w14:paraId="2E063A8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3FFEFAD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33EB039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([1,2,3])</w:t>
      </w:r>
    </w:p>
    <w:p w14:paraId="59F5BC1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433E2223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arr.view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41B079B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2A3B76D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[0]=100</w:t>
      </w:r>
    </w:p>
    <w:p w14:paraId="464B09D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47C67BD7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2489BA0E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52B3617C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2AECC88A" w14:textId="18F4D37B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510014D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[100   2   3]</w:t>
      </w:r>
    </w:p>
    <w:p w14:paraId="5A521159" w14:textId="0B2CBE66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[100   2   3]</w:t>
      </w:r>
    </w:p>
    <w:p w14:paraId="61630B26" w14:textId="77777777" w:rsidR="00E0056B" w:rsidRPr="00465266" w:rsidRDefault="00E0056B" w:rsidP="0035239B">
      <w:pPr>
        <w:rPr>
          <w:rFonts w:asciiTheme="majorHAnsi" w:hAnsiTheme="majorHAnsi" w:cs="Kartika"/>
          <w:sz w:val="44"/>
          <w:szCs w:val="44"/>
        </w:rPr>
      </w:pPr>
    </w:p>
    <w:p w14:paraId="3C131315" w14:textId="77777777" w:rsidR="00E0056B" w:rsidRDefault="00E0056B" w:rsidP="00E0056B">
      <w:pPr>
        <w:rPr>
          <w:rFonts w:asciiTheme="majorHAnsi" w:hAnsiTheme="majorHAnsi" w:cs="Kartika"/>
          <w:b/>
          <w:bCs/>
          <w:sz w:val="44"/>
          <w:szCs w:val="44"/>
        </w:rPr>
      </w:pPr>
      <w:r w:rsidRPr="00465266">
        <w:rPr>
          <w:rFonts w:asciiTheme="majorHAnsi" w:hAnsiTheme="majorHAnsi" w:cs="Kartika"/>
          <w:b/>
          <w:bCs/>
          <w:sz w:val="44"/>
          <w:szCs w:val="44"/>
        </w:rPr>
        <w:t>pandas Functions with Syntax and Output</w:t>
      </w:r>
    </w:p>
    <w:p w14:paraId="2595C28C" w14:textId="0DD7E015" w:rsidR="00C173B7" w:rsidRPr="00465266" w:rsidRDefault="00C173B7" w:rsidP="00E0056B">
      <w:pPr>
        <w:rPr>
          <w:rFonts w:asciiTheme="majorHAnsi" w:hAnsiTheme="majorHAnsi" w:cs="Kartika"/>
          <w:b/>
          <w:bCs/>
          <w:sz w:val="44"/>
          <w:szCs w:val="44"/>
        </w:rPr>
      </w:pPr>
      <w:r>
        <w:rPr>
          <w:rFonts w:asciiTheme="majorHAnsi" w:hAnsiTheme="majorHAnsi" w:cs="Kartika"/>
          <w:b/>
          <w:bCs/>
          <w:sz w:val="44"/>
          <w:szCs w:val="44"/>
        </w:rPr>
        <w:t>import pandas as pd</w:t>
      </w:r>
    </w:p>
    <w:p w14:paraId="42CFE3F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>1. head()</w:t>
      </w:r>
    </w:p>
    <w:p w14:paraId="3C6A7F8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first 5 rows.</w:t>
      </w:r>
    </w:p>
    <w:p w14:paraId="5CAB72B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df.head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85C254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20DFB7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D75D23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1C0D44D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4417D2CA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2983FEA">
          <v:rect id="_x0000_i1275" style="width:0;height:1.5pt" o:hralign="center" o:hrstd="t" o:hr="t" fillcolor="#a0a0a0" stroked="f"/>
        </w:pict>
      </w:r>
    </w:p>
    <w:p w14:paraId="60FE569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2. tail()</w:t>
      </w:r>
    </w:p>
    <w:p w14:paraId="184BC19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last 5 rows.</w:t>
      </w:r>
    </w:p>
    <w:p w14:paraId="2D4E40D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df.tail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2E1ACF3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58CAA5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070271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3997B85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0C88343B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5D8F722">
          <v:rect id="_x0000_i1276" style="width:0;height:1.5pt" o:hralign="center" o:hrstd="t" o:hr="t" fillcolor="#a0a0a0" stroked="f"/>
        </w:pict>
      </w:r>
    </w:p>
    <w:p w14:paraId="6048859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3. shape</w:t>
      </w:r>
    </w:p>
    <w:p w14:paraId="593AAB2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rows and columns count.</w:t>
      </w:r>
    </w:p>
    <w:p w14:paraId="3AC3FBB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df.shape</w:t>
      </w:r>
      <w:proofErr w:type="spellEnd"/>
    </w:p>
    <w:p w14:paraId="0B9B5B9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21582B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(2,2)</w:t>
      </w:r>
    </w:p>
    <w:p w14:paraId="6E44EF5C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lastRenderedPageBreak/>
        <w:pict w14:anchorId="7F8DA864">
          <v:rect id="_x0000_i1277" style="width:0;height:1.5pt" o:hralign="center" o:hrstd="t" o:hr="t" fillcolor="#a0a0a0" stroked="f"/>
        </w:pict>
      </w:r>
    </w:p>
    <w:p w14:paraId="659F9BC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4. columns</w:t>
      </w:r>
    </w:p>
    <w:p w14:paraId="3728D93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column names.</w:t>
      </w:r>
    </w:p>
    <w:p w14:paraId="352219B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df.columns</w:t>
      </w:r>
      <w:proofErr w:type="spellEnd"/>
    </w:p>
    <w:p w14:paraId="7840D87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ABE4C4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Index(['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Name','Mark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'])</w:t>
      </w:r>
    </w:p>
    <w:p w14:paraId="2180952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8820ABF">
          <v:rect id="_x0000_i1278" style="width:0;height:1.5pt" o:hralign="center" o:hrstd="t" o:hr="t" fillcolor="#a0a0a0" stroked="f"/>
        </w:pict>
      </w:r>
    </w:p>
    <w:p w14:paraId="5CE7122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dtypes</w:t>
      </w:r>
      <w:proofErr w:type="spellEnd"/>
    </w:p>
    <w:p w14:paraId="27B0F86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datatype.</w:t>
      </w:r>
    </w:p>
    <w:p w14:paraId="4B35654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df.dtypes</w:t>
      </w:r>
      <w:proofErr w:type="spellEnd"/>
    </w:p>
    <w:p w14:paraId="5A7B059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C91956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    object</w:t>
      </w:r>
    </w:p>
    <w:p w14:paraId="381D17F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Mark     int64</w:t>
      </w:r>
    </w:p>
    <w:p w14:paraId="4F2E05A6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FE33C7F">
          <v:rect id="_x0000_i1279" style="width:0;height:1.5pt" o:hralign="center" o:hrstd="t" o:hr="t" fillcolor="#a0a0a0" stroked="f"/>
        </w:pict>
      </w:r>
    </w:p>
    <w:p w14:paraId="339B88B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6. info()</w:t>
      </w:r>
    </w:p>
    <w:p w14:paraId="70D9E04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dataset information.</w:t>
      </w:r>
    </w:p>
    <w:p w14:paraId="717CE16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df.info()</w:t>
      </w:r>
    </w:p>
    <w:p w14:paraId="5EE0D4E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254BF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&lt;class '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pandas.core.frame.DataFrame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'&gt;</w:t>
      </w:r>
    </w:p>
    <w:p w14:paraId="3831DF04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B949866">
          <v:rect id="_x0000_i1280" style="width:0;height:1.5pt" o:hralign="center" o:hrstd="t" o:hr="t" fillcolor="#a0a0a0" stroked="f"/>
        </w:pict>
      </w:r>
    </w:p>
    <w:p w14:paraId="6C45640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7. describe()</w:t>
      </w:r>
    </w:p>
    <w:p w14:paraId="3D1A8C7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Displays statistical summary.</w:t>
      </w:r>
    </w:p>
    <w:p w14:paraId="3E8BDF9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df.describe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170D715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9C19CA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 mean std min max</w:t>
      </w:r>
    </w:p>
    <w:p w14:paraId="13A467AD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EA746BD">
          <v:rect id="_x0000_i1281" style="width:0;height:1.5pt" o:hralign="center" o:hrstd="t" o:hr="t" fillcolor="#a0a0a0" stroked="f"/>
        </w:pict>
      </w:r>
    </w:p>
    <w:p w14:paraId="252A0E9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8.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isnull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97FBB2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Checks null values.</w:t>
      </w:r>
    </w:p>
    <w:p w14:paraId="143AEB3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df.isnull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35F152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1BAF6B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False</w:t>
      </w:r>
    </w:p>
    <w:p w14:paraId="5C96E4BA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25197A8">
          <v:rect id="_x0000_i1282" style="width:0;height:1.5pt" o:hralign="center" o:hrstd="t" o:hr="t" fillcolor="#a0a0a0" stroked="f"/>
        </w:pict>
      </w:r>
    </w:p>
    <w:p w14:paraId="23D19A2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9. sum()</w:t>
      </w:r>
    </w:p>
    <w:p w14:paraId="3B1370D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total.</w:t>
      </w:r>
    </w:p>
    <w:p w14:paraId="73DC6AB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["Mark"].sum()</w:t>
      </w:r>
    </w:p>
    <w:p w14:paraId="69F7491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EBD054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175</w:t>
      </w:r>
    </w:p>
    <w:p w14:paraId="4481290C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F33B717">
          <v:rect id="_x0000_i1283" style="width:0;height:1.5pt" o:hralign="center" o:hrstd="t" o:hr="t" fillcolor="#a0a0a0" stroked="f"/>
        </w:pict>
      </w:r>
    </w:p>
    <w:p w14:paraId="2A10958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10. mean()</w:t>
      </w:r>
    </w:p>
    <w:p w14:paraId="5945A35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average.</w:t>
      </w:r>
    </w:p>
    <w:p w14:paraId="5F9893D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["Mark"].mean()</w:t>
      </w:r>
    </w:p>
    <w:p w14:paraId="7B6C079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A6B914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87.5</w:t>
      </w:r>
    </w:p>
    <w:p w14:paraId="0BB05863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E03A388">
          <v:rect id="_x0000_i1284" style="width:0;height:1.5pt" o:hralign="center" o:hrstd="t" o:hr="t" fillcolor="#a0a0a0" stroked="f"/>
        </w:pict>
      </w:r>
    </w:p>
    <w:p w14:paraId="073B857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11. median()</w:t>
      </w:r>
    </w:p>
    <w:p w14:paraId="117CD6B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middle value.</w:t>
      </w:r>
    </w:p>
    <w:p w14:paraId="7D46F1B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["Mark"].median()</w:t>
      </w:r>
    </w:p>
    <w:p w14:paraId="25B2F5C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D8AE10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87.5</w:t>
      </w:r>
    </w:p>
    <w:p w14:paraId="33E7A34F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CA56F65">
          <v:rect id="_x0000_i1285" style="width:0;height:1.5pt" o:hralign="center" o:hrstd="t" o:hr="t" fillcolor="#a0a0a0" stroked="f"/>
        </w:pict>
      </w:r>
    </w:p>
    <w:p w14:paraId="5870D86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12. mode()</w:t>
      </w:r>
    </w:p>
    <w:p w14:paraId="7C2AC4E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repeated value.</w:t>
      </w:r>
    </w:p>
    <w:p w14:paraId="0FD1AC5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["Mark"].mode()</w:t>
      </w:r>
    </w:p>
    <w:p w14:paraId="79CC486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D02CBB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90</w:t>
      </w:r>
    </w:p>
    <w:p w14:paraId="5F4D46B3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1AF7178">
          <v:rect id="_x0000_i1286" style="width:0;height:1.5pt" o:hralign="center" o:hrstd="t" o:hr="t" fillcolor="#a0a0a0" stroked="f"/>
        </w:pict>
      </w:r>
    </w:p>
    <w:p w14:paraId="329E357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13. max()</w:t>
      </w:r>
    </w:p>
    <w:p w14:paraId="7A75FA6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highest value.</w:t>
      </w:r>
    </w:p>
    <w:p w14:paraId="1B14625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["Mark"].max()</w:t>
      </w:r>
    </w:p>
    <w:p w14:paraId="780E69E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C0237E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90</w:t>
      </w:r>
    </w:p>
    <w:p w14:paraId="5C28A477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2A10B7E">
          <v:rect id="_x0000_i1287" style="width:0;height:1.5pt" o:hralign="center" o:hrstd="t" o:hr="t" fillcolor="#a0a0a0" stroked="f"/>
        </w:pict>
      </w:r>
    </w:p>
    <w:p w14:paraId="1E3A3E8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14. min()</w:t>
      </w:r>
    </w:p>
    <w:p w14:paraId="3B7C831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Finds lowest value.</w:t>
      </w:r>
    </w:p>
    <w:p w14:paraId="32BE44A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["Mark"].min()</w:t>
      </w:r>
    </w:p>
    <w:p w14:paraId="485D7E9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5CDFCE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85</w:t>
      </w:r>
    </w:p>
    <w:p w14:paraId="0A6B5361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742C734">
          <v:rect id="_x0000_i1288" style="width:0;height:1.5pt" o:hralign="center" o:hrstd="t" o:hr="t" fillcolor="#a0a0a0" stroked="f"/>
        </w:pict>
      </w:r>
    </w:p>
    <w:p w14:paraId="526A6B9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15. count()</w:t>
      </w:r>
    </w:p>
    <w:p w14:paraId="57AE079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Counts values.</w:t>
      </w:r>
    </w:p>
    <w:p w14:paraId="4A65611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["Mark"].count()</w:t>
      </w:r>
    </w:p>
    <w:p w14:paraId="2E4A0B7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9A6ADD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</w:t>
      </w:r>
    </w:p>
    <w:p w14:paraId="3A681A9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7E0D50E">
          <v:rect id="_x0000_i1289" style="width:0;height:1.5pt" o:hralign="center" o:hrstd="t" o:hr="t" fillcolor="#a0a0a0" stroked="f"/>
        </w:pict>
      </w:r>
    </w:p>
    <w:p w14:paraId="46D1455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16. std()</w:t>
      </w:r>
    </w:p>
    <w:p w14:paraId="655DC15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standard deviation.</w:t>
      </w:r>
    </w:p>
    <w:p w14:paraId="58CF234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["Mark"].std()</w:t>
      </w:r>
    </w:p>
    <w:p w14:paraId="1D898AF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0A4678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3.53</w:t>
      </w:r>
    </w:p>
    <w:p w14:paraId="7E24FC1C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75A58A6">
          <v:rect id="_x0000_i1290" style="width:0;height:1.5pt" o:hralign="center" o:hrstd="t" o:hr="t" fillcolor="#a0a0a0" stroked="f"/>
        </w:pict>
      </w:r>
    </w:p>
    <w:p w14:paraId="6BE8BC5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17. var()</w:t>
      </w:r>
    </w:p>
    <w:p w14:paraId="5A8E9E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variance.</w:t>
      </w:r>
    </w:p>
    <w:p w14:paraId="2C51BB4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["Mark"].var()</w:t>
      </w:r>
    </w:p>
    <w:p w14:paraId="568A5DD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5400E0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12.5</w:t>
      </w:r>
    </w:p>
    <w:p w14:paraId="5565F59C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00794A0">
          <v:rect id="_x0000_i1291" style="width:0;height:1.5pt" o:hralign="center" o:hrstd="t" o:hr="t" fillcolor="#a0a0a0" stroked="f"/>
        </w:pict>
      </w:r>
    </w:p>
    <w:p w14:paraId="438C32D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18. unique()</w:t>
      </w:r>
    </w:p>
    <w:p w14:paraId="7486714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unique values.</w:t>
      </w:r>
    </w:p>
    <w:p w14:paraId="64B4026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["Name"].unique()</w:t>
      </w:r>
    </w:p>
    <w:p w14:paraId="68CD65B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AC3E2B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['Abi' 'Ram']</w:t>
      </w:r>
    </w:p>
    <w:p w14:paraId="37DD5A07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DDD7A11">
          <v:rect id="_x0000_i1292" style="width:0;height:1.5pt" o:hralign="center" o:hrstd="t" o:hr="t" fillcolor="#a0a0a0" stroked="f"/>
        </w:pict>
      </w:r>
    </w:p>
    <w:p w14:paraId="41D3865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19.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nunique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6AD4F87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Counts unique values.</w:t>
      </w:r>
    </w:p>
    <w:p w14:paraId="074BDC2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nunique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044A44A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03864C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</w:t>
      </w:r>
    </w:p>
    <w:p w14:paraId="7E7F0347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4A0C400">
          <v:rect id="_x0000_i1293" style="width:0;height:1.5pt" o:hralign="center" o:hrstd="t" o:hr="t" fillcolor="#a0a0a0" stroked="f"/>
        </w:pict>
      </w:r>
    </w:p>
    <w:p w14:paraId="69ADA49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20.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value_counts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459020F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Counts repeated values.</w:t>
      </w:r>
    </w:p>
    <w:p w14:paraId="454DF4C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value_counts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5AB46DF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6EB068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Abi    1</w:t>
      </w:r>
    </w:p>
    <w:p w14:paraId="1167320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Ram    1</w:t>
      </w:r>
    </w:p>
    <w:p w14:paraId="3EF80CF7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68C3C12">
          <v:rect id="_x0000_i1294" style="width:0;height:1.5pt" o:hralign="center" o:hrstd="t" o:hr="t" fillcolor="#a0a0a0" stroked="f"/>
        </w:pict>
      </w:r>
    </w:p>
    <w:p w14:paraId="4D163D5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 xml:space="preserve">21.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sort_values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693B21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Sorts rows.</w:t>
      </w:r>
    </w:p>
    <w:p w14:paraId="1C77390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df.sort_values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("Mark")</w:t>
      </w:r>
    </w:p>
    <w:p w14:paraId="24D4159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74D1D5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46B8A7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0CACCF3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5C96BA8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CE952FB">
          <v:rect id="_x0000_i1295" style="width:0;height:1.5pt" o:hralign="center" o:hrstd="t" o:hr="t" fillcolor="#a0a0a0" stroked="f"/>
        </w:pict>
      </w:r>
    </w:p>
    <w:p w14:paraId="1D7F0B2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22.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sort_index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DDB10B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Sorts indexes.</w:t>
      </w:r>
    </w:p>
    <w:p w14:paraId="481DE00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df.sort_index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D283D5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BC51EE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4401D0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0AA742F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4DC1670E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E215C38">
          <v:rect id="_x0000_i1296" style="width:0;height:1.5pt" o:hralign="center" o:hrstd="t" o:hr="t" fillcolor="#a0a0a0" stroked="f"/>
        </w:pict>
      </w:r>
    </w:p>
    <w:p w14:paraId="0F9B760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23. drop()</w:t>
      </w:r>
    </w:p>
    <w:p w14:paraId="5A0CB52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Removes column.</w:t>
      </w:r>
    </w:p>
    <w:p w14:paraId="348D75C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df.drop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Name",axis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=1)</w:t>
      </w:r>
    </w:p>
    <w:p w14:paraId="31EB1A8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3653D0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Mark</w:t>
      </w:r>
    </w:p>
    <w:p w14:paraId="7DE21D4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0   90</w:t>
      </w:r>
    </w:p>
    <w:p w14:paraId="668A762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1   85</w:t>
      </w:r>
    </w:p>
    <w:p w14:paraId="68E2862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0DBC5E8">
          <v:rect id="_x0000_i1297" style="width:0;height:1.5pt" o:hralign="center" o:hrstd="t" o:hr="t" fillcolor="#a0a0a0" stroked="f"/>
        </w:pict>
      </w:r>
    </w:p>
    <w:p w14:paraId="5541B93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24.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drop_duplicates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56C845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Removes duplicates.</w:t>
      </w:r>
    </w:p>
    <w:p w14:paraId="3F1F0C3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df.drop_duplicates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2524CD2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FDE76C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Unique rows</w:t>
      </w:r>
    </w:p>
    <w:p w14:paraId="6480946D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A442EF8">
          <v:rect id="_x0000_i1298" style="width:0;height:1.5pt" o:hralign="center" o:hrstd="t" o:hr="t" fillcolor="#a0a0a0" stroked="f"/>
        </w:pict>
      </w:r>
    </w:p>
    <w:p w14:paraId="33CB006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fillna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0DDB2AF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Fills null values.</w:t>
      </w:r>
    </w:p>
    <w:p w14:paraId="2C0CEEE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df.fillna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(0)</w:t>
      </w:r>
    </w:p>
    <w:p w14:paraId="0735AFD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1A8A7F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Null replaced with 0</w:t>
      </w:r>
    </w:p>
    <w:p w14:paraId="2E40CA82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4CACA31">
          <v:rect id="_x0000_i1299" style="width:0;height:1.5pt" o:hralign="center" o:hrstd="t" o:hr="t" fillcolor="#a0a0a0" stroked="f"/>
        </w:pict>
      </w:r>
    </w:p>
    <w:p w14:paraId="06A5A8E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26. rename()</w:t>
      </w:r>
    </w:p>
    <w:p w14:paraId="1C4D914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Renames column.</w:t>
      </w:r>
    </w:p>
    <w:p w14:paraId="66CBA8E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df.rename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(columns={"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Mark":"Score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"})</w:t>
      </w:r>
    </w:p>
    <w:p w14:paraId="2E1AE09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82799D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Score</w:t>
      </w:r>
    </w:p>
    <w:p w14:paraId="0245866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 90</w:t>
      </w:r>
    </w:p>
    <w:p w14:paraId="4042DBB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1   Ram     85</w:t>
      </w:r>
    </w:p>
    <w:p w14:paraId="5FF3C656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2BB9B70">
          <v:rect id="_x0000_i1300" style="width:0;height:1.5pt" o:hralign="center" o:hrstd="t" o:hr="t" fillcolor="#a0a0a0" stroked="f"/>
        </w:pict>
      </w:r>
    </w:p>
    <w:p w14:paraId="260CAD5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27. insert()</w:t>
      </w:r>
    </w:p>
    <w:p w14:paraId="4F62526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Adds new column.</w:t>
      </w:r>
    </w:p>
    <w:p w14:paraId="0A00CA1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df.insert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(1,"Age",[20,21])</w:t>
      </w:r>
    </w:p>
    <w:p w14:paraId="5B55611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57AAAE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Age  Mark</w:t>
      </w:r>
    </w:p>
    <w:p w14:paraId="7DFB9AA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20    90</w:t>
      </w:r>
    </w:p>
    <w:p w14:paraId="386851E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21    85</w:t>
      </w:r>
    </w:p>
    <w:p w14:paraId="151BF4E6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246BECC">
          <v:rect id="_x0000_i1301" style="width:0;height:1.5pt" o:hralign="center" o:hrstd="t" o:hr="t" fillcolor="#a0a0a0" stroked="f"/>
        </w:pict>
      </w:r>
    </w:p>
    <w:p w14:paraId="6C8EE26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28. copy()</w:t>
      </w:r>
    </w:p>
    <w:p w14:paraId="4091B61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Creates duplicate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.</w:t>
      </w:r>
    </w:p>
    <w:p w14:paraId="310323E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60858B2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E37DAB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Copied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3FCD8062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F129146">
          <v:rect id="_x0000_i1302" style="width:0;height:1.5pt" o:hralign="center" o:hrstd="t" o:hr="t" fillcolor="#a0a0a0" stroked="f"/>
        </w:pict>
      </w:r>
    </w:p>
    <w:p w14:paraId="49C2FF8D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29. replace()</w:t>
      </w:r>
    </w:p>
    <w:p w14:paraId="58D296C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Replaces values.</w:t>
      </w:r>
    </w:p>
    <w:p w14:paraId="21EFCA0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df.replace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(90,100)</w:t>
      </w:r>
    </w:p>
    <w:p w14:paraId="0726580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50C6E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Abi   100</w:t>
      </w:r>
    </w:p>
    <w:p w14:paraId="28EE2EF8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lastRenderedPageBreak/>
        <w:pict w14:anchorId="265BE9E5">
          <v:rect id="_x0000_i1303" style="width:0;height:1.5pt" o:hralign="center" o:hrstd="t" o:hr="t" fillcolor="#a0a0a0" stroked="f"/>
        </w:pict>
      </w:r>
    </w:p>
    <w:p w14:paraId="548CAFE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30. duplicated()</w:t>
      </w:r>
    </w:p>
    <w:p w14:paraId="3444A8D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Checks duplicates.</w:t>
      </w:r>
    </w:p>
    <w:p w14:paraId="490D8F2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df.duplicated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283A9A1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B36885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False</w:t>
      </w:r>
    </w:p>
    <w:p w14:paraId="261A95CE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F28CA43">
          <v:rect id="_x0000_i1304" style="width:0;height:1.5pt" o:hralign="center" o:hrstd="t" o:hr="t" fillcolor="#a0a0a0" stroked="f"/>
        </w:pict>
      </w:r>
    </w:p>
    <w:p w14:paraId="64F1CBE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31. query()</w:t>
      </w:r>
    </w:p>
    <w:p w14:paraId="2B27AB5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Filters data.</w:t>
      </w:r>
    </w:p>
    <w:p w14:paraId="2BE412D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df.query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("Mark&gt;85")</w:t>
      </w:r>
    </w:p>
    <w:p w14:paraId="67B2FEAB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8E0D4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44336F6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0444BDB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AE43E89">
          <v:rect id="_x0000_i1305" style="width:0;height:1.5pt" o:hralign="center" o:hrstd="t" o:hr="t" fillcolor="#a0a0a0" stroked="f"/>
        </w:pict>
      </w:r>
    </w:p>
    <w:p w14:paraId="5C2F21B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32. sample()</w:t>
      </w:r>
    </w:p>
    <w:p w14:paraId="172E776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random rows.</w:t>
      </w:r>
    </w:p>
    <w:p w14:paraId="6CA85EA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df.sample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(1)</w:t>
      </w:r>
    </w:p>
    <w:p w14:paraId="1244D0AB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505DE0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Random row</w:t>
      </w:r>
    </w:p>
    <w:p w14:paraId="7D247FD2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13FF193">
          <v:rect id="_x0000_i1306" style="width:0;height:1.5pt" o:hralign="center" o:hrstd="t" o:hr="t" fillcolor="#a0a0a0" stroked="f"/>
        </w:pict>
      </w:r>
    </w:p>
    <w:p w14:paraId="7C48991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33. loc[]</w:t>
      </w:r>
    </w:p>
    <w:p w14:paraId="082606A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Label indexing.</w:t>
      </w:r>
    </w:p>
    <w:p w14:paraId="35DA4C4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df.loc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[0]</w:t>
      </w:r>
    </w:p>
    <w:p w14:paraId="12ABF85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A62C0D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    Abi</w:t>
      </w:r>
    </w:p>
    <w:p w14:paraId="698D3B3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Mark     90</w:t>
      </w:r>
    </w:p>
    <w:p w14:paraId="6A25ACE1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D236C24">
          <v:rect id="_x0000_i1307" style="width:0;height:1.5pt" o:hralign="center" o:hrstd="t" o:hr="t" fillcolor="#a0a0a0" stroked="f"/>
        </w:pict>
      </w:r>
    </w:p>
    <w:p w14:paraId="4266364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34.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iloc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[]</w:t>
      </w:r>
    </w:p>
    <w:p w14:paraId="663C923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Position indexing.</w:t>
      </w:r>
    </w:p>
    <w:p w14:paraId="3CC214B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df.iloc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[1]</w:t>
      </w:r>
    </w:p>
    <w:p w14:paraId="7CA13D9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0C4C1E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    Ram</w:t>
      </w:r>
    </w:p>
    <w:p w14:paraId="274F215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Mark     85</w:t>
      </w:r>
    </w:p>
    <w:p w14:paraId="21BFEF50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2F895D1">
          <v:rect id="_x0000_i1308" style="width:0;height:1.5pt" o:hralign="center" o:hrstd="t" o:hr="t" fillcolor="#a0a0a0" stroked="f"/>
        </w:pict>
      </w:r>
    </w:p>
    <w:p w14:paraId="5B4C939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groupby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3C63B2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Groups data.</w:t>
      </w:r>
    </w:p>
    <w:p w14:paraId="06D73AD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df.groupby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("Name").sum()</w:t>
      </w:r>
    </w:p>
    <w:p w14:paraId="09F8A8B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36C415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Grouped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0B1301BF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5984CC4">
          <v:rect id="_x0000_i1309" style="width:0;height:1.5pt" o:hralign="center" o:hrstd="t" o:hr="t" fillcolor="#a0a0a0" stroked="f"/>
        </w:pict>
      </w:r>
    </w:p>
    <w:p w14:paraId="7336A1C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36.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concat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11E91B4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Combines tables.</w:t>
      </w:r>
    </w:p>
    <w:p w14:paraId="36C8071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lastRenderedPageBreak/>
        <w:t>pd.concat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df,df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])</w:t>
      </w:r>
    </w:p>
    <w:p w14:paraId="32C52C8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14A778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Merged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30D88E9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EC5CCE0">
          <v:rect id="_x0000_i1310" style="width:0;height:1.5pt" o:hralign="center" o:hrstd="t" o:hr="t" fillcolor="#a0a0a0" stroked="f"/>
        </w:pict>
      </w:r>
    </w:p>
    <w:p w14:paraId="7EE3568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37. merge()</w:t>
      </w:r>
    </w:p>
    <w:p w14:paraId="727B55C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Merges datasets.</w:t>
      </w:r>
    </w:p>
    <w:p w14:paraId="009794E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pd.merge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(df1,df2,on="Id")</w:t>
      </w:r>
    </w:p>
    <w:p w14:paraId="52375BD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0CC559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Joined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29FBCC5C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55186C3">
          <v:rect id="_x0000_i1311" style="width:0;height:1.5pt" o:hralign="center" o:hrstd="t" o:hr="t" fillcolor="#a0a0a0" stroked="f"/>
        </w:pict>
      </w:r>
    </w:p>
    <w:p w14:paraId="3BDBA4BD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38.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pivot_table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44BACC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Creates pivot table.</w:t>
      </w:r>
    </w:p>
    <w:p w14:paraId="1630C23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df.pivot_table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(values="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Mark",index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="Name")</w:t>
      </w:r>
    </w:p>
    <w:p w14:paraId="6796683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02878A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Pivot table</w:t>
      </w:r>
    </w:p>
    <w:p w14:paraId="7BA91F0A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3ABDB6F">
          <v:rect id="_x0000_i1312" style="width:0;height:1.5pt" o:hralign="center" o:hrstd="t" o:hr="t" fillcolor="#a0a0a0" stroked="f"/>
        </w:pict>
      </w:r>
    </w:p>
    <w:p w14:paraId="2218BF5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39.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corr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A70437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correlation.</w:t>
      </w:r>
    </w:p>
    <w:p w14:paraId="2FDA14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5C3F804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B27EF1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Correlation matrix</w:t>
      </w:r>
    </w:p>
    <w:p w14:paraId="160B3486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lastRenderedPageBreak/>
        <w:pict w14:anchorId="730DD6B6">
          <v:rect id="_x0000_i1313" style="width:0;height:1.5pt" o:hralign="center" o:hrstd="t" o:hr="t" fillcolor="#a0a0a0" stroked="f"/>
        </w:pict>
      </w:r>
    </w:p>
    <w:p w14:paraId="46EAA7E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40.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cov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3337739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covariance.</w:t>
      </w:r>
    </w:p>
    <w:p w14:paraId="7159AC8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df.cov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183BFCD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05EFF6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Covariance matrix</w:t>
      </w:r>
    </w:p>
    <w:p w14:paraId="6778B03D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4F2F674">
          <v:rect id="_x0000_i1314" style="width:0;height:1.5pt" o:hralign="center" o:hrstd="t" o:hr="t" fillcolor="#a0a0a0" stroked="f"/>
        </w:pict>
      </w:r>
    </w:p>
    <w:p w14:paraId="1C0DF93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41.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astype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F1F744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Changes datatype.</w:t>
      </w:r>
    </w:p>
    <w:p w14:paraId="54BC767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astype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(float)</w:t>
      </w:r>
    </w:p>
    <w:p w14:paraId="5D19E00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4B3CE0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90.0</w:t>
      </w:r>
    </w:p>
    <w:p w14:paraId="40F47EF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85.0</w:t>
      </w:r>
    </w:p>
    <w:p w14:paraId="7EB7DD6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7E5C78A">
          <v:rect id="_x0000_i1315" style="width:0;height:1.5pt" o:hralign="center" o:hrstd="t" o:hr="t" fillcolor="#a0a0a0" stroked="f"/>
        </w:pict>
      </w:r>
    </w:p>
    <w:p w14:paraId="6EB605D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42.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to_numpy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80C183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Converts to NumPy array.</w:t>
      </w:r>
    </w:p>
    <w:p w14:paraId="630B19C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df.to_numpy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BE9C36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1FA69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[['Abi' 90]</w:t>
      </w:r>
    </w:p>
    <w:p w14:paraId="4EA417A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['Ram' 85]]</w:t>
      </w:r>
    </w:p>
    <w:p w14:paraId="082D7C34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524B54D">
          <v:rect id="_x0000_i1316" style="width:0;height:1.5pt" o:hralign="center" o:hrstd="t" o:hr="t" fillcolor="#a0a0a0" stroked="f"/>
        </w:pict>
      </w:r>
    </w:p>
    <w:p w14:paraId="5402926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 xml:space="preserve">43.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set_index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01B69BF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Sets column as index.</w:t>
      </w:r>
    </w:p>
    <w:p w14:paraId="558AD8F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df.set_index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("Name")</w:t>
      </w:r>
    </w:p>
    <w:p w14:paraId="4AB2E52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C0D32E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   Mark</w:t>
      </w:r>
    </w:p>
    <w:p w14:paraId="3167855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</w:t>
      </w:r>
    </w:p>
    <w:p w14:paraId="6B72386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Abi     90</w:t>
      </w:r>
    </w:p>
    <w:p w14:paraId="17E9FE2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Ram     85</w:t>
      </w:r>
    </w:p>
    <w:p w14:paraId="06C76C58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C4C1F57">
          <v:rect id="_x0000_i1317" style="width:0;height:1.5pt" o:hralign="center" o:hrstd="t" o:hr="t" fillcolor="#a0a0a0" stroked="f"/>
        </w:pict>
      </w:r>
    </w:p>
    <w:p w14:paraId="2B94277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44.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reset_index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6DBABC3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Resets index.</w:t>
      </w:r>
    </w:p>
    <w:p w14:paraId="2FD4A9A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df.reset_index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0C7E6E8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962DD4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Default indexes restored</w:t>
      </w:r>
    </w:p>
    <w:p w14:paraId="10CEC089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F5B3AAC">
          <v:rect id="_x0000_i1318" style="width:0;height:1.5pt" o:hralign="center" o:hrstd="t" o:hr="t" fillcolor="#a0a0a0" stroked="f"/>
        </w:pict>
      </w:r>
    </w:p>
    <w:p w14:paraId="66BD0AE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read_csv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D58368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Reads CSV file.</w:t>
      </w:r>
    </w:p>
    <w:p w14:paraId="3C30C77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pd.read_csv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("data.csv")</w:t>
      </w:r>
    </w:p>
    <w:p w14:paraId="3661D65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26959F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Dataset loaded</w:t>
      </w:r>
    </w:p>
    <w:p w14:paraId="7EAE458E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9E6D22C">
          <v:rect id="_x0000_i1319" style="width:0;height:1.5pt" o:hralign="center" o:hrstd="t" o:hr="t" fillcolor="#a0a0a0" stroked="f"/>
        </w:pict>
      </w:r>
    </w:p>
    <w:p w14:paraId="7EAF421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 xml:space="preserve">46.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to_csv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48716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Stores CSV file.</w:t>
      </w:r>
    </w:p>
    <w:p w14:paraId="6D6D10A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df.to_csv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("out.csv")</w:t>
      </w:r>
    </w:p>
    <w:p w14:paraId="0C25B9FB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E5C92D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CSV file created</w:t>
      </w:r>
    </w:p>
    <w:p w14:paraId="607A5F4E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71994DC">
          <v:rect id="_x0000_i1320" style="width:0;height:1.5pt" o:hralign="center" o:hrstd="t" o:hr="t" fillcolor="#a0a0a0" stroked="f"/>
        </w:pict>
      </w:r>
    </w:p>
    <w:p w14:paraId="51A7105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47.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read_excel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112A039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Reads Excel file.</w:t>
      </w:r>
    </w:p>
    <w:p w14:paraId="13D87D9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pd.read_excel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("data.xlsx")</w:t>
      </w:r>
    </w:p>
    <w:p w14:paraId="7357CDF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A8680F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Excel file loaded</w:t>
      </w:r>
    </w:p>
    <w:p w14:paraId="650D2DCF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B70A293">
          <v:rect id="_x0000_i1321" style="width:0;height:1.5pt" o:hralign="center" o:hrstd="t" o:hr="t" fillcolor="#a0a0a0" stroked="f"/>
        </w:pict>
      </w:r>
    </w:p>
    <w:p w14:paraId="45A347F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48.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to_excel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40DEDC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Stores Excel file.</w:t>
      </w:r>
    </w:p>
    <w:p w14:paraId="4567097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df.to_excel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("out.xlsx")</w:t>
      </w:r>
    </w:p>
    <w:p w14:paraId="1CE1DEFD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034467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Excel file created</w:t>
      </w:r>
    </w:p>
    <w:p w14:paraId="107FD956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B19B565">
          <v:rect id="_x0000_i1322" style="width:0;height:1.5pt" o:hralign="center" o:hrstd="t" o:hr="t" fillcolor="#a0a0a0" stroked="f"/>
        </w:pict>
      </w:r>
    </w:p>
    <w:p w14:paraId="13C1822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49. Series()</w:t>
      </w:r>
    </w:p>
    <w:p w14:paraId="01A9BCD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Creates 1D data.</w:t>
      </w:r>
    </w:p>
    <w:p w14:paraId="67BEA5A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pd.Series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([1,2,3])</w:t>
      </w:r>
    </w:p>
    <w:p w14:paraId="17E5C2D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>Output</w:t>
      </w:r>
    </w:p>
    <w:p w14:paraId="646FDEB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0    1</w:t>
      </w:r>
    </w:p>
    <w:p w14:paraId="32BFBF9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1    2</w:t>
      </w:r>
    </w:p>
    <w:p w14:paraId="0125C4A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2    3</w:t>
      </w:r>
    </w:p>
    <w:p w14:paraId="20F6B288" w14:textId="77777777" w:rsidR="00E0056B" w:rsidRPr="00465266" w:rsidRDefault="00D13CEF" w:rsidP="00E0056B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450D548">
          <v:rect id="_x0000_i1323" style="width:0;height:1.5pt" o:hralign="center" o:hrstd="t" o:hr="t" fillcolor="#a0a0a0" stroked="f"/>
        </w:pict>
      </w:r>
    </w:p>
    <w:p w14:paraId="332BE02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50.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DataFrame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354307D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Creates table dataset.</w:t>
      </w:r>
    </w:p>
    <w:p w14:paraId="679129E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data={</w:t>
      </w:r>
    </w:p>
    <w:p w14:paraId="47021E4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 "Name":["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Abi","Ram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"],</w:t>
      </w:r>
    </w:p>
    <w:p w14:paraId="374FB22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 "Mark":[90,85]</w:t>
      </w:r>
    </w:p>
    <w:p w14:paraId="077161E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}</w:t>
      </w:r>
    </w:p>
    <w:p w14:paraId="23C57A1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</w:p>
    <w:p w14:paraId="69E98D6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pd.DataFrame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(data)</w:t>
      </w:r>
    </w:p>
    <w:p w14:paraId="3FE2D2C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BBE049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43C4352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593820D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7D218534" w14:textId="276AC0ED" w:rsidR="00E0056B" w:rsidRDefault="006B5576" w:rsidP="0035239B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  <w:highlight w:val="yellow"/>
        </w:rPr>
        <w:t>Conditions:</w:t>
      </w:r>
    </w:p>
    <w:p w14:paraId="048B02A6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pandas Condition Functions</w:t>
      </w:r>
    </w:p>
    <w:p w14:paraId="63F14217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B39343E">
          <v:rect id="_x0000_i1324" style="width:0;height:1.5pt" o:hralign="center" o:hrstd="t" o:hr="t" fillcolor="#a0a0a0" stroked="f"/>
        </w:pict>
      </w:r>
    </w:p>
    <w:p w14:paraId="39815781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1. Greater Than (&gt;)</w:t>
      </w:r>
    </w:p>
    <w:p w14:paraId="3206BFF6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lastRenderedPageBreak/>
        <w:t>Use</w:t>
      </w:r>
    </w:p>
    <w:p w14:paraId="47FF20E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greater than condition.</w:t>
      </w:r>
    </w:p>
    <w:p w14:paraId="219D096B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207F11C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["Mark"]&gt;80]</w:t>
      </w:r>
    </w:p>
    <w:p w14:paraId="45D908A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22EE6CF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4C5966BE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1CC7752C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2AE6CCE9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C9609B6">
          <v:rect id="_x0000_i1325" style="width:0;height:1.5pt" o:hralign="center" o:hrstd="t" o:hr="t" fillcolor="#a0a0a0" stroked="f"/>
        </w:pict>
      </w:r>
    </w:p>
    <w:p w14:paraId="734FDBC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2. Less Than (&lt;)</w:t>
      </w:r>
    </w:p>
    <w:p w14:paraId="59AEAEDD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D774B3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less than condition.</w:t>
      </w:r>
    </w:p>
    <w:p w14:paraId="048CA11F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220DE19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["Mark"]&lt;90]</w:t>
      </w:r>
    </w:p>
    <w:p w14:paraId="0993B0E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1F641FF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5F4E905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6403C54D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2FF6721">
          <v:rect id="_x0000_i1326" style="width:0;height:1.5pt" o:hralign="center" o:hrstd="t" o:hr="t" fillcolor="#a0a0a0" stroked="f"/>
        </w:pict>
      </w:r>
    </w:p>
    <w:p w14:paraId="7FB50332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3. Equal To (==)</w:t>
      </w:r>
    </w:p>
    <w:p w14:paraId="5E48886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FA5BF5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Checks equal values.</w:t>
      </w:r>
    </w:p>
    <w:p w14:paraId="34AA6A56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lastRenderedPageBreak/>
        <w:t>Code</w:t>
      </w:r>
    </w:p>
    <w:p w14:paraId="08BE372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["Mark"]==90]</w:t>
      </w:r>
    </w:p>
    <w:p w14:paraId="0456280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849BCF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3FE2A98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758E14E0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B2438EE">
          <v:rect id="_x0000_i1327" style="width:0;height:1.5pt" o:hralign="center" o:hrstd="t" o:hr="t" fillcolor="#a0a0a0" stroked="f"/>
        </w:pict>
      </w:r>
    </w:p>
    <w:p w14:paraId="66C3D31A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4. Not Equal To (!=)</w:t>
      </w:r>
    </w:p>
    <w:p w14:paraId="018684DC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20A39B6E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not equal.</w:t>
      </w:r>
    </w:p>
    <w:p w14:paraId="3F8E8495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5981214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["Mark"]!=90]</w:t>
      </w:r>
    </w:p>
    <w:p w14:paraId="49E5A9F5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AB5F2B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12C769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21CDAC10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7A8B112">
          <v:rect id="_x0000_i1328" style="width:0;height:1.5pt" o:hralign="center" o:hrstd="t" o:hr="t" fillcolor="#a0a0a0" stroked="f"/>
        </w:pict>
      </w:r>
    </w:p>
    <w:p w14:paraId="6A4EA04D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5. Greater Than or Equal (&gt;=)</w:t>
      </w:r>
    </w:p>
    <w:p w14:paraId="6568A20B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7A1D7016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greater than or equal.</w:t>
      </w:r>
    </w:p>
    <w:p w14:paraId="5661F201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68DED8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["Mark"]&gt;=85]</w:t>
      </w:r>
    </w:p>
    <w:p w14:paraId="0DDD18E0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61006E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lastRenderedPageBreak/>
        <w:t xml:space="preserve">   Name  Mark</w:t>
      </w:r>
    </w:p>
    <w:p w14:paraId="5FE5378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7790736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BA77706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D9DB243">
          <v:rect id="_x0000_i1329" style="width:0;height:1.5pt" o:hralign="center" o:hrstd="t" o:hr="t" fillcolor="#a0a0a0" stroked="f"/>
        </w:pict>
      </w:r>
    </w:p>
    <w:p w14:paraId="628E2E45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6. Less Than or Equal (&lt;=)</w:t>
      </w:r>
    </w:p>
    <w:p w14:paraId="0391E81C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0F8221E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less than or equal.</w:t>
      </w:r>
    </w:p>
    <w:p w14:paraId="0E5ABF4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4A69016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["Mark"]&lt;=85]</w:t>
      </w:r>
    </w:p>
    <w:p w14:paraId="3966A002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115484A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883176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8248534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5CCB36B">
          <v:rect id="_x0000_i1330" style="width:0;height:1.5pt" o:hralign="center" o:hrstd="t" o:hr="t" fillcolor="#a0a0a0" stroked="f"/>
        </w:pict>
      </w:r>
    </w:p>
    <w:p w14:paraId="2C17191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7. AND Condition (&amp;)</w:t>
      </w:r>
    </w:p>
    <w:p w14:paraId="0D2A9BA4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36A1A7F6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Checks multiple conditions.</w:t>
      </w:r>
    </w:p>
    <w:p w14:paraId="72B569D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4AA8FBC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["Mark"]&gt;80) &amp; 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["Name"]=="Abi")]</w:t>
      </w:r>
    </w:p>
    <w:p w14:paraId="0E58FA5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688835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3E229E9B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512B7487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lastRenderedPageBreak/>
        <w:pict w14:anchorId="290BEC1C">
          <v:rect id="_x0000_i1331" style="width:0;height:1.5pt" o:hralign="center" o:hrstd="t" o:hr="t" fillcolor="#a0a0a0" stroked="f"/>
        </w:pict>
      </w:r>
    </w:p>
    <w:p w14:paraId="0B223F2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8. OR Condition (|)</w:t>
      </w:r>
    </w:p>
    <w:p w14:paraId="3BDE7CE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616ACF2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Checks any one condition true.</w:t>
      </w:r>
    </w:p>
    <w:p w14:paraId="5999390C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662E583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["Mark"]&gt;90) | 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["Name"]=="Ram")]</w:t>
      </w:r>
    </w:p>
    <w:p w14:paraId="1AFA8A60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89B434B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771537D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19CA192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96DB8A6">
          <v:rect id="_x0000_i1332" style="width:0;height:1.5pt" o:hralign="center" o:hrstd="t" o:hr="t" fillcolor="#a0a0a0" stroked="f"/>
        </w:pict>
      </w:r>
    </w:p>
    <w:p w14:paraId="20EF62F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9. NOT Condition (~)</w:t>
      </w:r>
    </w:p>
    <w:p w14:paraId="1AB45A3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3F5206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Reverse condition.</w:t>
      </w:r>
    </w:p>
    <w:p w14:paraId="3DE9135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198D1F8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[~(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["Mark"]&gt;85)]</w:t>
      </w:r>
    </w:p>
    <w:p w14:paraId="4EBBE23F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8E36BD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7AD18F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6A34086" w14:textId="77777777" w:rsidR="006B5576" w:rsidRPr="006B5576" w:rsidRDefault="00D13CEF" w:rsidP="006B5576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151A747">
          <v:rect id="_x0000_i1333" style="width:0;height:1.5pt" o:hralign="center" o:hrstd="t" o:hr="t" fillcolor="#a0a0a0" stroked="f"/>
        </w:pict>
      </w:r>
    </w:p>
    <w:p w14:paraId="6FEF467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10. query()</w:t>
      </w:r>
    </w:p>
    <w:p w14:paraId="49704CA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743A814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lastRenderedPageBreak/>
        <w:t>Filters using condition.</w:t>
      </w:r>
    </w:p>
    <w:p w14:paraId="037D96D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410BC9B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df.query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("Mark&gt;80")</w:t>
      </w:r>
    </w:p>
    <w:p w14:paraId="11203B8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C97C2B8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515D42E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3179993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2852DDB4" w14:textId="75AA8E21" w:rsidR="006B5576" w:rsidRDefault="00EA01AD" w:rsidP="0035239B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  <w:highlight w:val="yellow"/>
        </w:rPr>
        <w:t>Filters;</w:t>
      </w:r>
    </w:p>
    <w:p w14:paraId="018F9C8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pandas Filter Functions</w:t>
      </w:r>
    </w:p>
    <w:p w14:paraId="7D743716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4B87F03">
          <v:rect id="_x0000_i1334" style="width:0;height:1.5pt" o:hralign="center" o:hrstd="t" o:hr="t" fillcolor="#a0a0a0" stroked="f"/>
        </w:pict>
      </w:r>
    </w:p>
    <w:p w14:paraId="6E723D9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1. Filter Single Column</w:t>
      </w:r>
    </w:p>
    <w:p w14:paraId="2FB23701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62F4F72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one column.</w:t>
      </w:r>
    </w:p>
    <w:p w14:paraId="6ABA928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1294D69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</w:t>
      </w:r>
    </w:p>
    <w:p w14:paraId="72F9D8A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5F9E23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 Abi</w:t>
      </w:r>
    </w:p>
    <w:p w14:paraId="0E689747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 Ram</w:t>
      </w:r>
    </w:p>
    <w:p w14:paraId="5D8027ED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4ED6ECD">
          <v:rect id="_x0000_i1335" style="width:0;height:1.5pt" o:hralign="center" o:hrstd="t" o:hr="t" fillcolor="#a0a0a0" stroked="f"/>
        </w:pict>
      </w:r>
    </w:p>
    <w:p w14:paraId="1888A497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2. Filter Multiple Columns</w:t>
      </w:r>
    </w:p>
    <w:p w14:paraId="4D1EE12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34AFE2F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lastRenderedPageBreak/>
        <w:t>Displays multiple columns.</w:t>
      </w:r>
    </w:p>
    <w:p w14:paraId="5AA3031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ABB19C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[["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Name","Mark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"]]</w:t>
      </w:r>
    </w:p>
    <w:p w14:paraId="36D96BA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E0460A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8FDB9B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58CA9EC2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70396D4A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3C0B112">
          <v:rect id="_x0000_i1336" style="width:0;height:1.5pt" o:hralign="center" o:hrstd="t" o:hr="t" fillcolor="#a0a0a0" stroked="f"/>
        </w:pict>
      </w:r>
    </w:p>
    <w:p w14:paraId="6622908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3. Filter Rows Using Condition</w:t>
      </w:r>
    </w:p>
    <w:p w14:paraId="570FE442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7B4A7E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rows based on condition.</w:t>
      </w:r>
    </w:p>
    <w:p w14:paraId="089ACA7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5555CB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["Mark"]&gt;85]</w:t>
      </w:r>
    </w:p>
    <w:p w14:paraId="26D2C880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F629F2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58188E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556D834B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255F075">
          <v:rect id="_x0000_i1337" style="width:0;height:1.5pt" o:hralign="center" o:hrstd="t" o:hr="t" fillcolor="#a0a0a0" stroked="f"/>
        </w:pict>
      </w:r>
    </w:p>
    <w:p w14:paraId="6552C6BC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4. Filter Using AND Condition</w:t>
      </w:r>
    </w:p>
    <w:p w14:paraId="339F091E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772D902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Checks multiple conditions.</w:t>
      </w:r>
    </w:p>
    <w:p w14:paraId="2A00E4BE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7F541121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lastRenderedPageBreak/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["Mark"]&gt;80) &amp; 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["Name"]=="Abi")]</w:t>
      </w:r>
    </w:p>
    <w:p w14:paraId="57222376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3B7451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38E2CB1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6F96FB1D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5F68814">
          <v:rect id="_x0000_i1338" style="width:0;height:1.5pt" o:hralign="center" o:hrstd="t" o:hr="t" fillcolor="#a0a0a0" stroked="f"/>
        </w:pict>
      </w:r>
    </w:p>
    <w:p w14:paraId="0E2C70B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5. Filter Using OR Condition</w:t>
      </w:r>
    </w:p>
    <w:p w14:paraId="59EDB70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0F93ACD7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Checks any one condition.</w:t>
      </w:r>
    </w:p>
    <w:p w14:paraId="2F5A5C0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889E4B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["Mark"]&gt;90) | 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["Name"]=="Ram")]</w:t>
      </w:r>
    </w:p>
    <w:p w14:paraId="1D182EB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3C46A4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12E438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46E1065B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DCF3D5B">
          <v:rect id="_x0000_i1339" style="width:0;height:1.5pt" o:hralign="center" o:hrstd="t" o:hr="t" fillcolor="#a0a0a0" stroked="f"/>
        </w:pict>
      </w:r>
    </w:p>
    <w:p w14:paraId="41BD9E0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6. Filter Using NOT Condition</w:t>
      </w:r>
    </w:p>
    <w:p w14:paraId="2263A17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6336644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Reverse filtering.</w:t>
      </w:r>
    </w:p>
    <w:p w14:paraId="38B15F38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79EAB02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[~(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["Mark"]&gt;85)]</w:t>
      </w:r>
    </w:p>
    <w:p w14:paraId="6D132006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1C07E25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0B3FD9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lastRenderedPageBreak/>
        <w:t>1   Ram    85</w:t>
      </w:r>
    </w:p>
    <w:p w14:paraId="3413C9B8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271C0F2">
          <v:rect id="_x0000_i1340" style="width:0;height:1.5pt" o:hralign="center" o:hrstd="t" o:hr="t" fillcolor="#a0a0a0" stroked="f"/>
        </w:pict>
      </w:r>
    </w:p>
    <w:p w14:paraId="762E5F1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7. Filter Using loc[]</w:t>
      </w:r>
    </w:p>
    <w:p w14:paraId="6C033851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52946D8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Filters row using label index.</w:t>
      </w:r>
    </w:p>
    <w:p w14:paraId="233B398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21B97B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df.loc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[0]</w:t>
      </w:r>
    </w:p>
    <w:p w14:paraId="6797F18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B192AF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Name    Abi</w:t>
      </w:r>
    </w:p>
    <w:p w14:paraId="1F925A0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Mark     90</w:t>
      </w:r>
    </w:p>
    <w:p w14:paraId="4C9410D6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103EB8B">
          <v:rect id="_x0000_i1341" style="width:0;height:1.5pt" o:hralign="center" o:hrstd="t" o:hr="t" fillcolor="#a0a0a0" stroked="f"/>
        </w:pict>
      </w:r>
    </w:p>
    <w:p w14:paraId="6756C33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 xml:space="preserve">8. Filter Using </w:t>
      </w:r>
      <w:proofErr w:type="spellStart"/>
      <w:r w:rsidRPr="00EA01AD">
        <w:rPr>
          <w:rFonts w:asciiTheme="majorHAnsi" w:hAnsiTheme="majorHAnsi" w:cs="Kartika"/>
          <w:b/>
          <w:bCs/>
          <w:sz w:val="36"/>
          <w:szCs w:val="36"/>
        </w:rPr>
        <w:t>iloc</w:t>
      </w:r>
      <w:proofErr w:type="spellEnd"/>
      <w:r w:rsidRPr="00EA01AD">
        <w:rPr>
          <w:rFonts w:asciiTheme="majorHAnsi" w:hAnsiTheme="majorHAnsi" w:cs="Kartika"/>
          <w:b/>
          <w:bCs/>
          <w:sz w:val="36"/>
          <w:szCs w:val="36"/>
        </w:rPr>
        <w:t>[]</w:t>
      </w:r>
    </w:p>
    <w:p w14:paraId="068C479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4EA406B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Filters row using position index.</w:t>
      </w:r>
    </w:p>
    <w:p w14:paraId="05A24232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CD235FB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df.iloc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[1]</w:t>
      </w:r>
    </w:p>
    <w:p w14:paraId="676DB267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661F98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Name    Ram</w:t>
      </w:r>
    </w:p>
    <w:p w14:paraId="27AF71C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Mark     85</w:t>
      </w:r>
    </w:p>
    <w:p w14:paraId="10AD04AA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E6FEEFE">
          <v:rect id="_x0000_i1342" style="width:0;height:1.5pt" o:hralign="center" o:hrstd="t" o:hr="t" fillcolor="#a0a0a0" stroked="f"/>
        </w:pict>
      </w:r>
    </w:p>
    <w:p w14:paraId="58989CA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9. Filter Using query()</w:t>
      </w:r>
    </w:p>
    <w:p w14:paraId="71BEF45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lastRenderedPageBreak/>
        <w:t>Use</w:t>
      </w:r>
    </w:p>
    <w:p w14:paraId="45B135A7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Filters using query statement.</w:t>
      </w:r>
    </w:p>
    <w:p w14:paraId="3A642567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2EFBC32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df.query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("Mark&gt;80")</w:t>
      </w:r>
    </w:p>
    <w:p w14:paraId="0B7B584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5F5BDB0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F7AB70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71CC097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3B94F5F9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730424B">
          <v:rect id="_x0000_i1343" style="width:0;height:1.5pt" o:hralign="center" o:hrstd="t" o:hr="t" fillcolor="#a0a0a0" stroked="f"/>
        </w:pict>
      </w:r>
    </w:p>
    <w:p w14:paraId="5CAD2B25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 xml:space="preserve">10. Filter Using </w:t>
      </w:r>
      <w:proofErr w:type="spellStart"/>
      <w:r w:rsidRPr="00EA01AD">
        <w:rPr>
          <w:rFonts w:asciiTheme="majorHAnsi" w:hAnsiTheme="majorHAnsi" w:cs="Kartika"/>
          <w:b/>
          <w:bCs/>
          <w:sz w:val="36"/>
          <w:szCs w:val="36"/>
        </w:rPr>
        <w:t>isin</w:t>
      </w:r>
      <w:proofErr w:type="spellEnd"/>
      <w:r w:rsidRPr="00EA01AD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A5D148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5FE9D3C3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Checks matching values.</w:t>
      </w:r>
    </w:p>
    <w:p w14:paraId="286DD3C1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18616CE1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isin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(["Abi"])]</w:t>
      </w:r>
    </w:p>
    <w:p w14:paraId="6C9ABE70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788D291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702AC2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2C939689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16BFDAE">
          <v:rect id="_x0000_i1344" style="width:0;height:1.5pt" o:hralign="center" o:hrstd="t" o:hr="t" fillcolor="#a0a0a0" stroked="f"/>
        </w:pict>
      </w:r>
    </w:p>
    <w:p w14:paraId="3502BFF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11. Filter Using between()</w:t>
      </w:r>
    </w:p>
    <w:p w14:paraId="458C2BE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2D7DBC80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Filters values between range.</w:t>
      </w:r>
    </w:p>
    <w:p w14:paraId="4BB5441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lastRenderedPageBreak/>
        <w:t>Code</w:t>
      </w:r>
    </w:p>
    <w:p w14:paraId="04019B5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["Mark"].between(80,90)]</w:t>
      </w:r>
    </w:p>
    <w:p w14:paraId="4CB13DE8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6A0DD4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4569BA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299E36D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35AB133A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6EFCC2A">
          <v:rect id="_x0000_i1345" style="width:0;height:1.5pt" o:hralign="center" o:hrstd="t" o:hr="t" fillcolor="#a0a0a0" stroked="f"/>
        </w:pict>
      </w:r>
    </w:p>
    <w:p w14:paraId="7F0D5D3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12. Filter Null Values</w:t>
      </w:r>
    </w:p>
    <w:p w14:paraId="3EBE6D0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2A68D825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null values.</w:t>
      </w:r>
    </w:p>
    <w:p w14:paraId="1338C4EF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3E7AED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["Mark"].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isnull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()]</w:t>
      </w:r>
    </w:p>
    <w:p w14:paraId="6A2C03F0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59FFC1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Empty 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5597838E" w14:textId="77777777" w:rsidR="00EA01AD" w:rsidRPr="00EA01AD" w:rsidRDefault="00D13CEF" w:rsidP="00EA01AD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08781378">
          <v:rect id="_x0000_i1346" style="width:0;height:1.5pt" o:hralign="center" o:hrstd="t" o:hr="t" fillcolor="#a0a0a0" stroked="f"/>
        </w:pict>
      </w:r>
    </w:p>
    <w:p w14:paraId="309EC012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13. Filter Non-Null Values</w:t>
      </w:r>
    </w:p>
    <w:p w14:paraId="553B321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5AFD044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non-null values.</w:t>
      </w:r>
    </w:p>
    <w:p w14:paraId="379AF26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4E528A53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["Mark"].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notnull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()]</w:t>
      </w:r>
    </w:p>
    <w:p w14:paraId="4F91665F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8112AA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lastRenderedPageBreak/>
        <w:t xml:space="preserve">   Name  Mark</w:t>
      </w:r>
    </w:p>
    <w:p w14:paraId="659DD780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7361485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5A65A019" w14:textId="77777777" w:rsidR="00EA01AD" w:rsidRDefault="00EA01AD" w:rsidP="0035239B">
      <w:pPr>
        <w:rPr>
          <w:rFonts w:asciiTheme="majorHAnsi" w:hAnsiTheme="majorHAnsi" w:cs="Kartika"/>
          <w:sz w:val="36"/>
          <w:szCs w:val="36"/>
        </w:rPr>
      </w:pPr>
    </w:p>
    <w:p w14:paraId="3EDB51D6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40"/>
          <w:szCs w:val="40"/>
        </w:rPr>
      </w:pPr>
      <w:r w:rsidRPr="00B36539">
        <w:rPr>
          <w:rFonts w:asciiTheme="majorHAnsi" w:hAnsiTheme="majorHAnsi" w:cs="Kartika"/>
          <w:b/>
          <w:bCs/>
          <w:sz w:val="40"/>
          <w:szCs w:val="40"/>
          <w:highlight w:val="yellow"/>
        </w:rPr>
        <w:t>pandas String Functions</w:t>
      </w:r>
    </w:p>
    <w:p w14:paraId="7EDF5A9A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Using sample names:</w:t>
      </w:r>
    </w:p>
    <w:p w14:paraId="59A3BA4F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 xml:space="preserve"> =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pd.DataFrame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({"Name":["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Abi","Aadhvik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"]})</w:t>
      </w:r>
    </w:p>
    <w:p w14:paraId="792F45FB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EC1F81D">
          <v:rect id="_x0000_i1347" style="width:0;height:1.5pt" o:hralign="center" o:hrstd="t" o:hr="t" fillcolor="#a0a0a0" stroked="f"/>
        </w:pict>
      </w:r>
    </w:p>
    <w:p w14:paraId="259CB3DC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1. upper()</w:t>
      </w:r>
    </w:p>
    <w:p w14:paraId="07ACB433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str.upper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0789C1A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AD5DA5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  ABI</w:t>
      </w:r>
    </w:p>
    <w:p w14:paraId="0925EC7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AADHVIK</w:t>
      </w:r>
    </w:p>
    <w:p w14:paraId="0EED2ED5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2582B81">
          <v:rect id="_x0000_i1348" style="width:0;height:1.5pt" o:hralign="center" o:hrstd="t" o:hr="t" fillcolor="#a0a0a0" stroked="f"/>
        </w:pict>
      </w:r>
    </w:p>
    <w:p w14:paraId="3C2A4B31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2. lower()</w:t>
      </w:r>
    </w:p>
    <w:p w14:paraId="3D9357EA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str.lower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58A07FED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05891B9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0   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abi</w:t>
      </w:r>
      <w:proofErr w:type="spellEnd"/>
    </w:p>
    <w:p w14:paraId="00DB2BE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1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aadhvik</w:t>
      </w:r>
      <w:proofErr w:type="spellEnd"/>
    </w:p>
    <w:p w14:paraId="732FA0D1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6B89CBD4">
          <v:rect id="_x0000_i1349" style="width:0;height:1.5pt" o:hralign="center" o:hrstd="t" o:hr="t" fillcolor="#a0a0a0" stroked="f"/>
        </w:pict>
      </w:r>
    </w:p>
    <w:p w14:paraId="05396DB6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3. title()</w:t>
      </w:r>
    </w:p>
    <w:p w14:paraId="0732A0D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lastRenderedPageBreak/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str.title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3C50CA52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26E7573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  Abi</w:t>
      </w:r>
    </w:p>
    <w:p w14:paraId="629C5F1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Aadhvik</w:t>
      </w:r>
    </w:p>
    <w:p w14:paraId="23F8FCE8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205D674C">
          <v:rect id="_x0000_i1350" style="width:0;height:1.5pt" o:hralign="center" o:hrstd="t" o:hr="t" fillcolor="#a0a0a0" stroked="f"/>
        </w:pict>
      </w:r>
    </w:p>
    <w:p w14:paraId="220B0AF4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4. capitalize()</w:t>
      </w:r>
    </w:p>
    <w:p w14:paraId="1CAFEEBC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str.capitalize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24666FB3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8D7F1DC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  Abi</w:t>
      </w:r>
    </w:p>
    <w:p w14:paraId="5F663181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Aadhvik</w:t>
      </w:r>
    </w:p>
    <w:p w14:paraId="6E85FE9F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3A509C03">
          <v:rect id="_x0000_i1351" style="width:0;height:1.5pt" o:hralign="center" o:hrstd="t" o:hr="t" fillcolor="#a0a0a0" stroked="f"/>
        </w:pict>
      </w:r>
    </w:p>
    <w:p w14:paraId="25861505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5.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swapcase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3E13304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str.swapcase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116EDDE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54371EE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0   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aBI</w:t>
      </w:r>
      <w:proofErr w:type="spellEnd"/>
    </w:p>
    <w:p w14:paraId="6776AC32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1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aADHVIK</w:t>
      </w:r>
      <w:proofErr w:type="spellEnd"/>
    </w:p>
    <w:p w14:paraId="4EB8FA37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417DEAEB">
          <v:rect id="_x0000_i1352" style="width:0;height:1.5pt" o:hralign="center" o:hrstd="t" o:hr="t" fillcolor="#a0a0a0" stroked="f"/>
        </w:pict>
      </w:r>
    </w:p>
    <w:p w14:paraId="2963FA15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6.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len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B7DB2E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str.len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2044EF0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F92D8DB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0    3</w:t>
      </w:r>
    </w:p>
    <w:p w14:paraId="0F95FFF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lastRenderedPageBreak/>
        <w:t>1    7</w:t>
      </w:r>
    </w:p>
    <w:p w14:paraId="08892EE7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6AA0C52">
          <v:rect id="_x0000_i1353" style="width:0;height:1.5pt" o:hralign="center" o:hrstd="t" o:hr="t" fillcolor="#a0a0a0" stroked="f"/>
        </w:pict>
      </w:r>
    </w:p>
    <w:p w14:paraId="11D8FFAE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7. replace()</w:t>
      </w:r>
    </w:p>
    <w:p w14:paraId="4CD56CAF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str.replace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("A","Z")</w:t>
      </w:r>
    </w:p>
    <w:p w14:paraId="32B7517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DBC03B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0   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Zbi</w:t>
      </w:r>
      <w:proofErr w:type="spellEnd"/>
    </w:p>
    <w:p w14:paraId="70E6542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1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Zadhvik</w:t>
      </w:r>
      <w:proofErr w:type="spellEnd"/>
    </w:p>
    <w:p w14:paraId="4F370E25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14A75C31">
          <v:rect id="_x0000_i1354" style="width:0;height:1.5pt" o:hralign="center" o:hrstd="t" o:hr="t" fillcolor="#a0a0a0" stroked="f"/>
        </w:pict>
      </w:r>
    </w:p>
    <w:p w14:paraId="0E268147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8. contains()</w:t>
      </w:r>
    </w:p>
    <w:p w14:paraId="763A407B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str.contains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("A")</w:t>
      </w:r>
    </w:p>
    <w:p w14:paraId="33C897A9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16EF44E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True</w:t>
      </w:r>
    </w:p>
    <w:p w14:paraId="089F19E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 True</w:t>
      </w:r>
    </w:p>
    <w:p w14:paraId="5AB04911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73887254">
          <v:rect id="_x0000_i1355" style="width:0;height:1.5pt" o:hralign="center" o:hrstd="t" o:hr="t" fillcolor="#a0a0a0" stroked="f"/>
        </w:pict>
      </w:r>
    </w:p>
    <w:p w14:paraId="37EFEED6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9.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startswith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0AAA638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str.startswith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("A")</w:t>
      </w:r>
    </w:p>
    <w:p w14:paraId="45B91F7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9F7ED04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True</w:t>
      </w:r>
    </w:p>
    <w:p w14:paraId="674CB0C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 True</w:t>
      </w:r>
    </w:p>
    <w:p w14:paraId="0426CBF1" w14:textId="77777777" w:rsidR="00B36539" w:rsidRPr="00B36539" w:rsidRDefault="00D13CEF" w:rsidP="00B36539">
      <w:pPr>
        <w:rPr>
          <w:rFonts w:asciiTheme="majorHAnsi" w:hAnsiTheme="majorHAnsi" w:cs="Kartika"/>
          <w:sz w:val="36"/>
          <w:szCs w:val="36"/>
        </w:rPr>
      </w:pPr>
      <w:r>
        <w:rPr>
          <w:rFonts w:asciiTheme="majorHAnsi" w:hAnsiTheme="majorHAnsi" w:cs="Kartika"/>
          <w:sz w:val="36"/>
          <w:szCs w:val="36"/>
        </w:rPr>
        <w:pict w14:anchorId="5496F900">
          <v:rect id="_x0000_i1356" style="width:0;height:1.5pt" o:hralign="center" o:hrstd="t" o:hr="t" fillcolor="#a0a0a0" stroked="f"/>
        </w:pict>
      </w:r>
    </w:p>
    <w:p w14:paraId="5F6A8383" w14:textId="38449531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10.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endswith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</w:t>
      </w:r>
      <w:r w:rsidR="0012530C">
        <w:rPr>
          <w:rFonts w:asciiTheme="majorHAnsi" w:hAnsiTheme="majorHAnsi" w:cs="Kartika"/>
          <w:b/>
          <w:bCs/>
          <w:sz w:val="36"/>
          <w:szCs w:val="36"/>
        </w:rPr>
        <w:t>)</w:t>
      </w:r>
    </w:p>
    <w:p w14:paraId="144423D1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lastRenderedPageBreak/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str.endswith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("k")</w:t>
      </w:r>
    </w:p>
    <w:p w14:paraId="151EB9A2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6C431E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False</w:t>
      </w:r>
    </w:p>
    <w:p w14:paraId="3FBA36CA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 True</w:t>
      </w:r>
    </w:p>
    <w:p w14:paraId="36E8661A" w14:textId="77777777" w:rsidR="009E2486" w:rsidRPr="00465266" w:rsidRDefault="009E2486" w:rsidP="0035239B">
      <w:pPr>
        <w:rPr>
          <w:rFonts w:asciiTheme="majorHAnsi" w:hAnsiTheme="majorHAnsi" w:cs="Kartika"/>
          <w:sz w:val="36"/>
          <w:szCs w:val="36"/>
        </w:rPr>
      </w:pPr>
    </w:p>
    <w:sectPr w:rsidR="009E2486" w:rsidRPr="00465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BD"/>
    <w:rsid w:val="00035ABD"/>
    <w:rsid w:val="00047218"/>
    <w:rsid w:val="0012530C"/>
    <w:rsid w:val="001F472F"/>
    <w:rsid w:val="00307339"/>
    <w:rsid w:val="0035239B"/>
    <w:rsid w:val="0041219E"/>
    <w:rsid w:val="00465266"/>
    <w:rsid w:val="00512D28"/>
    <w:rsid w:val="0054144D"/>
    <w:rsid w:val="006422D3"/>
    <w:rsid w:val="0067090B"/>
    <w:rsid w:val="006B5576"/>
    <w:rsid w:val="00721A4F"/>
    <w:rsid w:val="0083308E"/>
    <w:rsid w:val="008935E0"/>
    <w:rsid w:val="009C1FF7"/>
    <w:rsid w:val="009E2486"/>
    <w:rsid w:val="00B36539"/>
    <w:rsid w:val="00BE52CD"/>
    <w:rsid w:val="00C173B7"/>
    <w:rsid w:val="00CD4BBE"/>
    <w:rsid w:val="00E0056B"/>
    <w:rsid w:val="00E70CB4"/>
    <w:rsid w:val="00EA01A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2446"/>
  <w15:chartTrackingRefBased/>
  <w15:docId w15:val="{18A31C0C-B062-4706-AE9D-9D761907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34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21</cp:revision>
  <dcterms:created xsi:type="dcterms:W3CDTF">2026-05-13T03:51:00Z</dcterms:created>
  <dcterms:modified xsi:type="dcterms:W3CDTF">2026-05-15T04:25:00Z</dcterms:modified>
</cp:coreProperties>
</file>