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F9F9" w14:textId="0C0F3597" w:rsidR="00D761FA" w:rsidRPr="00D761FA" w:rsidRDefault="00D761FA" w:rsidP="00D761FA">
      <w:pPr>
        <w:rPr>
          <w:b/>
          <w:bCs/>
          <w:sz w:val="38"/>
          <w:szCs w:val="38"/>
        </w:rPr>
      </w:pPr>
      <w:r w:rsidRPr="00D761FA">
        <w:rPr>
          <w:b/>
          <w:bCs/>
          <w:sz w:val="38"/>
          <w:szCs w:val="38"/>
        </w:rPr>
        <w:t>DAY 5 REPORT</w:t>
      </w:r>
    </w:p>
    <w:p w14:paraId="5DEEB912" w14:textId="4EAE29EA" w:rsidR="00D761FA" w:rsidRPr="00D761FA" w:rsidRDefault="00D761FA" w:rsidP="00D761FA">
      <w:pPr>
        <w:rPr>
          <w:b/>
          <w:bCs/>
        </w:rPr>
      </w:pPr>
      <w:r>
        <w:rPr>
          <w:b/>
          <w:bCs/>
        </w:rPr>
        <w:t xml:space="preserve">Introduction to </w:t>
      </w:r>
      <w:r w:rsidRPr="00D761FA">
        <w:rPr>
          <w:b/>
          <w:bCs/>
        </w:rPr>
        <w:t xml:space="preserve">Pandas </w:t>
      </w:r>
    </w:p>
    <w:p w14:paraId="2A3ECBCB" w14:textId="77777777" w:rsidR="00D761FA" w:rsidRPr="00D761FA" w:rsidRDefault="00D761FA" w:rsidP="00D761FA">
      <w:r w:rsidRPr="00D761FA">
        <w:pict w14:anchorId="4007C0FD">
          <v:rect id="_x0000_i1067" style="width:0;height:1.5pt" o:hralign="center" o:hrstd="t" o:hr="t" fillcolor="#a0a0a0" stroked="f"/>
        </w:pict>
      </w:r>
    </w:p>
    <w:p w14:paraId="461D05EF" w14:textId="77777777" w:rsidR="00D761FA" w:rsidRPr="00D761FA" w:rsidRDefault="00D761FA" w:rsidP="00D761FA">
      <w:pPr>
        <w:rPr>
          <w:b/>
          <w:bCs/>
        </w:rPr>
      </w:pPr>
      <w:r w:rsidRPr="00D761FA">
        <w:rPr>
          <w:b/>
          <w:bCs/>
        </w:rPr>
        <w:t>1. NumPy Array Operations</w:t>
      </w:r>
    </w:p>
    <w:p w14:paraId="62797DD6" w14:textId="77777777" w:rsidR="00D761FA" w:rsidRPr="00D761FA" w:rsidRDefault="00D761FA" w:rsidP="00D761FA">
      <w:r w:rsidRPr="00D761FA">
        <w:t>NumPy is used for fast numerical operations on arrays. In this session, we worked with:</w:t>
      </w:r>
    </w:p>
    <w:p w14:paraId="69DD56AD" w14:textId="77777777" w:rsidR="00D761FA" w:rsidRPr="00D761FA" w:rsidRDefault="00D761FA" w:rsidP="00D761FA">
      <w:pPr>
        <w:numPr>
          <w:ilvl w:val="0"/>
          <w:numId w:val="1"/>
        </w:numPr>
      </w:pPr>
      <w:r w:rsidRPr="00D761FA">
        <w:t xml:space="preserve">Creating random arrays </w:t>
      </w:r>
    </w:p>
    <w:p w14:paraId="6B53262D" w14:textId="77777777" w:rsidR="00D761FA" w:rsidRPr="00D761FA" w:rsidRDefault="00D761FA" w:rsidP="00D761FA">
      <w:pPr>
        <w:numPr>
          <w:ilvl w:val="0"/>
          <w:numId w:val="1"/>
        </w:numPr>
      </w:pPr>
      <w:r w:rsidRPr="00D761FA">
        <w:t xml:space="preserve">Merging two arrays into one structure </w:t>
      </w:r>
    </w:p>
    <w:p w14:paraId="6FEC8BCC" w14:textId="77777777" w:rsidR="00D761FA" w:rsidRPr="00D761FA" w:rsidRDefault="00D761FA" w:rsidP="00D761FA">
      <w:pPr>
        <w:numPr>
          <w:ilvl w:val="0"/>
          <w:numId w:val="1"/>
        </w:numPr>
      </w:pPr>
      <w:r w:rsidRPr="00D761FA">
        <w:t xml:space="preserve">Removing duplicate values using unique function </w:t>
      </w:r>
    </w:p>
    <w:p w14:paraId="60BC1043" w14:textId="3041263C" w:rsidR="00D761FA" w:rsidRPr="00D761FA" w:rsidRDefault="00D761FA" w:rsidP="00D761FA">
      <w:r w:rsidRPr="00D761FA">
        <w:t>This helps in cleaning and combining datasets in real applications.</w:t>
      </w:r>
    </w:p>
    <w:p w14:paraId="29C8BD9F" w14:textId="77777777" w:rsidR="00D761FA" w:rsidRPr="00D761FA" w:rsidRDefault="00D761FA" w:rsidP="00D761FA">
      <w:r w:rsidRPr="00D761FA">
        <w:pict w14:anchorId="04836E66">
          <v:rect id="_x0000_i1068" style="width:0;height:1.5pt" o:hralign="center" o:hrstd="t" o:hr="t" fillcolor="#a0a0a0" stroked="f"/>
        </w:pict>
      </w:r>
    </w:p>
    <w:p w14:paraId="151F4A17" w14:textId="77777777" w:rsidR="00D761FA" w:rsidRPr="00D761FA" w:rsidRDefault="00D761FA" w:rsidP="00D761FA">
      <w:pPr>
        <w:rPr>
          <w:b/>
          <w:bCs/>
        </w:rPr>
      </w:pPr>
      <w:r w:rsidRPr="00D761FA">
        <w:rPr>
          <w:b/>
          <w:bCs/>
        </w:rPr>
        <w:t>2. Copy vs View in NumPy</w:t>
      </w:r>
    </w:p>
    <w:p w14:paraId="6C6A1936" w14:textId="77777777" w:rsidR="00D761FA" w:rsidRPr="00D761FA" w:rsidRDefault="00D761FA" w:rsidP="00D761FA">
      <w:r w:rsidRPr="00D761FA">
        <w:t>NumPy provides two ways to duplicate arrays:</w:t>
      </w:r>
    </w:p>
    <w:p w14:paraId="3D562A0C" w14:textId="77777777" w:rsidR="00D761FA" w:rsidRPr="00D761FA" w:rsidRDefault="00D761FA" w:rsidP="00D761FA">
      <w:pPr>
        <w:numPr>
          <w:ilvl w:val="0"/>
          <w:numId w:val="2"/>
        </w:numPr>
      </w:pPr>
      <w:r w:rsidRPr="00D761FA">
        <w:rPr>
          <w:b/>
          <w:bCs/>
        </w:rPr>
        <w:t>Copy</w:t>
      </w:r>
      <w:r w:rsidRPr="00D761FA">
        <w:t xml:space="preserve"> → Creates a new independent array. Changes in original do not affect it. </w:t>
      </w:r>
    </w:p>
    <w:p w14:paraId="2D97EAE6" w14:textId="77777777" w:rsidR="00D761FA" w:rsidRPr="00D761FA" w:rsidRDefault="00D761FA" w:rsidP="00D761FA">
      <w:pPr>
        <w:numPr>
          <w:ilvl w:val="0"/>
          <w:numId w:val="2"/>
        </w:numPr>
      </w:pPr>
      <w:r w:rsidRPr="00D761FA">
        <w:rPr>
          <w:b/>
          <w:bCs/>
        </w:rPr>
        <w:t>View</w:t>
      </w:r>
      <w:r w:rsidRPr="00D761FA">
        <w:t xml:space="preserve"> → Shares memory with original array. Changes affect both. </w:t>
      </w:r>
    </w:p>
    <w:p w14:paraId="381B398B" w14:textId="4D79BCFB" w:rsidR="00D761FA" w:rsidRPr="00D761FA" w:rsidRDefault="00D761FA" w:rsidP="00D761FA">
      <w:r w:rsidRPr="00D761FA">
        <w:t>This concept is important in memory management and performance optimization.</w:t>
      </w:r>
    </w:p>
    <w:p w14:paraId="077B67FC" w14:textId="77777777" w:rsidR="00D761FA" w:rsidRPr="00D761FA" w:rsidRDefault="00D761FA" w:rsidP="00D761FA">
      <w:r w:rsidRPr="00D761FA">
        <w:pict w14:anchorId="412EF348">
          <v:rect id="_x0000_i1069" style="width:0;height:1.5pt" o:hralign="center" o:hrstd="t" o:hr="t" fillcolor="#a0a0a0" stroked="f"/>
        </w:pict>
      </w:r>
    </w:p>
    <w:p w14:paraId="2450E3E6" w14:textId="77777777" w:rsidR="00D761FA" w:rsidRPr="00D761FA" w:rsidRDefault="00D761FA" w:rsidP="00D761FA">
      <w:pPr>
        <w:rPr>
          <w:b/>
          <w:bCs/>
        </w:rPr>
      </w:pPr>
      <w:r w:rsidRPr="00D761FA">
        <w:rPr>
          <w:b/>
          <w:bCs/>
        </w:rPr>
        <w:t>3. Indexing &amp; Slicing</w:t>
      </w:r>
    </w:p>
    <w:p w14:paraId="4E43AE9E" w14:textId="77777777" w:rsidR="00D761FA" w:rsidRPr="00D761FA" w:rsidRDefault="00D761FA" w:rsidP="00D761FA">
      <w:pPr>
        <w:numPr>
          <w:ilvl w:val="0"/>
          <w:numId w:val="3"/>
        </w:numPr>
      </w:pPr>
      <w:r w:rsidRPr="00D761FA">
        <w:t xml:space="preserve">Indexing is used to access single elements. </w:t>
      </w:r>
    </w:p>
    <w:p w14:paraId="158EC8DB" w14:textId="77777777" w:rsidR="00D761FA" w:rsidRPr="00D761FA" w:rsidRDefault="00D761FA" w:rsidP="00D761FA">
      <w:pPr>
        <w:numPr>
          <w:ilvl w:val="0"/>
          <w:numId w:val="3"/>
        </w:numPr>
      </w:pPr>
      <w:r w:rsidRPr="00D761FA">
        <w:t xml:space="preserve">Slicing is used to access a range of values. </w:t>
      </w:r>
    </w:p>
    <w:p w14:paraId="21BC2ACA" w14:textId="72C98AB6" w:rsidR="00D761FA" w:rsidRPr="00D761FA" w:rsidRDefault="00D761FA" w:rsidP="00D761FA">
      <w:r w:rsidRPr="00D761FA">
        <w:t>These are used for extracting required data from large datasets.</w:t>
      </w:r>
    </w:p>
    <w:p w14:paraId="4AC247D2" w14:textId="77777777" w:rsidR="00D761FA" w:rsidRPr="00D761FA" w:rsidRDefault="00D761FA" w:rsidP="00D761FA">
      <w:r w:rsidRPr="00D761FA">
        <w:pict w14:anchorId="4137DBC9">
          <v:rect id="_x0000_i1070" style="width:0;height:1.5pt" o:hralign="center" o:hrstd="t" o:hr="t" fillcolor="#a0a0a0" stroked="f"/>
        </w:pict>
      </w:r>
    </w:p>
    <w:p w14:paraId="1A4A2539" w14:textId="77777777" w:rsidR="00D761FA" w:rsidRPr="00D761FA" w:rsidRDefault="00D761FA" w:rsidP="00D761FA">
      <w:pPr>
        <w:rPr>
          <w:b/>
          <w:bCs/>
        </w:rPr>
      </w:pPr>
      <w:r w:rsidRPr="00D761FA">
        <w:rPr>
          <w:b/>
          <w:bCs/>
        </w:rPr>
        <w:t>4. Conditional Looping</w:t>
      </w:r>
    </w:p>
    <w:p w14:paraId="2982BEB2" w14:textId="77777777" w:rsidR="00D761FA" w:rsidRPr="00D761FA" w:rsidRDefault="00D761FA" w:rsidP="00D761FA">
      <w:r w:rsidRPr="00D761FA">
        <w:t>We used conditions inside loops to filter values.</w:t>
      </w:r>
    </w:p>
    <w:p w14:paraId="17DA74FA" w14:textId="51A8C148" w:rsidR="00D761FA" w:rsidRPr="00D761FA" w:rsidRDefault="00D761FA" w:rsidP="00D761FA">
      <w:r w:rsidRPr="00D761FA">
        <w:t>This helps in selecting only required data based on rules (example: values greater than a threshold).</w:t>
      </w:r>
    </w:p>
    <w:p w14:paraId="32C66B25" w14:textId="77777777" w:rsidR="00D761FA" w:rsidRPr="00D761FA" w:rsidRDefault="00D761FA" w:rsidP="00D761FA">
      <w:r w:rsidRPr="00D761FA">
        <w:pict w14:anchorId="16F78491">
          <v:rect id="_x0000_i1071" style="width:0;height:1.5pt" o:hralign="center" o:hrstd="t" o:hr="t" fillcolor="#a0a0a0" stroked="f"/>
        </w:pict>
      </w:r>
    </w:p>
    <w:p w14:paraId="0109397F" w14:textId="77777777" w:rsidR="00D761FA" w:rsidRPr="00D761FA" w:rsidRDefault="00D761FA" w:rsidP="00D761FA">
      <w:pPr>
        <w:rPr>
          <w:b/>
          <w:bCs/>
        </w:rPr>
      </w:pPr>
      <w:r w:rsidRPr="00D761FA">
        <w:rPr>
          <w:b/>
          <w:bCs/>
        </w:rPr>
        <w:t>5. Pandas Overview</w:t>
      </w:r>
    </w:p>
    <w:p w14:paraId="59EF6273" w14:textId="77777777" w:rsidR="00D761FA" w:rsidRPr="00D761FA" w:rsidRDefault="00D761FA" w:rsidP="00D761FA">
      <w:r w:rsidRPr="00D761FA">
        <w:t>Pandas is used for structured data (tables).</w:t>
      </w:r>
    </w:p>
    <w:p w14:paraId="4FA0C126" w14:textId="77777777" w:rsidR="00D761FA" w:rsidRPr="00D761FA" w:rsidRDefault="00D761FA" w:rsidP="00D761FA">
      <w:r w:rsidRPr="00D761FA">
        <w:lastRenderedPageBreak/>
        <w:t>Main uses:</w:t>
      </w:r>
    </w:p>
    <w:p w14:paraId="651EBF45" w14:textId="77777777" w:rsidR="00D761FA" w:rsidRPr="00D761FA" w:rsidRDefault="00D761FA" w:rsidP="00D761FA">
      <w:pPr>
        <w:numPr>
          <w:ilvl w:val="0"/>
          <w:numId w:val="4"/>
        </w:numPr>
      </w:pPr>
      <w:r w:rsidRPr="00D761FA">
        <w:t xml:space="preserve">Data cleaning </w:t>
      </w:r>
    </w:p>
    <w:p w14:paraId="679CAC8E" w14:textId="77777777" w:rsidR="00D761FA" w:rsidRPr="00D761FA" w:rsidRDefault="00D761FA" w:rsidP="00D761FA">
      <w:pPr>
        <w:numPr>
          <w:ilvl w:val="0"/>
          <w:numId w:val="4"/>
        </w:numPr>
      </w:pPr>
      <w:r w:rsidRPr="00D761FA">
        <w:t xml:space="preserve">Data analysis </w:t>
      </w:r>
    </w:p>
    <w:p w14:paraId="0094B269" w14:textId="77777777" w:rsidR="00D761FA" w:rsidRPr="00D761FA" w:rsidRDefault="00D761FA" w:rsidP="00D761FA">
      <w:pPr>
        <w:numPr>
          <w:ilvl w:val="0"/>
          <w:numId w:val="4"/>
        </w:numPr>
      </w:pPr>
      <w:r w:rsidRPr="00D761FA">
        <w:t xml:space="preserve">Data filtering </w:t>
      </w:r>
    </w:p>
    <w:p w14:paraId="638D0C0E" w14:textId="77777777" w:rsidR="00D761FA" w:rsidRPr="00D761FA" w:rsidRDefault="00D761FA" w:rsidP="00D761FA">
      <w:pPr>
        <w:numPr>
          <w:ilvl w:val="0"/>
          <w:numId w:val="4"/>
        </w:numPr>
      </w:pPr>
      <w:r w:rsidRPr="00D761FA">
        <w:t xml:space="preserve">Statistical operations </w:t>
      </w:r>
    </w:p>
    <w:p w14:paraId="351471D8" w14:textId="77777777" w:rsidR="00D761FA" w:rsidRPr="00D761FA" w:rsidRDefault="00D761FA" w:rsidP="00D761FA">
      <w:r w:rsidRPr="00D761FA">
        <w:pict w14:anchorId="30A55A49">
          <v:rect id="_x0000_i1072" style="width:0;height:1.5pt" o:hralign="center" o:hrstd="t" o:hr="t" fillcolor="#a0a0a0" stroked="f"/>
        </w:pict>
      </w:r>
    </w:p>
    <w:p w14:paraId="6C603AF7" w14:textId="77777777" w:rsidR="00D761FA" w:rsidRPr="00D761FA" w:rsidRDefault="00D761FA" w:rsidP="00D761FA">
      <w:pPr>
        <w:rPr>
          <w:b/>
          <w:bCs/>
        </w:rPr>
      </w:pPr>
      <w:r w:rsidRPr="00D761FA">
        <w:rPr>
          <w:b/>
          <w:bCs/>
        </w:rPr>
        <w:t>6. Data Filtering in Pandas</w:t>
      </w:r>
    </w:p>
    <w:p w14:paraId="42C30B38" w14:textId="77777777" w:rsidR="00D761FA" w:rsidRPr="00D761FA" w:rsidRDefault="00D761FA" w:rsidP="00D761FA">
      <w:r w:rsidRPr="00D761FA">
        <w:t>Filtering helps to extract specific rows based on conditions like:</w:t>
      </w:r>
    </w:p>
    <w:p w14:paraId="4F9235FD" w14:textId="77777777" w:rsidR="00D761FA" w:rsidRPr="00D761FA" w:rsidRDefault="00D761FA" w:rsidP="00D761FA">
      <w:pPr>
        <w:numPr>
          <w:ilvl w:val="0"/>
          <w:numId w:val="5"/>
        </w:numPr>
      </w:pPr>
      <w:r w:rsidRPr="00D761FA">
        <w:t xml:space="preserve">Greater than / less than </w:t>
      </w:r>
    </w:p>
    <w:p w14:paraId="372E122A" w14:textId="77777777" w:rsidR="00D761FA" w:rsidRPr="00D761FA" w:rsidRDefault="00D761FA" w:rsidP="00D761FA">
      <w:pPr>
        <w:numPr>
          <w:ilvl w:val="0"/>
          <w:numId w:val="5"/>
        </w:numPr>
      </w:pPr>
      <w:r w:rsidRPr="00D761FA">
        <w:t xml:space="preserve">Equal / not equal </w:t>
      </w:r>
    </w:p>
    <w:p w14:paraId="7D7B9445" w14:textId="77777777" w:rsidR="00D761FA" w:rsidRPr="00D761FA" w:rsidRDefault="00D761FA" w:rsidP="00D761FA">
      <w:pPr>
        <w:numPr>
          <w:ilvl w:val="0"/>
          <w:numId w:val="5"/>
        </w:numPr>
      </w:pPr>
      <w:r w:rsidRPr="00D761FA">
        <w:t xml:space="preserve">Multiple conditions (AND / OR) </w:t>
      </w:r>
    </w:p>
    <w:p w14:paraId="08F4120E" w14:textId="520BBC46" w:rsidR="00D761FA" w:rsidRPr="00D761FA" w:rsidRDefault="00D761FA" w:rsidP="00D761FA">
      <w:r w:rsidRPr="00D761FA">
        <w:t xml:space="preserve"> Very useful in real-world datasets like student marks or sales data.</w:t>
      </w:r>
    </w:p>
    <w:p w14:paraId="166567A6" w14:textId="77777777" w:rsidR="00D761FA" w:rsidRPr="00D761FA" w:rsidRDefault="00D761FA" w:rsidP="00D761FA">
      <w:r w:rsidRPr="00D761FA">
        <w:pict w14:anchorId="5285716B">
          <v:rect id="_x0000_i1073" style="width:0;height:1.5pt" o:hralign="center" o:hrstd="t" o:hr="t" fillcolor="#a0a0a0" stroked="f"/>
        </w:pict>
      </w:r>
    </w:p>
    <w:p w14:paraId="4B46067F" w14:textId="77777777" w:rsidR="00D761FA" w:rsidRPr="00D761FA" w:rsidRDefault="00D761FA" w:rsidP="00D761FA">
      <w:pPr>
        <w:rPr>
          <w:b/>
          <w:bCs/>
        </w:rPr>
      </w:pPr>
      <w:r w:rsidRPr="00D761FA">
        <w:rPr>
          <w:b/>
          <w:bCs/>
        </w:rPr>
        <w:t>7. Pandas String Functions</w:t>
      </w:r>
    </w:p>
    <w:p w14:paraId="58742302" w14:textId="77777777" w:rsidR="00D761FA" w:rsidRPr="00D761FA" w:rsidRDefault="00D761FA" w:rsidP="00D761FA">
      <w:r w:rsidRPr="00D761FA">
        <w:t>String functions are used for text data processing:</w:t>
      </w:r>
    </w:p>
    <w:p w14:paraId="7A6FDAA4" w14:textId="77777777" w:rsidR="00D761FA" w:rsidRPr="00D761FA" w:rsidRDefault="00D761FA" w:rsidP="00D761FA">
      <w:pPr>
        <w:numPr>
          <w:ilvl w:val="0"/>
          <w:numId w:val="6"/>
        </w:numPr>
      </w:pPr>
      <w:r w:rsidRPr="00D761FA">
        <w:t xml:space="preserve">Convert text to upper/lower case </w:t>
      </w:r>
    </w:p>
    <w:p w14:paraId="3023BA65" w14:textId="77777777" w:rsidR="00D761FA" w:rsidRPr="00D761FA" w:rsidRDefault="00D761FA" w:rsidP="00D761FA">
      <w:pPr>
        <w:numPr>
          <w:ilvl w:val="0"/>
          <w:numId w:val="6"/>
        </w:numPr>
      </w:pPr>
      <w:r w:rsidRPr="00D761FA">
        <w:t xml:space="preserve">Find length of strings </w:t>
      </w:r>
    </w:p>
    <w:p w14:paraId="65B26F0F" w14:textId="77777777" w:rsidR="00D761FA" w:rsidRPr="00D761FA" w:rsidRDefault="00D761FA" w:rsidP="00D761FA">
      <w:pPr>
        <w:numPr>
          <w:ilvl w:val="0"/>
          <w:numId w:val="6"/>
        </w:numPr>
      </w:pPr>
      <w:r w:rsidRPr="00D761FA">
        <w:t>Check patterns (</w:t>
      </w:r>
      <w:proofErr w:type="spellStart"/>
      <w:r w:rsidRPr="00D761FA">
        <w:t>startswith</w:t>
      </w:r>
      <w:proofErr w:type="spellEnd"/>
      <w:r w:rsidRPr="00D761FA">
        <w:t xml:space="preserve">, contains) </w:t>
      </w:r>
    </w:p>
    <w:p w14:paraId="095B7F66" w14:textId="77777777" w:rsidR="00D761FA" w:rsidRPr="00D761FA" w:rsidRDefault="00D761FA" w:rsidP="00D761FA">
      <w:pPr>
        <w:numPr>
          <w:ilvl w:val="0"/>
          <w:numId w:val="6"/>
        </w:numPr>
      </w:pPr>
      <w:r w:rsidRPr="00D761FA">
        <w:t xml:space="preserve">Replace characters </w:t>
      </w:r>
    </w:p>
    <w:p w14:paraId="16332394" w14:textId="0194450C" w:rsidR="00D761FA" w:rsidRDefault="00D761FA" w:rsidP="00D761FA">
      <w:r w:rsidRPr="00D761FA">
        <w:t>These are widely used in cleaning names, emails, and text data.</w:t>
      </w:r>
    </w:p>
    <w:p w14:paraId="720BFC87" w14:textId="39BE9AC5" w:rsidR="00D761FA" w:rsidRPr="00D761FA" w:rsidRDefault="00D761FA" w:rsidP="00D761FA">
      <w:pPr>
        <w:rPr>
          <w:b/>
          <w:bCs/>
        </w:rPr>
      </w:pPr>
      <w:r w:rsidRPr="00D761FA">
        <w:rPr>
          <w:b/>
          <w:bCs/>
        </w:rPr>
        <w:t>Conclusion</w:t>
      </w:r>
      <w:r>
        <w:rPr>
          <w:b/>
          <w:bCs/>
        </w:rPr>
        <w:t>:</w:t>
      </w:r>
    </w:p>
    <w:p w14:paraId="50E3B4E3" w14:textId="77777777" w:rsidR="00D761FA" w:rsidRPr="00D761FA" w:rsidRDefault="00D761FA" w:rsidP="00D761FA">
      <w:r w:rsidRPr="00D761FA">
        <w:t xml:space="preserve">In this session, we explored the fundamental concepts of </w:t>
      </w:r>
      <w:r w:rsidRPr="00D761FA">
        <w:rPr>
          <w:b/>
          <w:bCs/>
        </w:rPr>
        <w:t>NumPy and Pandas</w:t>
      </w:r>
      <w:r w:rsidRPr="00D761FA">
        <w:t xml:space="preserve"> used in data analysis. We learned how arrays can be created, merged, and cleaned using NumPy, along with important concepts like </w:t>
      </w:r>
      <w:r w:rsidRPr="00D761FA">
        <w:rPr>
          <w:b/>
          <w:bCs/>
        </w:rPr>
        <w:t>copy vs view, indexing, slicing, and conditional operations</w:t>
      </w:r>
      <w:r w:rsidRPr="00D761FA">
        <w:t xml:space="preserve">. We also understood how Pandas helps in working with structured data by performing </w:t>
      </w:r>
      <w:r w:rsidRPr="00D761FA">
        <w:rPr>
          <w:b/>
          <w:bCs/>
        </w:rPr>
        <w:t>filtering, condition-based selection, and string operations</w:t>
      </w:r>
      <w:r w:rsidRPr="00D761FA">
        <w:t>.</w:t>
      </w:r>
    </w:p>
    <w:p w14:paraId="460ACEE4" w14:textId="77777777" w:rsidR="00D761FA" w:rsidRPr="00D761FA" w:rsidRDefault="00D761FA" w:rsidP="00D761FA"/>
    <w:p w14:paraId="0AA582AC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D0F"/>
    <w:multiLevelType w:val="multilevel"/>
    <w:tmpl w:val="4B36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C5AA9"/>
    <w:multiLevelType w:val="multilevel"/>
    <w:tmpl w:val="9C5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92C6F"/>
    <w:multiLevelType w:val="multilevel"/>
    <w:tmpl w:val="D14C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96DD7"/>
    <w:multiLevelType w:val="multilevel"/>
    <w:tmpl w:val="32A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57C1A"/>
    <w:multiLevelType w:val="multilevel"/>
    <w:tmpl w:val="6BF4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60F48"/>
    <w:multiLevelType w:val="multilevel"/>
    <w:tmpl w:val="C24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492640">
    <w:abstractNumId w:val="3"/>
  </w:num>
  <w:num w:numId="2" w16cid:durableId="979192041">
    <w:abstractNumId w:val="0"/>
  </w:num>
  <w:num w:numId="3" w16cid:durableId="898787989">
    <w:abstractNumId w:val="5"/>
  </w:num>
  <w:num w:numId="4" w16cid:durableId="1455054621">
    <w:abstractNumId w:val="2"/>
  </w:num>
  <w:num w:numId="5" w16cid:durableId="367729589">
    <w:abstractNumId w:val="4"/>
  </w:num>
  <w:num w:numId="6" w16cid:durableId="64671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FA"/>
    <w:rsid w:val="004E5654"/>
    <w:rsid w:val="0054144D"/>
    <w:rsid w:val="00D761FA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1995"/>
  <w15:chartTrackingRefBased/>
  <w15:docId w15:val="{2F3861E6-2F42-4C46-847E-781890BB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2026-05-13T05:24:00Z</dcterms:created>
  <dcterms:modified xsi:type="dcterms:W3CDTF">2026-05-13T05:26:00Z</dcterms:modified>
</cp:coreProperties>
</file>