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DFDC" w14:textId="40F40794" w:rsidR="00912B3F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D/O </w:t>
      </w:r>
      <w:r w:rsidR="0050543E">
        <w:rPr>
          <w:rFonts w:ascii="Times New Roman" w:eastAsia="Times New Roman" w:hAnsi="Times New Roman" w:cs="Times New Roman"/>
          <w:b/>
          <w:sz w:val="32"/>
          <w:szCs w:val="32"/>
        </w:rPr>
        <w:t>Ananthan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3585BBE6" w14:textId="77777777" w:rsidR="0050543E" w:rsidRDefault="0050543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Sozity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street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poovalai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(west)(post)</w:t>
      </w:r>
    </w:p>
    <w:p w14:paraId="424395BE" w14:textId="77777777" w:rsidR="0050543E" w:rsidRDefault="0050543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Cuddalore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(dt)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bhuvanagiri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4FFD8F8" w14:textId="77777777" w:rsidR="0050543E" w:rsidRDefault="0050543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608601</w:t>
      </w:r>
    </w:p>
    <w:p w14:paraId="157FF47A" w14:textId="35E931CD" w:rsidR="00912B3F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E-mail: </w:t>
      </w:r>
      <w:r w:rsidR="0050543E"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>abinayaananthan49@gmail.com</w:t>
      </w:r>
    </w:p>
    <w:p w14:paraId="68D29E98" w14:textId="1121B941" w:rsidR="00912B3F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Mobile: </w:t>
      </w:r>
      <w:r w:rsidR="0050543E">
        <w:rPr>
          <w:rFonts w:ascii="Times New Roman" w:eastAsia="Times New Roman" w:hAnsi="Times New Roman" w:cs="Times New Roman"/>
          <w:sz w:val="26"/>
          <w:szCs w:val="26"/>
        </w:rPr>
        <w:t>8531978577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</w:t>
      </w:r>
    </w:p>
    <w:p w14:paraId="731B28D9" w14:textId="77777777" w:rsidR="00912B3F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3FB01CB" w14:textId="77777777" w:rsidR="00912B3F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 w:line="240" w:lineRule="auto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CAREER OBJECTIVE </w:t>
      </w:r>
    </w:p>
    <w:p w14:paraId="7F80B769" w14:textId="77777777" w:rsidR="00912B3F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wish to have a challenging career, which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lot of scope for application of  my skills,  would like to take greater responsibilities in Project Management. Wish to be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lead position and to work in challenging Environment.</w:t>
      </w:r>
    </w:p>
    <w:p w14:paraId="0809424A" w14:textId="77777777" w:rsidR="00912B3F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MY STRENGTHS </w:t>
      </w:r>
    </w:p>
    <w:p w14:paraId="6640D032" w14:textId="77777777" w:rsidR="00912B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communication skills and an ability to learn and adapt with the new environment.</w:t>
      </w:r>
    </w:p>
    <w:p w14:paraId="5F7FFAA9" w14:textId="77777777" w:rsidR="00912B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Keen to take challenging tasks and understand the importance of knowledge sharing and team work.</w:t>
      </w:r>
    </w:p>
    <w:p w14:paraId="4BBFFFD5" w14:textId="77777777" w:rsidR="00912B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 and hardworking </w:t>
      </w:r>
    </w:p>
    <w:p w14:paraId="1FC67170" w14:textId="77777777" w:rsidR="00912B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work for long working hours, when need arises.</w:t>
      </w:r>
    </w:p>
    <w:p w14:paraId="1AFA8E1C" w14:textId="77777777" w:rsidR="00912B3F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EDUCATIONAL PROFILE </w:t>
      </w:r>
    </w:p>
    <w:tbl>
      <w:tblPr>
        <w:tblStyle w:val="a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06"/>
        <w:gridCol w:w="2533"/>
        <w:gridCol w:w="2130"/>
      </w:tblGrid>
      <w:tr w:rsidR="00912B3F" w14:paraId="53EAF769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A9966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 of the Examination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B8DA3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 of the Institution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566CD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C5B657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%</w:t>
            </w:r>
          </w:p>
          <w:p w14:paraId="62F108C9" w14:textId="77777777" w:rsidR="00912B3F" w:rsidRDefault="00912B3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12B3F" w14:paraId="14C60C5F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262AA" w14:textId="77777777" w:rsidR="00912B3F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</w:p>
          <w:p w14:paraId="5A3006B2" w14:textId="77777777" w:rsidR="00912B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DCD13" w14:textId="77777777" w:rsidR="00912B3F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1601E" w14:textId="77777777" w:rsidR="00912B3F" w:rsidRDefault="00912B3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2F72" w14:textId="77777777" w:rsidR="00912B3F" w:rsidRDefault="00912B3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2B3F" w14:paraId="62FACF55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557D4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B.SC </w:t>
            </w:r>
          </w:p>
          <w:p w14:paraId="6F972625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COMPUTER SCIENCE                                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F5A3F" w14:textId="77777777" w:rsidR="00912B3F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Shrimati Indira Gandhi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College,Trichy</w:t>
            </w:r>
            <w:proofErr w:type="spellEnd"/>
            <w:proofErr w:type="gram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5DFA7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Appearing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1EF6C" w14:textId="77777777" w:rsidR="00912B3F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89%</w:t>
            </w:r>
          </w:p>
        </w:tc>
      </w:tr>
      <w:tr w:rsidR="00912B3F" w14:paraId="0D393881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0EC8F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HSC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F0BF7" w14:textId="4978C18A" w:rsidR="00912B3F" w:rsidRDefault="005054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Sevamandir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girls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sec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parangippetai</w:t>
            </w:r>
            <w:proofErr w:type="spellEnd"/>
          </w:p>
          <w:p w14:paraId="17B00D62" w14:textId="36E940D3" w:rsidR="0050543E" w:rsidRDefault="005054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E1D80" w14:textId="77777777" w:rsidR="00912B3F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March 2021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9A7B" w14:textId="77777777" w:rsidR="00912B3F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83%</w:t>
            </w:r>
          </w:p>
        </w:tc>
      </w:tr>
      <w:tr w:rsidR="00912B3F" w14:paraId="4C9C7C96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95BD7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SSLC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5430A" w14:textId="4CAB18CA" w:rsidR="00912B3F" w:rsidRDefault="005054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Sevamandir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girls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sec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parangippetai</w:t>
            </w:r>
            <w:proofErr w:type="spell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99ABD" w14:textId="77777777" w:rsidR="00912B3F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March 2019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24922" w14:textId="5E97568D" w:rsidR="00912B3F" w:rsidRDefault="005054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90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14:paraId="2A645B2A" w14:textId="77777777" w:rsidR="00912B3F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after="280"/>
        <w:ind w:right="936"/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  <w:t>on</w:t>
      </w:r>
    </w:p>
    <w:p w14:paraId="670A1779" w14:textId="77777777" w:rsidR="00912B3F" w:rsidRDefault="00912B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9336629" w14:textId="77777777" w:rsidR="00912B3F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PERSONAL DETAILS </w:t>
      </w:r>
    </w:p>
    <w:p w14:paraId="13E2E746" w14:textId="22DB3CD2" w:rsidR="00912B3F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Father’s Name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50543E">
        <w:rPr>
          <w:rFonts w:ascii="Times New Roman" w:eastAsia="Times New Roman" w:hAnsi="Times New Roman" w:cs="Times New Roman"/>
          <w:sz w:val="26"/>
          <w:szCs w:val="26"/>
        </w:rPr>
        <w:t>Ananthan 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2CF1AA3" w14:textId="2ED2C738" w:rsidR="00912B3F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Birth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50543E"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proofErr w:type="gramStart"/>
      <w:r w:rsidR="0050543E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 w:rsidR="0050543E">
        <w:rPr>
          <w:rFonts w:ascii="Times New Roman" w:eastAsia="Times New Roman" w:hAnsi="Times New Roman" w:cs="Times New Roman"/>
          <w:sz w:val="26"/>
          <w:szCs w:val="26"/>
        </w:rPr>
        <w:t>25.01.2004</w:t>
      </w:r>
    </w:p>
    <w:p w14:paraId="5E3D8726" w14:textId="77777777" w:rsidR="00912B3F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Gender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Female</w:t>
      </w:r>
    </w:p>
    <w:p w14:paraId="7976B5E3" w14:textId="77777777" w:rsidR="00912B3F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Religion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Hindu</w:t>
      </w:r>
    </w:p>
    <w:p w14:paraId="5A2CCAB0" w14:textId="77777777" w:rsidR="00912B3F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Nationality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Indian</w:t>
      </w:r>
    </w:p>
    <w:p w14:paraId="03689A48" w14:textId="77777777" w:rsidR="00912B3F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Marital Status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Single</w:t>
      </w:r>
    </w:p>
    <w:p w14:paraId="5EF3758D" w14:textId="77777777" w:rsidR="00912B3F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Languages Known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Tamil, English </w:t>
      </w:r>
    </w:p>
    <w:p w14:paraId="3CF1814F" w14:textId="77777777" w:rsidR="00912B3F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 w:line="240" w:lineRule="auto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DECLARATION</w:t>
      </w:r>
    </w:p>
    <w:p w14:paraId="17FA7A6F" w14:textId="77777777" w:rsidR="00912B3F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 hereby declare that the details furnished above are true to the best of my knowledge.</w:t>
      </w:r>
    </w:p>
    <w:p w14:paraId="7F37B9C7" w14:textId="77777777" w:rsidR="00912B3F" w:rsidRDefault="00912B3F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7DF161C" w14:textId="77777777" w:rsidR="00912B3F" w:rsidRDefault="000000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Date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SIGNATURE</w:t>
      </w:r>
    </w:p>
    <w:p w14:paraId="645FEBBD" w14:textId="77777777" w:rsidR="00912B3F" w:rsidRDefault="00912B3F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EE39B02" w14:textId="77777777" w:rsidR="00912B3F" w:rsidRDefault="00000000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Place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</w:t>
      </w:r>
    </w:p>
    <w:p w14:paraId="0CBE8468" w14:textId="5BD49E9A" w:rsidR="00912B3F" w:rsidRDefault="0050543E">
      <w:r>
        <w:t>Abinaya A</w:t>
      </w:r>
    </w:p>
    <w:sectPr w:rsidR="00912B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E60E2"/>
    <w:multiLevelType w:val="multilevel"/>
    <w:tmpl w:val="2D441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4317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B3F"/>
    <w:rsid w:val="0050543E"/>
    <w:rsid w:val="0091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CF13"/>
  <w15:docId w15:val="{54F36B25-295E-432C-974C-6283F970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2023-10-29T20:43:00Z</dcterms:created>
  <dcterms:modified xsi:type="dcterms:W3CDTF">2023-10-29T20:43:00Z</dcterms:modified>
</cp:coreProperties>
</file>