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35F3" w14:textId="62C35521" w:rsidR="00C57900" w:rsidRDefault="00C57900">
      <w:r>
        <w:t>PROJECT CODE:</w:t>
      </w:r>
    </w:p>
    <w:p w14:paraId="6F1A62D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#include &lt;</w:t>
      </w:r>
      <w:proofErr w:type="spellStart"/>
      <w:r w:rsidRPr="00F6537C">
        <w:rPr>
          <w:bCs/>
        </w:rPr>
        <w:t>htc.h</w:t>
      </w:r>
      <w:proofErr w:type="spellEnd"/>
      <w:r w:rsidRPr="00F6537C">
        <w:rPr>
          <w:bCs/>
        </w:rPr>
        <w:t>&gt;</w:t>
      </w:r>
    </w:p>
    <w:p w14:paraId="624E08F9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#include "lcd16.h"</w:t>
      </w:r>
    </w:p>
    <w:p w14:paraId="66BB2DDE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void </w:t>
      </w:r>
      <w:proofErr w:type="spellStart"/>
      <w:proofErr w:type="gramStart"/>
      <w:r w:rsidRPr="00F6537C">
        <w:rPr>
          <w:bCs/>
        </w:rPr>
        <w:t>txs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 xml:space="preserve">unsigned char </w:t>
      </w:r>
      <w:proofErr w:type="spellStart"/>
      <w:r w:rsidRPr="00F6537C">
        <w:rPr>
          <w:bCs/>
        </w:rPr>
        <w:t>val</w:t>
      </w:r>
      <w:proofErr w:type="spellEnd"/>
      <w:r w:rsidRPr="00F6537C">
        <w:rPr>
          <w:bCs/>
        </w:rPr>
        <w:t>)</w:t>
      </w:r>
    </w:p>
    <w:p w14:paraId="35DB8FB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43243E4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int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607741B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while</w:t>
      </w:r>
      <w:proofErr w:type="gramStart"/>
      <w:r w:rsidRPr="00F6537C">
        <w:rPr>
          <w:bCs/>
        </w:rPr>
        <w:t>(!TXIF</w:t>
      </w:r>
      <w:proofErr w:type="gramEnd"/>
      <w:r w:rsidRPr="00F6537C">
        <w:rPr>
          <w:bCs/>
        </w:rPr>
        <w:t>)</w:t>
      </w:r>
    </w:p>
    <w:p w14:paraId="5A206A8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 continue;</w:t>
      </w:r>
    </w:p>
    <w:p w14:paraId="28A3E2F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TXREG=</w:t>
      </w:r>
      <w:proofErr w:type="spellStart"/>
      <w:r w:rsidRPr="00F6537C">
        <w:rPr>
          <w:bCs/>
        </w:rPr>
        <w:t>val</w:t>
      </w:r>
      <w:proofErr w:type="spellEnd"/>
      <w:r w:rsidRPr="00F6537C">
        <w:rPr>
          <w:bCs/>
        </w:rPr>
        <w:t>;</w:t>
      </w:r>
    </w:p>
    <w:p w14:paraId="3245CA82" w14:textId="77777777" w:rsidR="00C57900" w:rsidRPr="00F6537C" w:rsidRDefault="00C57900" w:rsidP="00C57900">
      <w:pPr>
        <w:spacing w:after="463" w:line="265" w:lineRule="auto"/>
        <w:ind w:left="62"/>
        <w:rPr>
          <w:b/>
        </w:rPr>
      </w:pPr>
      <w:r w:rsidRPr="00F6537C">
        <w:rPr>
          <w:bCs/>
        </w:rPr>
        <w:t>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&lt;1200;i++)</w:t>
      </w:r>
      <w:r w:rsidRPr="00F6537C">
        <w:rPr>
          <w:b/>
        </w:rPr>
        <w:t>;</w:t>
      </w:r>
    </w:p>
    <w:p w14:paraId="3A76B558" w14:textId="77777777" w:rsidR="00C57900" w:rsidRPr="00166A1A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7717BBD2" w14:textId="77777777" w:rsidR="00C57900" w:rsidRPr="00F6537C" w:rsidRDefault="00C57900" w:rsidP="00C57900">
      <w:pPr>
        <w:spacing w:after="463" w:line="265" w:lineRule="auto"/>
        <w:ind w:left="62"/>
        <w:rPr>
          <w:b/>
        </w:rPr>
      </w:pPr>
      <w:r w:rsidRPr="00F6537C">
        <w:rPr>
          <w:bCs/>
        </w:rPr>
        <w:t>void delay2()</w:t>
      </w:r>
    </w:p>
    <w:p w14:paraId="648D52B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1CABE26C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 xml:space="preserve"> long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091A00D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&lt;10000;i++);</w:t>
      </w:r>
    </w:p>
    <w:p w14:paraId="459EBCA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75B915C1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>void delay3()</w:t>
      </w:r>
    </w:p>
    <w:p w14:paraId="5884964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71871EA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    long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67AFD13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&lt;58500;i++);</w:t>
      </w:r>
    </w:p>
    <w:p w14:paraId="5EFA488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42BE490D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 xml:space="preserve">unsigned char </w:t>
      </w:r>
      <w:proofErr w:type="spellStart"/>
      <w:r w:rsidRPr="00F6537C">
        <w:rPr>
          <w:bCs/>
        </w:rPr>
        <w:t>rxs</w:t>
      </w:r>
      <w:proofErr w:type="spellEnd"/>
      <w:r w:rsidRPr="00F6537C">
        <w:rPr>
          <w:bCs/>
        </w:rPr>
        <w:t>(void)</w:t>
      </w:r>
    </w:p>
    <w:p w14:paraId="19054CE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7B649B00" w14:textId="77777777" w:rsidR="00C57900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>}</w:t>
      </w:r>
      <w:r w:rsidRPr="00166A1A">
        <w:rPr>
          <w:bCs/>
        </w:rPr>
        <w:t xml:space="preserve"> </w:t>
      </w:r>
    </w:p>
    <w:p w14:paraId="5D9B41B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int c=0;</w:t>
      </w:r>
    </w:p>
    <w:p w14:paraId="2834E6E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while</w:t>
      </w:r>
      <w:proofErr w:type="gramStart"/>
      <w:r w:rsidRPr="00F6537C">
        <w:rPr>
          <w:bCs/>
        </w:rPr>
        <w:t>(!RCIF</w:t>
      </w:r>
      <w:proofErr w:type="gramEnd"/>
      <w:r w:rsidRPr="00F6537C">
        <w:rPr>
          <w:bCs/>
        </w:rPr>
        <w:t>)</w:t>
      </w:r>
    </w:p>
    <w:p w14:paraId="108B8C4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54906D0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 </w:t>
      </w:r>
      <w:proofErr w:type="spellStart"/>
      <w:r w:rsidRPr="00F6537C">
        <w:rPr>
          <w:bCs/>
        </w:rPr>
        <w:t>c++</w:t>
      </w:r>
      <w:proofErr w:type="spellEnd"/>
      <w:r w:rsidRPr="00F6537C">
        <w:rPr>
          <w:bCs/>
        </w:rPr>
        <w:t>;</w:t>
      </w:r>
    </w:p>
    <w:p w14:paraId="43B2C5E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     if(c&gt;5000)</w:t>
      </w:r>
    </w:p>
    <w:p w14:paraId="3C60445B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        break;</w:t>
      </w:r>
    </w:p>
    <w:p w14:paraId="542B2B6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>}</w:t>
      </w:r>
    </w:p>
    <w:p w14:paraId="172DE2AC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return RCREG;</w:t>
      </w:r>
    </w:p>
    <w:p w14:paraId="565D8D7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5E08014A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 xml:space="preserve">unsigned char </w:t>
      </w:r>
      <w:proofErr w:type="spellStart"/>
      <w:proofErr w:type="gramStart"/>
      <w:r w:rsidRPr="00F6537C">
        <w:rPr>
          <w:bCs/>
        </w:rPr>
        <w:t>val</w:t>
      </w:r>
      <w:proofErr w:type="spellEnd"/>
      <w:r w:rsidRPr="00F6537C">
        <w:rPr>
          <w:bCs/>
        </w:rPr>
        <w:t>[</w:t>
      </w:r>
      <w:proofErr w:type="gramEnd"/>
      <w:r w:rsidRPr="00F6537C">
        <w:rPr>
          <w:bCs/>
        </w:rPr>
        <w:t>6],</w:t>
      </w:r>
      <w:proofErr w:type="spellStart"/>
      <w:r w:rsidRPr="00F6537C">
        <w:rPr>
          <w:bCs/>
        </w:rPr>
        <w:t>flagx</w:t>
      </w:r>
      <w:proofErr w:type="spellEnd"/>
      <w:r w:rsidRPr="00F6537C">
        <w:rPr>
          <w:bCs/>
        </w:rPr>
        <w:t>=0,val1,val2,val3,val4,val5;</w:t>
      </w:r>
    </w:p>
    <w:p w14:paraId="74265A88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>int j=0;</w:t>
      </w:r>
    </w:p>
    <w:p w14:paraId="7E6C0DC3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 xml:space="preserve">long </w:t>
      </w:r>
      <w:proofErr w:type="spellStart"/>
      <w:proofErr w:type="gramStart"/>
      <w:r w:rsidRPr="00F6537C">
        <w:rPr>
          <w:bCs/>
        </w:rPr>
        <w:t>x,setp</w:t>
      </w:r>
      <w:proofErr w:type="spellEnd"/>
      <w:proofErr w:type="gramEnd"/>
      <w:r w:rsidRPr="00F6537C">
        <w:rPr>
          <w:bCs/>
        </w:rPr>
        <w:t>;</w:t>
      </w:r>
    </w:p>
    <w:p w14:paraId="1258E382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int </w:t>
      </w:r>
      <w:proofErr w:type="gramStart"/>
      <w:r w:rsidRPr="00F6537C">
        <w:rPr>
          <w:bCs/>
        </w:rPr>
        <w:t>sp,sp</w:t>
      </w:r>
      <w:proofErr w:type="gramEnd"/>
      <w:r w:rsidRPr="00F6537C">
        <w:rPr>
          <w:bCs/>
        </w:rPr>
        <w:t>1,spt;</w:t>
      </w:r>
    </w:p>
    <w:p w14:paraId="771CBAD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unsigned int d=</w:t>
      </w:r>
      <w:proofErr w:type="gramStart"/>
      <w:r w:rsidRPr="00F6537C">
        <w:rPr>
          <w:bCs/>
        </w:rPr>
        <w:t>0,e</w:t>
      </w:r>
      <w:proofErr w:type="gramEnd"/>
      <w:r w:rsidRPr="00F6537C">
        <w:rPr>
          <w:bCs/>
        </w:rPr>
        <w:t>=0,f=0,flgg=0;</w:t>
      </w:r>
    </w:p>
    <w:p w14:paraId="2438579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unsigned int m=0;</w:t>
      </w:r>
    </w:p>
    <w:p w14:paraId="2085305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void </w:t>
      </w:r>
      <w:proofErr w:type="gramStart"/>
      <w:r w:rsidRPr="00F6537C">
        <w:rPr>
          <w:bCs/>
        </w:rPr>
        <w:t>Delay(</w:t>
      </w:r>
      <w:proofErr w:type="gramEnd"/>
      <w:r w:rsidRPr="00F6537C">
        <w:rPr>
          <w:bCs/>
        </w:rPr>
        <w:t xml:space="preserve">)                                                   </w:t>
      </w:r>
    </w:p>
    <w:p w14:paraId="309D714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231040B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 long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418F404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&lt;5000;i++)</w:t>
      </w:r>
    </w:p>
    <w:p w14:paraId="2FA1226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    </w:t>
      </w:r>
      <w:r w:rsidRPr="00F6537C">
        <w:rPr>
          <w:bCs/>
        </w:rPr>
        <w:t>{</w:t>
      </w:r>
    </w:p>
    <w:p w14:paraId="53B0CD7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40C7FD9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53595BA2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>void Delay2()                                                  </w:t>
      </w:r>
    </w:p>
    <w:p w14:paraId="261D296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47C9F5D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>     </w:t>
      </w:r>
      <w:r w:rsidRPr="00F6537C">
        <w:rPr>
          <w:bCs/>
        </w:rPr>
        <w:t xml:space="preserve">long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29E8ED0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>     </w:t>
      </w:r>
      <w:r w:rsidRPr="00F6537C">
        <w:rPr>
          <w:bCs/>
        </w:rPr>
        <w:t>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&lt;100000;i++)</w:t>
      </w:r>
    </w:p>
    <w:p w14:paraId="67DA210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{</w:t>
      </w:r>
    </w:p>
    <w:p w14:paraId="3631CA3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2F2723B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0B92738F" w14:textId="77777777" w:rsidR="00C57900" w:rsidRPr="00F6537C" w:rsidRDefault="00C57900" w:rsidP="00C57900">
      <w:pPr>
        <w:spacing w:after="463" w:line="265" w:lineRule="auto"/>
        <w:rPr>
          <w:bCs/>
        </w:rPr>
      </w:pPr>
      <w:r w:rsidRPr="00F6537C">
        <w:rPr>
          <w:bCs/>
        </w:rPr>
        <w:t xml:space="preserve">void </w:t>
      </w:r>
      <w:proofErr w:type="spellStart"/>
      <w:proofErr w:type="gramStart"/>
      <w:r w:rsidRPr="00F6537C">
        <w:rPr>
          <w:bCs/>
        </w:rPr>
        <w:t>sendtx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 xml:space="preserve">unsigned char </w:t>
      </w:r>
      <w:proofErr w:type="spellStart"/>
      <w:r w:rsidRPr="00F6537C">
        <w:rPr>
          <w:bCs/>
        </w:rPr>
        <w:t>val</w:t>
      </w:r>
      <w:proofErr w:type="spellEnd"/>
      <w:r w:rsidRPr="00F6537C">
        <w:rPr>
          <w:bCs/>
        </w:rPr>
        <w:t>[],unsigned char length)</w:t>
      </w:r>
    </w:p>
    <w:p w14:paraId="0C67F86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{</w:t>
      </w:r>
    </w:p>
    <w:p w14:paraId="0BB0B3B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 int 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;</w:t>
      </w:r>
    </w:p>
    <w:p w14:paraId="14EB9E2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for(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0;i</w:t>
      </w:r>
      <w:proofErr w:type="gramEnd"/>
      <w:r w:rsidRPr="00F6537C">
        <w:rPr>
          <w:bCs/>
        </w:rPr>
        <w:t>&lt;</w:t>
      </w:r>
      <w:proofErr w:type="spellStart"/>
      <w:r w:rsidRPr="00F6537C">
        <w:rPr>
          <w:bCs/>
        </w:rPr>
        <w:t>length;i</w:t>
      </w:r>
      <w:proofErr w:type="spellEnd"/>
      <w:r w:rsidRPr="00F6537C">
        <w:rPr>
          <w:bCs/>
        </w:rPr>
        <w:t>++)</w:t>
      </w:r>
    </w:p>
    <w:p w14:paraId="2E1FA8E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{</w:t>
      </w:r>
    </w:p>
    <w:p w14:paraId="0FA01C4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    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</w:t>
      </w:r>
      <w:proofErr w:type="spellStart"/>
      <w:r w:rsidRPr="00F6537C">
        <w:rPr>
          <w:bCs/>
        </w:rPr>
        <w:t>val</w:t>
      </w:r>
      <w:proofErr w:type="spellEnd"/>
      <w:r w:rsidRPr="00F6537C">
        <w:rPr>
          <w:bCs/>
        </w:rPr>
        <w:t>[</w:t>
      </w:r>
      <w:proofErr w:type="spellStart"/>
      <w:r w:rsidRPr="00F6537C">
        <w:rPr>
          <w:bCs/>
        </w:rPr>
        <w:t>i</w:t>
      </w:r>
      <w:proofErr w:type="spellEnd"/>
      <w:r w:rsidRPr="00F6537C">
        <w:rPr>
          <w:bCs/>
        </w:rPr>
        <w:t>]);</w:t>
      </w:r>
    </w:p>
    <w:p w14:paraId="0C69D8F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53B62BC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0EBAC1F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/* Sample code to set up the A2D module */</w:t>
      </w:r>
    </w:p>
    <w:p w14:paraId="2DB01BE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void init_a2d(void</w:t>
      </w:r>
      <w:proofErr w:type="gramStart"/>
      <w:r w:rsidRPr="00F6537C">
        <w:rPr>
          <w:bCs/>
        </w:rPr>
        <w:t>){</w:t>
      </w:r>
      <w:proofErr w:type="gramEnd"/>
    </w:p>
    <w:p w14:paraId="582BAB2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ADCON0=</w:t>
      </w:r>
      <w:proofErr w:type="gramStart"/>
      <w:r w:rsidRPr="00F6537C">
        <w:rPr>
          <w:bCs/>
        </w:rPr>
        <w:t xml:space="preserve">0;   </w:t>
      </w:r>
      <w:proofErr w:type="gramEnd"/>
      <w:r w:rsidRPr="00F6537C">
        <w:rPr>
          <w:bCs/>
        </w:rPr>
        <w:t xml:space="preserve">// select </w:t>
      </w:r>
      <w:proofErr w:type="spellStart"/>
      <w:r w:rsidRPr="00F6537C">
        <w:rPr>
          <w:bCs/>
        </w:rPr>
        <w:t>Fosc</w:t>
      </w:r>
      <w:proofErr w:type="spellEnd"/>
      <w:r w:rsidRPr="00F6537C">
        <w:rPr>
          <w:bCs/>
        </w:rPr>
        <w:t>/2</w:t>
      </w:r>
    </w:p>
    <w:p w14:paraId="1E5224D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ADCON1=</w:t>
      </w:r>
      <w:proofErr w:type="gramStart"/>
      <w:r w:rsidRPr="00F6537C">
        <w:rPr>
          <w:bCs/>
        </w:rPr>
        <w:t xml:space="preserve">2;   </w:t>
      </w:r>
      <w:proofErr w:type="gramEnd"/>
      <w:r w:rsidRPr="00F6537C">
        <w:rPr>
          <w:bCs/>
        </w:rPr>
        <w:t>// select left justify result. A/D port configuration 0</w:t>
      </w:r>
    </w:p>
    <w:p w14:paraId="505C9AA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r w:rsidRPr="00F6537C">
        <w:rPr>
          <w:bCs/>
        </w:rPr>
        <w:t>ADON=</w:t>
      </w:r>
      <w:proofErr w:type="gramStart"/>
      <w:r w:rsidRPr="00F6537C">
        <w:rPr>
          <w:bCs/>
        </w:rPr>
        <w:t xml:space="preserve">1;   </w:t>
      </w:r>
      <w:proofErr w:type="gramEnd"/>
      <w:r w:rsidRPr="00F6537C">
        <w:rPr>
          <w:bCs/>
        </w:rPr>
        <w:t>  // turn on the A2D conversion module</w:t>
      </w:r>
    </w:p>
    <w:p w14:paraId="0BA6FD1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2048738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/* Return an </w:t>
      </w:r>
      <w:proofErr w:type="gramStart"/>
      <w:r w:rsidRPr="00F6537C">
        <w:rPr>
          <w:bCs/>
        </w:rPr>
        <w:t>8 bit</w:t>
      </w:r>
      <w:proofErr w:type="gramEnd"/>
      <w:r w:rsidRPr="00F6537C">
        <w:rPr>
          <w:bCs/>
        </w:rPr>
        <w:t xml:space="preserve"> result */</w:t>
      </w:r>
    </w:p>
    <w:p w14:paraId="1685253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unsigned char read_a2</w:t>
      </w:r>
      <w:proofErr w:type="gramStart"/>
      <w:r w:rsidRPr="00F6537C">
        <w:rPr>
          <w:bCs/>
        </w:rPr>
        <w:t>d(</w:t>
      </w:r>
      <w:proofErr w:type="gramEnd"/>
      <w:r w:rsidRPr="00F6537C">
        <w:rPr>
          <w:bCs/>
        </w:rPr>
        <w:t>unsigned char channel){</w:t>
      </w:r>
    </w:p>
    <w:p w14:paraId="0CF2602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channel&amp;=0x</w:t>
      </w:r>
      <w:proofErr w:type="gramStart"/>
      <w:r w:rsidRPr="00F6537C">
        <w:rPr>
          <w:bCs/>
        </w:rPr>
        <w:t>07;  /</w:t>
      </w:r>
      <w:proofErr w:type="gramEnd"/>
      <w:r w:rsidRPr="00F6537C">
        <w:rPr>
          <w:bCs/>
        </w:rPr>
        <w:t>/ truncate channel to 3 bits</w:t>
      </w:r>
    </w:p>
    <w:p w14:paraId="495FFE4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ADCON0&amp;=0xC</w:t>
      </w:r>
      <w:proofErr w:type="gramStart"/>
      <w:r w:rsidRPr="00F6537C">
        <w:rPr>
          <w:bCs/>
        </w:rPr>
        <w:t xml:space="preserve">5;   </w:t>
      </w:r>
      <w:proofErr w:type="gramEnd"/>
      <w:r w:rsidRPr="00F6537C">
        <w:rPr>
          <w:bCs/>
        </w:rPr>
        <w:t>// clear current channel select</w:t>
      </w:r>
    </w:p>
    <w:p w14:paraId="02AACD8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ADCON0|=(channel&lt;&lt;3</w:t>
      </w:r>
      <w:proofErr w:type="gramStart"/>
      <w:r w:rsidRPr="00F6537C">
        <w:rPr>
          <w:bCs/>
        </w:rPr>
        <w:t xml:space="preserve">);   </w:t>
      </w:r>
      <w:proofErr w:type="gramEnd"/>
      <w:r w:rsidRPr="00F6537C">
        <w:rPr>
          <w:bCs/>
        </w:rPr>
        <w:t>// apply the new channel select</w:t>
      </w:r>
    </w:p>
    <w:p w14:paraId="6D9B5E7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    </w:t>
      </w:r>
      <w:proofErr w:type="gramStart"/>
      <w:r w:rsidRPr="00F6537C">
        <w:rPr>
          <w:bCs/>
        </w:rPr>
        <w:t>Delay(</w:t>
      </w:r>
      <w:proofErr w:type="gramEnd"/>
      <w:r w:rsidRPr="00F6537C">
        <w:rPr>
          <w:bCs/>
        </w:rPr>
        <w:t>);</w:t>
      </w:r>
    </w:p>
    <w:p w14:paraId="7C835AA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GO=</w:t>
      </w:r>
      <w:proofErr w:type="gramStart"/>
      <w:r w:rsidRPr="00F6537C">
        <w:rPr>
          <w:bCs/>
        </w:rPr>
        <w:t xml:space="preserve">1;   </w:t>
      </w:r>
      <w:proofErr w:type="gramEnd"/>
      <w:r w:rsidRPr="00F6537C">
        <w:rPr>
          <w:bCs/>
        </w:rPr>
        <w:t>// initiate conversion on the selected channel</w:t>
      </w:r>
    </w:p>
    <w:p w14:paraId="56390F8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while(</w:t>
      </w:r>
      <w:proofErr w:type="gramEnd"/>
      <w:r w:rsidRPr="00F6537C">
        <w:rPr>
          <w:bCs/>
        </w:rPr>
        <w:t>GO)continue;</w:t>
      </w:r>
    </w:p>
    <w:p w14:paraId="6615B90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return(</w:t>
      </w:r>
      <w:proofErr w:type="gramEnd"/>
      <w:r w:rsidRPr="00F6537C">
        <w:rPr>
          <w:bCs/>
        </w:rPr>
        <w:t>ADRESH); // return 8 MSB of the result</w:t>
      </w:r>
    </w:p>
    <w:p w14:paraId="6A6865E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421B6F9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long </w:t>
      </w:r>
      <w:proofErr w:type="spellStart"/>
      <w:r w:rsidRPr="00F6537C">
        <w:rPr>
          <w:bCs/>
        </w:rPr>
        <w:t>ll</w:t>
      </w:r>
      <w:proofErr w:type="spellEnd"/>
      <w:r w:rsidRPr="00F6537C">
        <w:rPr>
          <w:bCs/>
        </w:rPr>
        <w:t>;</w:t>
      </w:r>
    </w:p>
    <w:p w14:paraId="3194F80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unsigned long 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</w:t>
      </w:r>
      <w:proofErr w:type="gramStart"/>
      <w:r w:rsidRPr="00F6537C">
        <w:rPr>
          <w:bCs/>
        </w:rPr>
        <w:t>1,rvalt</w:t>
      </w:r>
      <w:proofErr w:type="gramEnd"/>
      <w:r w:rsidRPr="00F6537C">
        <w:rPr>
          <w:bCs/>
        </w:rPr>
        <w:t>=1,cc,val6,val7,val8,val9;</w:t>
      </w:r>
    </w:p>
    <w:p w14:paraId="3AFC0E4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int </w:t>
      </w:r>
      <w:proofErr w:type="spellStart"/>
      <w:proofErr w:type="gramStart"/>
      <w:r w:rsidRPr="00F6537C">
        <w:rPr>
          <w:bCs/>
        </w:rPr>
        <w:t>c,fg</w:t>
      </w:r>
      <w:proofErr w:type="gramEnd"/>
      <w:r w:rsidRPr="00F6537C">
        <w:rPr>
          <w:bCs/>
        </w:rPr>
        <w:t>,fgg</w:t>
      </w:r>
      <w:proofErr w:type="spellEnd"/>
      <w:r w:rsidRPr="00F6537C">
        <w:rPr>
          <w:bCs/>
        </w:rPr>
        <w:t>;</w:t>
      </w:r>
    </w:p>
    <w:p w14:paraId="72BC2BD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char oc</w:t>
      </w:r>
      <w:proofErr w:type="gramStart"/>
      <w:r w:rsidRPr="00F6537C">
        <w:rPr>
          <w:bCs/>
        </w:rPr>
        <w:t>2,oc</w:t>
      </w:r>
      <w:proofErr w:type="gramEnd"/>
      <w:r w:rsidRPr="00F6537C">
        <w:rPr>
          <w:bCs/>
        </w:rPr>
        <w:t>1;</w:t>
      </w:r>
    </w:p>
    <w:p w14:paraId="37EB52A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static void interrupt </w:t>
      </w:r>
      <w:proofErr w:type="spellStart"/>
      <w:r w:rsidRPr="00F6537C">
        <w:rPr>
          <w:bCs/>
        </w:rPr>
        <w:t>isr</w:t>
      </w:r>
      <w:proofErr w:type="spellEnd"/>
      <w:r w:rsidRPr="00F6537C">
        <w:rPr>
          <w:bCs/>
        </w:rPr>
        <w:t>(</w:t>
      </w:r>
      <w:proofErr w:type="gramStart"/>
      <w:r w:rsidRPr="00F6537C">
        <w:rPr>
          <w:bCs/>
        </w:rPr>
        <w:t xml:space="preserve">void)   </w:t>
      </w:r>
      <w:proofErr w:type="gramEnd"/>
      <w:r w:rsidRPr="00F6537C">
        <w:rPr>
          <w:bCs/>
        </w:rPr>
        <w:t>      // Here be interrupt function - the name is</w:t>
      </w:r>
    </w:p>
    <w:p w14:paraId="59CE2E9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55DDA4C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</w:t>
      </w:r>
      <w:proofErr w:type="gramStart"/>
      <w:r w:rsidRPr="00F6537C">
        <w:rPr>
          <w:bCs/>
        </w:rPr>
        <w:t>if(</w:t>
      </w:r>
      <w:proofErr w:type="gramEnd"/>
      <w:r w:rsidRPr="00F6537C">
        <w:rPr>
          <w:bCs/>
        </w:rPr>
        <w:t>INTF)      // Was this a timer overflow?</w:t>
      </w:r>
    </w:p>
    <w:p w14:paraId="33083FC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{</w:t>
      </w:r>
    </w:p>
    <w:p w14:paraId="5E83F0C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  val6++;   </w:t>
      </w:r>
    </w:p>
    <w:p w14:paraId="06B8548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  INTF = </w:t>
      </w:r>
      <w:proofErr w:type="gramStart"/>
      <w:r w:rsidRPr="00F6537C">
        <w:rPr>
          <w:bCs/>
        </w:rPr>
        <w:t xml:space="preserve">0;   </w:t>
      </w:r>
      <w:proofErr w:type="gramEnd"/>
      <w:r w:rsidRPr="00F6537C">
        <w:rPr>
          <w:bCs/>
        </w:rPr>
        <w:t>   // Clear interrupt flag, ready for next</w:t>
      </w:r>
    </w:p>
    <w:p w14:paraId="688F001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}</w:t>
      </w:r>
    </w:p>
    <w:p w14:paraId="5103CF7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}</w:t>
      </w:r>
    </w:p>
    <w:p w14:paraId="1A3B094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int </w:t>
      </w:r>
      <w:proofErr w:type="gramStart"/>
      <w:r w:rsidRPr="00F6537C">
        <w:rPr>
          <w:bCs/>
        </w:rPr>
        <w:t>oc,oc</w:t>
      </w:r>
      <w:proofErr w:type="gramEnd"/>
      <w:r w:rsidRPr="00F6537C">
        <w:rPr>
          <w:bCs/>
        </w:rPr>
        <w:t>3;</w:t>
      </w:r>
    </w:p>
    <w:p w14:paraId="65DEFA9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char va2;</w:t>
      </w:r>
    </w:p>
    <w:p w14:paraId="363FABD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void </w:t>
      </w:r>
      <w:proofErr w:type="gramStart"/>
      <w:r w:rsidRPr="00F6537C">
        <w:rPr>
          <w:bCs/>
        </w:rPr>
        <w:t>main(</w:t>
      </w:r>
      <w:proofErr w:type="gramEnd"/>
      <w:r w:rsidRPr="00F6537C">
        <w:rPr>
          <w:bCs/>
        </w:rPr>
        <w:t>)         //Main entry</w:t>
      </w:r>
    </w:p>
    <w:p w14:paraId="43AF900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{</w:t>
      </w:r>
    </w:p>
    <w:p w14:paraId="41341B6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r w:rsidRPr="00F6537C">
        <w:rPr>
          <w:bCs/>
        </w:rPr>
        <w:t>CMCON=0x07;</w:t>
      </w:r>
    </w:p>
    <w:p w14:paraId="070B27B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RCSTA=0x</w:t>
      </w:r>
      <w:proofErr w:type="gramStart"/>
      <w:r w:rsidRPr="00F6537C">
        <w:rPr>
          <w:bCs/>
        </w:rPr>
        <w:t xml:space="preserve">90;   </w:t>
      </w:r>
      <w:proofErr w:type="gramEnd"/>
      <w:r w:rsidRPr="00F6537C">
        <w:rPr>
          <w:bCs/>
        </w:rPr>
        <w:t>                          // receive enabling with the same speed</w:t>
      </w:r>
    </w:p>
    <w:p w14:paraId="52004CC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TXSTA =(0x24</w:t>
      </w:r>
      <w:proofErr w:type="gramStart"/>
      <w:r w:rsidRPr="00F6537C">
        <w:rPr>
          <w:bCs/>
        </w:rPr>
        <w:t xml:space="preserve">);   </w:t>
      </w:r>
      <w:proofErr w:type="gramEnd"/>
      <w:r w:rsidRPr="00F6537C">
        <w:rPr>
          <w:bCs/>
        </w:rPr>
        <w:t>               // High speed selection baud rate 9600</w:t>
      </w:r>
    </w:p>
    <w:p w14:paraId="708E8DA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SPBRG = 64;</w:t>
      </w:r>
    </w:p>
    <w:p w14:paraId="27DD9A0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TRISD=0x00;</w:t>
      </w:r>
    </w:p>
    <w:p w14:paraId="7B6A244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TRISE=0x00;</w:t>
      </w:r>
    </w:p>
    <w:p w14:paraId="31FDB02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proofErr w:type="gramStart"/>
      <w:r w:rsidRPr="00F6537C">
        <w:rPr>
          <w:bCs/>
        </w:rPr>
        <w:t>Lcdinit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>);</w:t>
      </w:r>
    </w:p>
    <w:p w14:paraId="6C5C6AD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r w:rsidRPr="00F6537C">
        <w:rPr>
          <w:bCs/>
        </w:rPr>
        <w:t>init_a2</w:t>
      </w:r>
      <w:proofErr w:type="gramStart"/>
      <w:r w:rsidRPr="00F6537C">
        <w:rPr>
          <w:bCs/>
        </w:rPr>
        <w:t>d(</w:t>
      </w:r>
      <w:proofErr w:type="gramEnd"/>
      <w:r w:rsidRPr="00F6537C">
        <w:rPr>
          <w:bCs/>
        </w:rPr>
        <w:t>);</w:t>
      </w:r>
    </w:p>
    <w:p w14:paraId="307A9DC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TRISB=0xFF;</w:t>
      </w:r>
    </w:p>
    <w:p w14:paraId="6B04C59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TRISC=0x00;</w:t>
      </w:r>
    </w:p>
    <w:p w14:paraId="311C54C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TRISD=0x00;</w:t>
      </w:r>
    </w:p>
    <w:p w14:paraId="26EDD92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TRISE=0x00;</w:t>
      </w:r>
    </w:p>
    <w:p w14:paraId="0DB1364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nRBPU</w:t>
      </w:r>
      <w:proofErr w:type="spellEnd"/>
      <w:r w:rsidRPr="00F6537C">
        <w:rPr>
          <w:bCs/>
        </w:rPr>
        <w:t>=0;</w:t>
      </w:r>
    </w:p>
    <w:p w14:paraId="627B9AE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//GIE=1;</w:t>
      </w:r>
    </w:p>
    <w:p w14:paraId="3AF285B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//PEIE=1;</w:t>
      </w:r>
    </w:p>
    <w:p w14:paraId="050038E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//INTE=1;</w:t>
      </w:r>
    </w:p>
    <w:p w14:paraId="7494196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while(</w:t>
      </w:r>
      <w:proofErr w:type="gramEnd"/>
      <w:r w:rsidRPr="00F6537C">
        <w:rPr>
          <w:bCs/>
        </w:rPr>
        <w:t>1)</w:t>
      </w:r>
    </w:p>
    <w:p w14:paraId="709FB80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3A6380C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va2=read_a2</w:t>
      </w:r>
      <w:proofErr w:type="gramStart"/>
      <w:r w:rsidRPr="00F6537C">
        <w:rPr>
          <w:bCs/>
        </w:rPr>
        <w:t>d(</w:t>
      </w:r>
      <w:proofErr w:type="gramEnd"/>
      <w:r w:rsidRPr="00F6537C">
        <w:rPr>
          <w:bCs/>
        </w:rPr>
        <w:t>0);</w:t>
      </w:r>
    </w:p>
    <w:p w14:paraId="1650B1A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if(va2&lt;10)</w:t>
      </w:r>
    </w:p>
    <w:p w14:paraId="30BC3F9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r w:rsidRPr="00F6537C">
        <w:rPr>
          <w:bCs/>
        </w:rPr>
        <w:t>{</w:t>
      </w:r>
    </w:p>
    <w:p w14:paraId="40DF66B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if(oc2==0)</w:t>
      </w:r>
    </w:p>
    <w:p w14:paraId="5574F19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{</w:t>
      </w:r>
    </w:p>
    <w:p w14:paraId="0265300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oc2=1;</w:t>
      </w:r>
    </w:p>
    <w:p w14:paraId="7EEF83C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if(val2&lt;200)</w:t>
      </w:r>
    </w:p>
    <w:p w14:paraId="459E8AD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val2++;</w:t>
      </w:r>
    </w:p>
    <w:p w14:paraId="6E40162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2B9F49D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18E064E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else</w:t>
      </w:r>
    </w:p>
    <w:p w14:paraId="738B69F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466D6BE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oc2=0;</w:t>
      </w:r>
    </w:p>
    <w:p w14:paraId="6ED1F6F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07FBCDA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va2=read_a2</w:t>
      </w:r>
      <w:proofErr w:type="gramStart"/>
      <w:r w:rsidRPr="00F6537C">
        <w:rPr>
          <w:bCs/>
        </w:rPr>
        <w:t>d(</w:t>
      </w:r>
      <w:proofErr w:type="gramEnd"/>
      <w:r w:rsidRPr="00F6537C">
        <w:rPr>
          <w:bCs/>
        </w:rPr>
        <w:t>1);</w:t>
      </w:r>
    </w:p>
    <w:p w14:paraId="620D3F6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if(va2&lt;10)</w:t>
      </w:r>
    </w:p>
    <w:p w14:paraId="31474EE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17AADBF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if(oc1==0)</w:t>
      </w:r>
    </w:p>
    <w:p w14:paraId="10C6849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{</w:t>
      </w:r>
    </w:p>
    <w:p w14:paraId="2AD8EB6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oc1=1;</w:t>
      </w:r>
    </w:p>
    <w:p w14:paraId="5ECC56E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if(val3&lt;200)</w:t>
      </w:r>
    </w:p>
    <w:p w14:paraId="602F303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    </w:t>
      </w:r>
      <w:r w:rsidRPr="00F6537C">
        <w:rPr>
          <w:bCs/>
        </w:rPr>
        <w:t>val3++;</w:t>
      </w:r>
    </w:p>
    <w:p w14:paraId="0D5891D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19DF5D8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291443B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else</w:t>
      </w:r>
    </w:p>
    <w:p w14:paraId="0976690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1EA7BEB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oc1=0;</w:t>
      </w:r>
    </w:p>
    <w:p w14:paraId="244CE49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34E9B0A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va2=read_a2</w:t>
      </w:r>
      <w:proofErr w:type="gramStart"/>
      <w:r w:rsidRPr="00F6537C">
        <w:rPr>
          <w:bCs/>
        </w:rPr>
        <w:t>d(</w:t>
      </w:r>
      <w:proofErr w:type="gramEnd"/>
      <w:r w:rsidRPr="00F6537C">
        <w:rPr>
          <w:bCs/>
        </w:rPr>
        <w:t>2);</w:t>
      </w:r>
    </w:p>
    <w:p w14:paraId="042B851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if(va2&lt;10)</w:t>
      </w:r>
    </w:p>
    <w:p w14:paraId="149D653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7541197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if(oc3==0)</w:t>
      </w:r>
    </w:p>
    <w:p w14:paraId="5D79E6C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{</w:t>
      </w:r>
    </w:p>
    <w:p w14:paraId="2898564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    oc3=1;</w:t>
      </w:r>
    </w:p>
    <w:p w14:paraId="7732119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if(val8&lt;200)</w:t>
      </w:r>
    </w:p>
    <w:p w14:paraId="56DACCF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val8++;</w:t>
      </w:r>
    </w:p>
    <w:p w14:paraId="22F5EF3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}</w:t>
      </w:r>
    </w:p>
    <w:p w14:paraId="4FE7798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7E2F359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else</w:t>
      </w:r>
    </w:p>
    <w:p w14:paraId="7427EF7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3B1AB41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oc3=0;</w:t>
      </w:r>
    </w:p>
    <w:p w14:paraId="0A7CE7E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r>
        <w:rPr>
          <w:bCs/>
        </w:rPr>
        <w:t>}</w:t>
      </w:r>
    </w:p>
    <w:p w14:paraId="74D925D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(0x80);</w:t>
      </w:r>
    </w:p>
    <w:p w14:paraId="498D874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('F');</w:t>
      </w:r>
    </w:p>
    <w:p w14:paraId="558C082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proofErr w:type="gramStart"/>
      <w:r w:rsidRPr="00F6537C">
        <w:rPr>
          <w:bCs/>
        </w:rPr>
        <w:t>lcddata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>' ');</w:t>
      </w:r>
    </w:p>
    <w:p w14:paraId="7821E46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((val2/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47446FF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(((val2%100)/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2788AFF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(((val2%10)/</w:t>
      </w:r>
      <w:proofErr w:type="gramStart"/>
      <w:r w:rsidRPr="00F6537C">
        <w:rPr>
          <w:bCs/>
        </w:rPr>
        <w:t>1)+</w:t>
      </w:r>
      <w:proofErr w:type="gramEnd"/>
      <w:r w:rsidRPr="00F6537C">
        <w:rPr>
          <w:bCs/>
        </w:rPr>
        <w:t>0x30);</w:t>
      </w:r>
    </w:p>
    <w:p w14:paraId="41D2C6D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(0x86);</w:t>
      </w:r>
    </w:p>
    <w:p w14:paraId="4E23A7A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((val3/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48E2D72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(((val3%100)/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4164E33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(((val3%10)/</w:t>
      </w:r>
      <w:proofErr w:type="gramStart"/>
      <w:r w:rsidRPr="00F6537C">
        <w:rPr>
          <w:bCs/>
        </w:rPr>
        <w:t>1)+</w:t>
      </w:r>
      <w:proofErr w:type="gramEnd"/>
      <w:r w:rsidRPr="00F6537C">
        <w:rPr>
          <w:bCs/>
        </w:rPr>
        <w:t>0x30);</w:t>
      </w:r>
    </w:p>
    <w:p w14:paraId="566C711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(0x8B);</w:t>
      </w:r>
    </w:p>
    <w:p w14:paraId="193C6D1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((val8/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3E3188A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(((val8%100)/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0D54808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(((val8%10)/</w:t>
      </w:r>
      <w:proofErr w:type="gramStart"/>
      <w:r w:rsidRPr="00F6537C">
        <w:rPr>
          <w:bCs/>
        </w:rPr>
        <w:t>1)+</w:t>
      </w:r>
      <w:proofErr w:type="gramEnd"/>
      <w:r w:rsidRPr="00F6537C">
        <w:rPr>
          <w:bCs/>
        </w:rPr>
        <w:t xml:space="preserve">0x30)    </w:t>
      </w:r>
    </w:p>
    <w:p w14:paraId="7DD4942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Delay(</w:t>
      </w:r>
      <w:proofErr w:type="gramEnd"/>
      <w:r w:rsidRPr="00F6537C">
        <w:rPr>
          <w:bCs/>
        </w:rPr>
        <w:t>);</w:t>
      </w:r>
    </w:p>
    <w:p w14:paraId="5F44DB2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val1</w:t>
      </w:r>
      <w:proofErr w:type="gramStart"/>
      <w:r w:rsidRPr="00F6537C">
        <w:rPr>
          <w:bCs/>
        </w:rPr>
        <w:t>=!RB</w:t>
      </w:r>
      <w:proofErr w:type="gramEnd"/>
      <w:r w:rsidRPr="00F6537C">
        <w:rPr>
          <w:bCs/>
        </w:rPr>
        <w:t>0;</w:t>
      </w:r>
    </w:p>
    <w:p w14:paraId="6F988DE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(0xC0);</w:t>
      </w:r>
    </w:p>
    <w:p w14:paraId="4A87F6B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('G');</w:t>
      </w:r>
    </w:p>
    <w:p w14:paraId="5D10754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proofErr w:type="gramStart"/>
      <w:r w:rsidRPr="00F6537C">
        <w:rPr>
          <w:bCs/>
        </w:rPr>
        <w:t>lcddata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>' ');</w:t>
      </w:r>
    </w:p>
    <w:p w14:paraId="5B6F80A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((val1/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5FA857EB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(((val1%100)/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5841C1D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((val1%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6DB71FE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Delay(</w:t>
      </w:r>
      <w:proofErr w:type="gramEnd"/>
      <w:r w:rsidRPr="00F6537C">
        <w:rPr>
          <w:bCs/>
        </w:rPr>
        <w:t>);</w:t>
      </w:r>
    </w:p>
    <w:p w14:paraId="25502BA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val5</w:t>
      </w:r>
      <w:proofErr w:type="gramStart"/>
      <w:r w:rsidRPr="00F6537C">
        <w:rPr>
          <w:bCs/>
        </w:rPr>
        <w:t>=!RB</w:t>
      </w:r>
      <w:proofErr w:type="gramEnd"/>
      <w:r w:rsidRPr="00F6537C">
        <w:rPr>
          <w:bCs/>
        </w:rPr>
        <w:t>1;</w:t>
      </w:r>
    </w:p>
    <w:p w14:paraId="0FA8536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(0xC6);</w:t>
      </w:r>
    </w:p>
    <w:p w14:paraId="4794822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((val5/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275266B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(((val5%100)/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1F3C469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((val5%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666BDD5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gramStart"/>
      <w:r w:rsidRPr="00F6537C">
        <w:rPr>
          <w:bCs/>
        </w:rPr>
        <w:t>Delay(</w:t>
      </w:r>
      <w:proofErr w:type="gramEnd"/>
      <w:r w:rsidRPr="00F6537C">
        <w:rPr>
          <w:bCs/>
        </w:rPr>
        <w:t>);</w:t>
      </w:r>
    </w:p>
    <w:p w14:paraId="531793C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val9</w:t>
      </w:r>
      <w:proofErr w:type="gramStart"/>
      <w:r w:rsidRPr="00F6537C">
        <w:rPr>
          <w:bCs/>
        </w:rPr>
        <w:t>=!RB</w:t>
      </w:r>
      <w:proofErr w:type="gramEnd"/>
      <w:r w:rsidRPr="00F6537C">
        <w:rPr>
          <w:bCs/>
        </w:rPr>
        <w:t>2;</w:t>
      </w:r>
    </w:p>
    <w:p w14:paraId="4A8CD0B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Lcdcmd</w:t>
      </w:r>
      <w:proofErr w:type="spellEnd"/>
      <w:r w:rsidRPr="00F6537C">
        <w:rPr>
          <w:bCs/>
        </w:rPr>
        <w:t>(0xCB);</w:t>
      </w:r>
    </w:p>
    <w:p w14:paraId="1731039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((val9/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4E64317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(((val9%100)/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74C9979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lcddata</w:t>
      </w:r>
      <w:proofErr w:type="spellEnd"/>
      <w:r w:rsidRPr="00F6537C">
        <w:rPr>
          <w:bCs/>
        </w:rPr>
        <w:t>((val9%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74CA3A8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 xml:space="preserve">   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('A');</w:t>
      </w:r>
    </w:p>
    <w:p w14:paraId="0D34147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((val2/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22015DA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(((val2%100)/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29730D1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((val2%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3DC9E60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('B');</w:t>
      </w:r>
    </w:p>
    <w:p w14:paraId="058A56A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((val3/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272A789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(((val3%100)/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2362113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((val3%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043BB10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('C');</w:t>
      </w:r>
    </w:p>
    <w:p w14:paraId="0102C33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((val8/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6207E9D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(((val8%100)/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64A4087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((val8%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03E6D87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('D');</w:t>
      </w:r>
    </w:p>
    <w:p w14:paraId="4A0A148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((val4/</w:t>
      </w:r>
      <w:proofErr w:type="gramStart"/>
      <w:r w:rsidRPr="00F6537C">
        <w:rPr>
          <w:bCs/>
        </w:rPr>
        <w:t>100)+</w:t>
      </w:r>
      <w:proofErr w:type="gramEnd"/>
      <w:r w:rsidRPr="00F6537C">
        <w:rPr>
          <w:bCs/>
        </w:rPr>
        <w:t>0x30);</w:t>
      </w:r>
    </w:p>
    <w:p w14:paraId="7FC2890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(((val4%100)/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</w:t>
      </w:r>
    </w:p>
    <w:p w14:paraId="6510F49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((val4%</w:t>
      </w:r>
      <w:proofErr w:type="gramStart"/>
      <w:r w:rsidRPr="00F6537C">
        <w:rPr>
          <w:bCs/>
        </w:rPr>
        <w:t>10)+</w:t>
      </w:r>
      <w:proofErr w:type="gramEnd"/>
      <w:r w:rsidRPr="00F6537C">
        <w:rPr>
          <w:bCs/>
        </w:rPr>
        <w:t>0x30);    </w:t>
      </w:r>
    </w:p>
    <w:p w14:paraId="5685281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  </w:t>
      </w:r>
      <w:proofErr w:type="spellStart"/>
      <w:r w:rsidRPr="00F6537C">
        <w:rPr>
          <w:bCs/>
        </w:rPr>
        <w:t>txs</w:t>
      </w:r>
      <w:proofErr w:type="spellEnd"/>
      <w:r w:rsidRPr="00F6537C">
        <w:rPr>
          <w:bCs/>
        </w:rPr>
        <w:t>('E');</w:t>
      </w:r>
    </w:p>
    <w:p w14:paraId="4D5FDA4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=RCREG;</w:t>
      </w:r>
    </w:p>
    <w:p w14:paraId="7145295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RCIF=0;</w:t>
      </w:r>
    </w:p>
    <w:p w14:paraId="0550934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OERR=0;</w:t>
      </w:r>
    </w:p>
    <w:p w14:paraId="7F2ED126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CREN=0;</w:t>
      </w:r>
    </w:p>
    <w:p w14:paraId="421A8E2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CREN=1;</w:t>
      </w:r>
    </w:p>
    <w:p w14:paraId="0FCC1EA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=='A')</w:t>
      </w:r>
    </w:p>
    <w:p w14:paraId="24C08DC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0A0C3CC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RC0=1;  </w:t>
      </w:r>
    </w:p>
    <w:p w14:paraId="128543B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1D8382A6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=='B')</w:t>
      </w:r>
    </w:p>
    <w:p w14:paraId="5937D28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4D935B2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RC0=0;  </w:t>
      </w:r>
    </w:p>
    <w:p w14:paraId="291DD60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}</w:t>
      </w:r>
    </w:p>
    <w:p w14:paraId="78A83D4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=='C')</w:t>
      </w:r>
    </w:p>
    <w:p w14:paraId="6943C73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683ECE6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RC1=1;</w:t>
      </w:r>
    </w:p>
    <w:p w14:paraId="4C81AA4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//RC2=0;</w:t>
      </w:r>
    </w:p>
    <w:p w14:paraId="256D28C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//RC3=0;</w:t>
      </w:r>
    </w:p>
    <w:p w14:paraId="67C11CD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767D900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=='D')</w:t>
      </w:r>
    </w:p>
    <w:p w14:paraId="4A0AF71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21B52CB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RC1=0;</w:t>
      </w:r>
    </w:p>
    <w:p w14:paraId="3E80D3F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6F4FF3F5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=='E')</w:t>
      </w:r>
    </w:p>
    <w:p w14:paraId="694EE04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12001C8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RC2=1;  </w:t>
      </w:r>
    </w:p>
    <w:p w14:paraId="29533B1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}</w:t>
      </w:r>
    </w:p>
    <w:p w14:paraId="790F99B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if(</w:t>
      </w:r>
      <w:proofErr w:type="spellStart"/>
      <w:r w:rsidRPr="00F6537C">
        <w:rPr>
          <w:bCs/>
        </w:rPr>
        <w:t>rval</w:t>
      </w:r>
      <w:proofErr w:type="spellEnd"/>
      <w:r w:rsidRPr="00F6537C">
        <w:rPr>
          <w:bCs/>
        </w:rPr>
        <w:t>=='F')</w:t>
      </w:r>
    </w:p>
    <w:p w14:paraId="66897EB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{</w:t>
      </w:r>
    </w:p>
    <w:p w14:paraId="43CFF06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        RC2=0;  </w:t>
      </w:r>
    </w:p>
    <w:p w14:paraId="1B466DC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    }</w:t>
      </w:r>
    </w:p>
    <w:p w14:paraId="77EEDE6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</w:t>
      </w:r>
      <w:proofErr w:type="gramStart"/>
      <w:r w:rsidRPr="00F6537C">
        <w:rPr>
          <w:bCs/>
        </w:rPr>
        <w:t>/  if</w:t>
      </w:r>
      <w:proofErr w:type="gramEnd"/>
      <w:r>
        <w:rPr>
          <w:bCs/>
        </w:rPr>
        <w:t xml:space="preserve"> </w:t>
      </w:r>
      <w:r w:rsidRPr="00F6537C">
        <w:rPr>
          <w:bCs/>
        </w:rPr>
        <w:t>(</w:t>
      </w:r>
      <w:proofErr w:type="spellStart"/>
      <w:r w:rsidRPr="00F6537C">
        <w:rPr>
          <w:bCs/>
        </w:rPr>
        <w:t>oc</w:t>
      </w:r>
      <w:proofErr w:type="spellEnd"/>
      <w:r w:rsidRPr="00F6537C">
        <w:rPr>
          <w:bCs/>
        </w:rPr>
        <w:t>==0)</w:t>
      </w:r>
    </w:p>
    <w:p w14:paraId="21D8326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{</w:t>
      </w:r>
    </w:p>
    <w:p w14:paraId="7E133AD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proofErr w:type="gramStart"/>
      <w:r w:rsidRPr="00F6537C">
        <w:rPr>
          <w:bCs/>
        </w:rPr>
        <w:t>txs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>'*');</w:t>
      </w:r>
    </w:p>
    <w:p w14:paraId="42C62420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if(val2&lt;2)</w:t>
      </w:r>
    </w:p>
    <w:p w14:paraId="4664B29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("F1:NF",5);</w:t>
      </w:r>
    </w:p>
    <w:p w14:paraId="202367C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else</w:t>
      </w:r>
    </w:p>
    <w:p w14:paraId="0951F85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("F</w:t>
      </w:r>
      <w:proofErr w:type="gramStart"/>
      <w:r w:rsidRPr="00F6537C">
        <w:rPr>
          <w:bCs/>
        </w:rPr>
        <w:t>1:FL</w:t>
      </w:r>
      <w:proofErr w:type="gramEnd"/>
      <w:r w:rsidRPr="00F6537C">
        <w:rPr>
          <w:bCs/>
        </w:rPr>
        <w:t>",6);</w:t>
      </w:r>
    </w:p>
    <w:p w14:paraId="28B20046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if(val3&lt;2)</w:t>
      </w:r>
    </w:p>
    <w:p w14:paraId="4FC133E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>//</w:t>
      </w:r>
      <w:r w:rsidRPr="00F6537C">
        <w:rPr>
          <w:bCs/>
        </w:rPr>
        <w:t xml:space="preserve">      </w:t>
      </w:r>
      <w:r>
        <w:rPr>
          <w:bCs/>
        </w:rPr>
        <w:t xml:space="preserve">   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("_F2:NF",6);</w:t>
      </w:r>
    </w:p>
    <w:p w14:paraId="41F100C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else</w:t>
      </w:r>
    </w:p>
    <w:p w14:paraId="55B7C6A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("_F</w:t>
      </w:r>
      <w:proofErr w:type="gramStart"/>
      <w:r w:rsidRPr="00F6537C">
        <w:rPr>
          <w:bCs/>
        </w:rPr>
        <w:t>2:FL</w:t>
      </w:r>
      <w:proofErr w:type="gramEnd"/>
      <w:r w:rsidRPr="00F6537C">
        <w:rPr>
          <w:bCs/>
        </w:rPr>
        <w:t>",6);</w:t>
      </w:r>
    </w:p>
    <w:p w14:paraId="064CF83F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if(val8&lt;2)</w:t>
      </w:r>
    </w:p>
    <w:p w14:paraId="51DC3AD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("_F3:NF",6);</w:t>
      </w:r>
    </w:p>
    <w:p w14:paraId="08CB100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else</w:t>
      </w:r>
    </w:p>
    <w:p w14:paraId="71335514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("_F</w:t>
      </w:r>
      <w:proofErr w:type="gramStart"/>
      <w:r w:rsidRPr="00F6537C">
        <w:rPr>
          <w:bCs/>
        </w:rPr>
        <w:t>3:FL</w:t>
      </w:r>
      <w:proofErr w:type="gramEnd"/>
      <w:r w:rsidRPr="00F6537C">
        <w:rPr>
          <w:bCs/>
        </w:rPr>
        <w:t>",6);      </w:t>
      </w:r>
    </w:p>
    <w:p w14:paraId="5953CD5C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if(val1==0)</w:t>
      </w:r>
    </w:p>
    <w:p w14:paraId="7EFA2E3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("_G1:NO",6);</w:t>
      </w:r>
    </w:p>
    <w:p w14:paraId="5ECCE8F9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lastRenderedPageBreak/>
        <w:t>//          else</w:t>
      </w:r>
    </w:p>
    <w:p w14:paraId="76127A63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</w:t>
      </w:r>
      <w:proofErr w:type="gramStart"/>
      <w:r w:rsidRPr="00F6537C">
        <w:rPr>
          <w:bCs/>
        </w:rPr>
        <w:t>1:AB</w:t>
      </w:r>
      <w:proofErr w:type="gramEnd"/>
      <w:r w:rsidRPr="00F6537C">
        <w:rPr>
          <w:bCs/>
        </w:rPr>
        <w:t>",6);</w:t>
      </w:r>
    </w:p>
    <w:p w14:paraId="3DEE1151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if(val5==0)</w:t>
      </w:r>
    </w:p>
    <w:p w14:paraId="711B12E2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("_G2:NO",6);</w:t>
      </w:r>
    </w:p>
    <w:p w14:paraId="36B06CB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else</w:t>
      </w:r>
    </w:p>
    <w:p w14:paraId="2947E287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</w:t>
      </w:r>
      <w:proofErr w:type="gramStart"/>
      <w:r w:rsidRPr="00F6537C">
        <w:rPr>
          <w:bCs/>
        </w:rPr>
        <w:t>2:AB</w:t>
      </w:r>
      <w:proofErr w:type="gramEnd"/>
      <w:r w:rsidRPr="00F6537C">
        <w:rPr>
          <w:bCs/>
        </w:rPr>
        <w:t>",6);</w:t>
      </w:r>
    </w:p>
    <w:p w14:paraId="45CA2F68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if(val9==0)</w:t>
      </w:r>
    </w:p>
    <w:p w14:paraId="788984DD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("_G3:NO",6);</w:t>
      </w:r>
    </w:p>
    <w:p w14:paraId="4EBB1B8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else</w:t>
      </w:r>
    </w:p>
    <w:p w14:paraId="7B1CE76E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r w:rsidRPr="00F6537C">
        <w:rPr>
          <w:bCs/>
        </w:rPr>
        <w:t>sendtx</w:t>
      </w:r>
      <w:proofErr w:type="spellEnd"/>
      <w:r w:rsidRPr="00F6537C">
        <w:rPr>
          <w:bCs/>
        </w:rPr>
        <w:t>("_G</w:t>
      </w:r>
      <w:proofErr w:type="gramStart"/>
      <w:r w:rsidRPr="00F6537C">
        <w:rPr>
          <w:bCs/>
        </w:rPr>
        <w:t>3:AB</w:t>
      </w:r>
      <w:proofErr w:type="gramEnd"/>
      <w:r w:rsidRPr="00F6537C">
        <w:rPr>
          <w:bCs/>
        </w:rPr>
        <w:t>",6);</w:t>
      </w:r>
    </w:p>
    <w:p w14:paraId="1EE766C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          </w:t>
      </w:r>
      <w:proofErr w:type="spellStart"/>
      <w:proofErr w:type="gramStart"/>
      <w:r w:rsidRPr="00F6537C">
        <w:rPr>
          <w:bCs/>
        </w:rPr>
        <w:t>txs</w:t>
      </w:r>
      <w:proofErr w:type="spellEnd"/>
      <w:r w:rsidRPr="00F6537C">
        <w:rPr>
          <w:bCs/>
        </w:rPr>
        <w:t>(</w:t>
      </w:r>
      <w:proofErr w:type="gramEnd"/>
      <w:r w:rsidRPr="00F6537C">
        <w:rPr>
          <w:bCs/>
        </w:rPr>
        <w:t>'#');</w:t>
      </w:r>
    </w:p>
    <w:p w14:paraId="2E5F28BA" w14:textId="77777777" w:rsidR="00C57900" w:rsidRPr="00F6537C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>//</w:t>
      </w:r>
      <w:r>
        <w:rPr>
          <w:bCs/>
        </w:rPr>
        <w:t xml:space="preserve">            </w:t>
      </w:r>
      <w:proofErr w:type="spellStart"/>
      <w:r w:rsidRPr="00F6537C">
        <w:rPr>
          <w:bCs/>
        </w:rPr>
        <w:t>oc</w:t>
      </w:r>
      <w:proofErr w:type="spellEnd"/>
      <w:r w:rsidRPr="00F6537C">
        <w:rPr>
          <w:bCs/>
        </w:rPr>
        <w:t>=10;</w:t>
      </w:r>
    </w:p>
    <w:p w14:paraId="13AA3D24" w14:textId="77777777" w:rsidR="00C57900" w:rsidRDefault="00C57900" w:rsidP="00C57900">
      <w:pPr>
        <w:spacing w:after="463" w:line="265" w:lineRule="auto"/>
        <w:ind w:left="62"/>
        <w:rPr>
          <w:bCs/>
        </w:rPr>
      </w:pPr>
      <w:r w:rsidRPr="00F6537C">
        <w:rPr>
          <w:bCs/>
        </w:rPr>
        <w:t xml:space="preserve">  </w:t>
      </w:r>
      <w:r>
        <w:rPr>
          <w:bCs/>
        </w:rPr>
        <w:t xml:space="preserve"> </w:t>
      </w:r>
      <w:r w:rsidRPr="00F6537C">
        <w:rPr>
          <w:bCs/>
        </w:rPr>
        <w:t xml:space="preserve">  </w:t>
      </w:r>
      <w:proofErr w:type="spellStart"/>
      <w:r w:rsidRPr="00F6537C">
        <w:rPr>
          <w:bCs/>
        </w:rPr>
        <w:t>oc</w:t>
      </w:r>
      <w:proofErr w:type="spellEnd"/>
      <w:r w:rsidRPr="00F6537C">
        <w:rPr>
          <w:bCs/>
        </w:rPr>
        <w:t>-</w:t>
      </w:r>
    </w:p>
    <w:p w14:paraId="04F85231" w14:textId="77777777" w:rsidR="00C57900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>}</w:t>
      </w:r>
    </w:p>
    <w:p w14:paraId="4575D98C" w14:textId="77777777" w:rsidR="00C57900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>}</w:t>
      </w:r>
    </w:p>
    <w:p w14:paraId="5527AF18" w14:textId="77777777" w:rsidR="00C57900" w:rsidRDefault="00C57900" w:rsidP="00C57900">
      <w:pPr>
        <w:spacing w:after="463" w:line="265" w:lineRule="auto"/>
        <w:ind w:left="62"/>
        <w:rPr>
          <w:bCs/>
        </w:rPr>
      </w:pPr>
    </w:p>
    <w:p w14:paraId="6E750063" w14:textId="77777777" w:rsidR="00C57900" w:rsidRDefault="00C57900" w:rsidP="00C57900">
      <w:pPr>
        <w:spacing w:after="463" w:line="265" w:lineRule="auto"/>
        <w:ind w:left="62"/>
        <w:rPr>
          <w:bCs/>
        </w:rPr>
      </w:pPr>
      <w:r>
        <w:rPr>
          <w:bCs/>
        </w:rPr>
        <w:t xml:space="preserve">                                                   </w:t>
      </w:r>
    </w:p>
    <w:p w14:paraId="199CB98C" w14:textId="77777777" w:rsidR="00C57900" w:rsidRDefault="00C57900" w:rsidP="00C57900">
      <w:pPr>
        <w:spacing w:after="463" w:line="265" w:lineRule="auto"/>
        <w:ind w:left="62"/>
        <w:rPr>
          <w:bCs/>
        </w:rPr>
      </w:pPr>
    </w:p>
    <w:p w14:paraId="2C86F2C6" w14:textId="77777777" w:rsidR="00C57900" w:rsidRDefault="00C57900" w:rsidP="00C57900">
      <w:pPr>
        <w:spacing w:before="240" w:after="0" w:line="265" w:lineRule="auto"/>
        <w:rPr>
          <w:bCs/>
        </w:rPr>
      </w:pPr>
    </w:p>
    <w:p w14:paraId="40BEB45E" w14:textId="77777777" w:rsidR="00C57900" w:rsidRDefault="00C57900"/>
    <w:sectPr w:rsidR="00C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0"/>
    <w:rsid w:val="001F0C51"/>
    <w:rsid w:val="00C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AF43"/>
  <w15:chartTrackingRefBased/>
  <w15:docId w15:val="{188C9130-35BD-4DC7-9C67-F90E2CD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sukaina s</dc:creator>
  <cp:keywords/>
  <dc:description/>
  <cp:lastModifiedBy>sukaina s</cp:lastModifiedBy>
  <cp:revision>1</cp:revision>
  <dcterms:created xsi:type="dcterms:W3CDTF">2025-02-08T15:04:00Z</dcterms:created>
  <dcterms:modified xsi:type="dcterms:W3CDTF">2025-02-08T15:05:00Z</dcterms:modified>
</cp:coreProperties>
</file>