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51377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9676CD5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5B8BF6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C244B17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E719089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9ADC93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7F1C5D2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C9E193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DE13A94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24D2A7C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5D77316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62FE05" w14:textId="3563844E" w:rsidR="00283C2A" w:rsidRPr="0093393D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6AB7DAB5" w14:textId="77777777" w:rsidR="00283C2A" w:rsidRPr="00EA6DFB" w:rsidRDefault="00283C2A" w:rsidP="00283C2A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0EF6F881" w14:textId="45E305CF" w:rsidR="00283C2A" w:rsidRPr="00EA6DFB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lastRenderedPageBreak/>
        <w:t xml:space="preserve">Ex:10.1   </w:t>
      </w:r>
      <w:r w:rsidRPr="00EA6DFB"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33A823C9" w14:textId="77777777" w:rsidR="00283C2A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</w:t>
      </w:r>
      <w:r w:rsidRPr="00674EC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of elements using the merge sort algorithm.</w:t>
      </w:r>
    </w:p>
    <w:p w14:paraId="5471B554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97"/>
      </w:tblGrid>
      <w:tr w:rsidR="00283C2A" w:rsidRPr="00EA6DFB" w14:paraId="00E069B4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463328" w14:textId="77777777" w:rsidR="00283C2A" w:rsidRPr="00EA6DFB" w:rsidRDefault="00283C2A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253EA1" w14:textId="77777777" w:rsidR="00283C2A" w:rsidRPr="00EA6DFB" w:rsidRDefault="00283C2A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83C2A" w:rsidRPr="00EA6DFB" w14:paraId="17FACE4D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43CF3F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107267DA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  <w:p w14:paraId="1006CB79" w14:textId="77777777" w:rsidR="00283C2A" w:rsidRPr="00EA6DFB" w:rsidRDefault="00283C2A" w:rsidP="00950EB1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B89A0D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0BC910E8" w14:textId="77777777" w:rsidR="00283C2A" w:rsidRDefault="00283C2A" w:rsidP="00283C2A">
      <w:pPr>
        <w:rPr>
          <w:rFonts w:ascii="Century Schoolbook" w:hAnsi="Century Schoolbook" w:cs="Times New Roman"/>
          <w:b/>
        </w:rPr>
      </w:pPr>
    </w:p>
    <w:p w14:paraId="3B9A38D9" w14:textId="77777777" w:rsidR="00283C2A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650C87">
        <w:rPr>
          <w:rFonts w:ascii="Century Schoolbook" w:hAnsi="Century Schoolbook" w:cs="Times New Roman"/>
          <w:bCs/>
          <w:sz w:val="24"/>
          <w:szCs w:val="24"/>
        </w:rPr>
        <w:t>PROGRAM:</w:t>
      </w:r>
    </w:p>
    <w:p w14:paraId="2683A8E3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sz w:val="24"/>
          <w:szCs w:val="24"/>
        </w:rPr>
        <w:t>def merge(arr, l, m, r):</w:t>
      </w:r>
      <w:r w:rsidRPr="00897D0C">
        <w:rPr>
          <w:sz w:val="24"/>
          <w:szCs w:val="24"/>
        </w:rPr>
        <w:br/>
        <w:t>n1 = m - l + 1</w:t>
      </w:r>
      <w:r w:rsidRPr="00897D0C">
        <w:rPr>
          <w:sz w:val="24"/>
          <w:szCs w:val="24"/>
        </w:rPr>
        <w:br/>
        <w:t>n2 = r - m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# create temp arrays</w:t>
      </w:r>
      <w:r w:rsidRPr="00897D0C">
        <w:rPr>
          <w:sz w:val="24"/>
          <w:szCs w:val="24"/>
        </w:rPr>
        <w:br/>
        <w:t>L = [0] * (n1)</w:t>
      </w:r>
      <w:r w:rsidRPr="00897D0C">
        <w:rPr>
          <w:sz w:val="24"/>
          <w:szCs w:val="24"/>
        </w:rPr>
        <w:br/>
        <w:t>R = [0] * (n2)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# Copy data to temp arrays L[] and R[]</w:t>
      </w:r>
      <w:r w:rsidRPr="00897D0C">
        <w:rPr>
          <w:sz w:val="24"/>
          <w:szCs w:val="24"/>
        </w:rPr>
        <w:br/>
        <w:t>for i in range(0, n1):</w:t>
      </w:r>
      <w:r w:rsidRPr="00897D0C">
        <w:rPr>
          <w:sz w:val="24"/>
          <w:szCs w:val="24"/>
        </w:rPr>
        <w:br/>
        <w:t>L[i] = arr[l + i]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for j in range(0, n2):</w:t>
      </w:r>
      <w:r w:rsidRPr="00897D0C">
        <w:rPr>
          <w:sz w:val="24"/>
          <w:szCs w:val="24"/>
        </w:rPr>
        <w:br/>
        <w:t>R[j] = arr[m + 1 + j]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# Merge the temp arrays back into arr[l..r]</w:t>
      </w:r>
      <w:r w:rsidRPr="00897D0C">
        <w:rPr>
          <w:sz w:val="24"/>
          <w:szCs w:val="24"/>
        </w:rPr>
        <w:br/>
        <w:t>i = 0 # Initial index of first subarray</w:t>
      </w:r>
      <w:r w:rsidRPr="00897D0C">
        <w:rPr>
          <w:sz w:val="24"/>
          <w:szCs w:val="24"/>
        </w:rPr>
        <w:br/>
        <w:t>j = 0 # Initial index of second subarray</w:t>
      </w:r>
      <w:r w:rsidRPr="00897D0C">
        <w:rPr>
          <w:sz w:val="24"/>
          <w:szCs w:val="24"/>
        </w:rPr>
        <w:br/>
        <w:t>k = l # Initial index of merged subarray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while i &lt; n1 and j &lt; n2:</w:t>
      </w:r>
      <w:r w:rsidRPr="00897D0C">
        <w:rPr>
          <w:sz w:val="24"/>
          <w:szCs w:val="24"/>
        </w:rPr>
        <w:br/>
        <w:t>if L[i] &lt;= R[j]:</w:t>
      </w:r>
      <w:r w:rsidRPr="00897D0C">
        <w:rPr>
          <w:sz w:val="24"/>
          <w:szCs w:val="24"/>
        </w:rPr>
        <w:br/>
        <w:t>arr[k] = L[i]</w:t>
      </w:r>
      <w:r w:rsidRPr="00897D0C">
        <w:rPr>
          <w:sz w:val="24"/>
          <w:szCs w:val="24"/>
        </w:rPr>
        <w:br/>
        <w:t>i += 1</w:t>
      </w:r>
      <w:r w:rsidRPr="00897D0C">
        <w:rPr>
          <w:sz w:val="24"/>
          <w:szCs w:val="24"/>
        </w:rPr>
        <w:br/>
        <w:t>else:</w:t>
      </w:r>
      <w:r w:rsidRPr="00897D0C">
        <w:rPr>
          <w:sz w:val="24"/>
          <w:szCs w:val="24"/>
        </w:rPr>
        <w:br/>
        <w:t>arr[k] = R[j]</w:t>
      </w:r>
      <w:r w:rsidRPr="00897D0C">
        <w:rPr>
          <w:sz w:val="24"/>
          <w:szCs w:val="24"/>
        </w:rPr>
        <w:br/>
        <w:t>j += 1</w:t>
      </w:r>
      <w:r w:rsidRPr="00897D0C">
        <w:rPr>
          <w:sz w:val="24"/>
          <w:szCs w:val="24"/>
        </w:rPr>
        <w:br/>
        <w:t>k += 1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# Copy the remaining elements of L[], if there</w:t>
      </w:r>
      <w:r w:rsidRPr="00897D0C">
        <w:rPr>
          <w:sz w:val="24"/>
          <w:szCs w:val="24"/>
        </w:rPr>
        <w:br/>
        <w:t># are any</w:t>
      </w:r>
      <w:r w:rsidRPr="00897D0C">
        <w:rPr>
          <w:sz w:val="24"/>
          <w:szCs w:val="24"/>
        </w:rPr>
        <w:br/>
        <w:t>while i &lt; n1: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lastRenderedPageBreak/>
        <w:t>arr[k] = L[i]</w:t>
      </w:r>
      <w:r w:rsidRPr="00897D0C">
        <w:rPr>
          <w:sz w:val="24"/>
          <w:szCs w:val="24"/>
        </w:rPr>
        <w:br/>
        <w:t>i += 1</w:t>
      </w:r>
      <w:r w:rsidRPr="00897D0C">
        <w:rPr>
          <w:sz w:val="24"/>
          <w:szCs w:val="24"/>
        </w:rPr>
        <w:br/>
        <w:t>k += 1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# Copy the remaining elements of R[], if there</w:t>
      </w:r>
      <w:r w:rsidRPr="00897D0C">
        <w:rPr>
          <w:sz w:val="24"/>
          <w:szCs w:val="24"/>
        </w:rPr>
        <w:br/>
        <w:t># are any</w:t>
      </w:r>
      <w:r w:rsidRPr="00897D0C">
        <w:rPr>
          <w:sz w:val="24"/>
          <w:szCs w:val="24"/>
        </w:rPr>
        <w:br/>
        <w:t>while j &lt; n2:</w:t>
      </w:r>
      <w:r w:rsidRPr="00897D0C">
        <w:rPr>
          <w:sz w:val="24"/>
          <w:szCs w:val="24"/>
        </w:rPr>
        <w:br/>
        <w:t>arr[k] = R[j]</w:t>
      </w:r>
      <w:r w:rsidRPr="00897D0C">
        <w:rPr>
          <w:sz w:val="24"/>
          <w:szCs w:val="24"/>
        </w:rPr>
        <w:br/>
        <w:t>j += 1</w:t>
      </w:r>
      <w:r w:rsidRPr="00897D0C">
        <w:rPr>
          <w:sz w:val="24"/>
          <w:szCs w:val="24"/>
        </w:rPr>
        <w:br/>
        <w:t>k += 1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# l is for left index and r is right index of the</w:t>
      </w:r>
      <w:r w:rsidRPr="00897D0C">
        <w:rPr>
          <w:sz w:val="24"/>
          <w:szCs w:val="24"/>
        </w:rPr>
        <w:br/>
        <w:t># sub-array of arr to be sorted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def mergeSort(arr, l, r):</w:t>
      </w:r>
      <w:r w:rsidRPr="00897D0C">
        <w:rPr>
          <w:sz w:val="24"/>
          <w:szCs w:val="24"/>
        </w:rPr>
        <w:br/>
        <w:t>if l &lt; r: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# Same as (l+r)//2, but avoids overflow for</w:t>
      </w:r>
      <w:r w:rsidRPr="00897D0C">
        <w:rPr>
          <w:sz w:val="24"/>
          <w:szCs w:val="24"/>
        </w:rPr>
        <w:br/>
        <w:t># large l and h</w:t>
      </w:r>
      <w:r w:rsidRPr="00897D0C">
        <w:rPr>
          <w:sz w:val="24"/>
          <w:szCs w:val="24"/>
        </w:rPr>
        <w:br/>
        <w:t>m = l+(r-l)//2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# Sort first and second halves</w:t>
      </w:r>
      <w:r w:rsidRPr="00897D0C">
        <w:rPr>
          <w:sz w:val="24"/>
          <w:szCs w:val="24"/>
        </w:rPr>
        <w:br/>
        <w:t>mergeSort(arr, l, m)</w:t>
      </w:r>
      <w:r w:rsidRPr="00897D0C">
        <w:rPr>
          <w:sz w:val="24"/>
          <w:szCs w:val="24"/>
        </w:rPr>
        <w:br/>
        <w:t>mergeSort(arr, m+1, r)</w:t>
      </w:r>
      <w:r w:rsidRPr="00897D0C">
        <w:rPr>
          <w:sz w:val="24"/>
          <w:szCs w:val="24"/>
        </w:rPr>
        <w:br/>
        <w:t>merge(arr, l, m, r)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# Driver code to test above</w:t>
      </w:r>
      <w:r w:rsidRPr="00897D0C">
        <w:rPr>
          <w:sz w:val="24"/>
          <w:szCs w:val="24"/>
        </w:rPr>
        <w:br/>
        <w:t>n=int(input())</w:t>
      </w:r>
      <w:r w:rsidRPr="00897D0C">
        <w:rPr>
          <w:sz w:val="24"/>
          <w:szCs w:val="24"/>
        </w:rPr>
        <w:br/>
        <w:t>l=list(map(int,input().split()))</w:t>
      </w:r>
      <w:r w:rsidRPr="00897D0C">
        <w:rPr>
          <w:sz w:val="24"/>
          <w:szCs w:val="24"/>
        </w:rPr>
        <w:br/>
        <w:t>mergeSort(l,0,len(l)-1)</w:t>
      </w:r>
      <w:r w:rsidRPr="00897D0C">
        <w:rPr>
          <w:sz w:val="24"/>
          <w:szCs w:val="24"/>
        </w:rPr>
        <w:br/>
      </w:r>
      <w:r w:rsidRPr="00897D0C">
        <w:rPr>
          <w:sz w:val="24"/>
          <w:szCs w:val="24"/>
        </w:rPr>
        <w:br/>
        <w:t>print(*l)</w:t>
      </w:r>
    </w:p>
    <w:p w14:paraId="23F2CDF4" w14:textId="77777777" w:rsidR="00283C2A" w:rsidRPr="00897D0C" w:rsidRDefault="00283C2A" w:rsidP="00283C2A">
      <w:pPr>
        <w:rPr>
          <w:rFonts w:ascii="Century Schoolbook" w:hAnsi="Century Schoolbook" w:cs="Times New Roman"/>
          <w:b/>
          <w:sz w:val="24"/>
          <w:szCs w:val="24"/>
        </w:rPr>
      </w:pPr>
      <w:r w:rsidRPr="00897D0C">
        <w:rPr>
          <w:rFonts w:ascii="Century Schoolbook" w:hAnsi="Century Schoolbook" w:cs="Times New Roman"/>
          <w:b/>
          <w:sz w:val="24"/>
          <w:szCs w:val="24"/>
        </w:rPr>
        <w:br w:type="page"/>
      </w:r>
    </w:p>
    <w:p w14:paraId="0ADA4B75" w14:textId="6D9DF874" w:rsidR="00283C2A" w:rsidRPr="00EA6DFB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lastRenderedPageBreak/>
        <w:t>Ex:10.</w:t>
      </w:r>
      <w:r>
        <w:rPr>
          <w:rFonts w:ascii="Century Schoolbook" w:hAnsi="Century Schoolbook"/>
          <w:b/>
          <w:sz w:val="28"/>
          <w:szCs w:val="23"/>
          <w:u w:val="single"/>
        </w:rPr>
        <w:t>2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  </w:t>
      </w:r>
      <w:r w:rsidRPr="00EA6DFB"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738D829F" w14:textId="77777777" w:rsidR="00283C2A" w:rsidRPr="00EA6DFB" w:rsidRDefault="00283C2A" w:rsidP="00283C2A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 listof integers, sort the array in ascending order using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Bubble Sort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algorithm above. Once sorted, print the following three lines:</w:t>
      </w:r>
    </w:p>
    <w:p w14:paraId="16D8F3AB" w14:textId="77777777" w:rsidR="00283C2A" w:rsidRPr="00EA6DFB" w:rsidRDefault="00283C2A" w:rsidP="00283C2A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1.      </w:t>
      </w:r>
      <w:hyperlink r:id="rId4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sorted in numSwaps swaps., where numSwaps is the number of swaps that took place.</w:t>
      </w:r>
    </w:p>
    <w:p w14:paraId="1C089BCC" w14:textId="77777777" w:rsidR="00283C2A" w:rsidRPr="00EA6DFB" w:rsidRDefault="00283C2A" w:rsidP="00283C2A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2.      First Element: firstElement, the 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first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5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14DAF30" w14:textId="77777777" w:rsidR="00283C2A" w:rsidRPr="00EA6DFB" w:rsidRDefault="00283C2A" w:rsidP="00283C2A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3.      Last Element: lastElement,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last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6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6C468240" w14:textId="77777777" w:rsidR="00283C2A" w:rsidRPr="00EA6DFB" w:rsidRDefault="00283C2A" w:rsidP="00283C2A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 given a worst-case but small array to sort: a=[6,4,1]. It took  3 swaps to sort the array. Output would be</w:t>
      </w:r>
    </w:p>
    <w:p w14:paraId="67FFCBD5" w14:textId="77777777" w:rsidR="00283C2A" w:rsidRPr="00EA6DFB" w:rsidRDefault="00283C2A" w:rsidP="0028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Array is sorted in 3 swaps.  </w:t>
      </w:r>
    </w:p>
    <w:p w14:paraId="5B3B8A83" w14:textId="77777777" w:rsidR="00283C2A" w:rsidRPr="00EA6DFB" w:rsidRDefault="00283C2A" w:rsidP="0028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First Element: 1  </w:t>
      </w:r>
    </w:p>
    <w:p w14:paraId="163D9F28" w14:textId="77777777" w:rsidR="00283C2A" w:rsidRDefault="00283C2A" w:rsidP="0028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Last Element: 6   </w:t>
      </w:r>
    </w:p>
    <w:p w14:paraId="550F73A8" w14:textId="77777777" w:rsidR="00283C2A" w:rsidRDefault="00283C2A" w:rsidP="0028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</w:p>
    <w:p w14:paraId="4CD4E1BA" w14:textId="77777777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1DE4736A" w14:textId="77777777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first line contains an integer,n , the size of the </w:t>
      </w:r>
      <w:hyperlink r:id="rId7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 n,  space-separated integers a[i].</w:t>
      </w:r>
    </w:p>
    <w:p w14:paraId="602C70FD" w14:textId="77777777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</w:t>
      </w:r>
    </w:p>
    <w:p w14:paraId="23F77EB1" w14:textId="77777777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2&lt;=n&lt;=600</w:t>
      </w:r>
    </w:p>
    <w:p w14:paraId="68C40B8A" w14:textId="77777777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1&lt;=a[i]&lt;=2x10</w:t>
      </w:r>
      <w:r w:rsidRPr="00EA6DFB">
        <w:rPr>
          <w:rFonts w:ascii="Century Schoolbook" w:eastAsia="Times New Roman" w:hAnsi="Century Schoolbook" w:cs="Segoe UI"/>
          <w:color w:val="001A1E"/>
          <w:sz w:val="17"/>
          <w:szCs w:val="17"/>
          <w:vertAlign w:val="superscript"/>
          <w:lang w:bidi="ar-SA"/>
        </w:rPr>
        <w:t>6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3FB92A9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5363BF5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must print the following three lines of output:</w:t>
      </w:r>
    </w:p>
    <w:p w14:paraId="2CA6E253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1.      </w:t>
      </w:r>
      <w:hyperlink r:id="rId8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sorted in numSwaps swaps., where numSwaps is the number of swaps that took place.</w:t>
      </w:r>
    </w:p>
    <w:p w14:paraId="19454619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2.      First Element: firstElement, the 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first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9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19EEC8D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3.      Last Element: lastElement,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last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10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8E58AEE" w14:textId="77777777" w:rsidR="00283C2A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90F9EA8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 0</w:t>
      </w:r>
    </w:p>
    <w:p w14:paraId="274676D6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5549C77B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1 2 3</w:t>
      </w:r>
    </w:p>
    <w:p w14:paraId="0A76AE6D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 0</w:t>
      </w:r>
    </w:p>
    <w:p w14:paraId="060E3EED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hyperlink r:id="rId11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sorted in 0 swaps.</w:t>
      </w:r>
    </w:p>
    <w:p w14:paraId="6B90CDD5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First Element: 1</w:t>
      </w:r>
    </w:p>
    <w:p w14:paraId="2D354603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Last Element: 3</w:t>
      </w:r>
    </w:p>
    <w:p w14:paraId="6FCBAEA3" w14:textId="77777777" w:rsidR="00283C2A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3F7A357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485"/>
      </w:tblGrid>
      <w:tr w:rsidR="00283C2A" w:rsidRPr="00EA6DFB" w14:paraId="20236837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231D2" w14:textId="77777777" w:rsidR="00283C2A" w:rsidRPr="00EA6DFB" w:rsidRDefault="00283C2A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7E30D0" w14:textId="77777777" w:rsidR="00283C2A" w:rsidRPr="00EA6DFB" w:rsidRDefault="00283C2A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83C2A" w:rsidRPr="00EA6DFB" w14:paraId="12EEF3FE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61D8DB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  <w:p w14:paraId="09C8F8FE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04DAEC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3 swaps.</w:t>
            </w:r>
          </w:p>
          <w:p w14:paraId="1B4F87D9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551B49E7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 w:rsidR="00283C2A" w:rsidRPr="00EA6DFB" w14:paraId="5AD5851E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31F47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lastRenderedPageBreak/>
              <w:t>5</w:t>
            </w:r>
          </w:p>
          <w:p w14:paraId="1CA3D5FD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513AA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4 swaps.</w:t>
            </w:r>
          </w:p>
          <w:p w14:paraId="5EE048E8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5D59D88D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 w14:paraId="4C60BF51" w14:textId="77777777" w:rsidR="00283C2A" w:rsidRDefault="00283C2A" w:rsidP="00283C2A">
      <w:pPr>
        <w:rPr>
          <w:rFonts w:ascii="Century Schoolbook" w:hAnsi="Century Schoolbook" w:cs="Times New Roman"/>
          <w:b/>
        </w:rPr>
      </w:pPr>
    </w:p>
    <w:p w14:paraId="36986416" w14:textId="77777777" w:rsidR="00283C2A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>PROGRAM:</w:t>
      </w:r>
    </w:p>
    <w:p w14:paraId="0F447BC8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>n = int(input())</w:t>
      </w:r>
    </w:p>
    <w:p w14:paraId="514D6EB0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>l = input().split()</w:t>
      </w:r>
    </w:p>
    <w:p w14:paraId="229C3745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>l = [int(i) for i in l]</w:t>
      </w:r>
    </w:p>
    <w:p w14:paraId="5E012A08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>sw = 0</w:t>
      </w:r>
    </w:p>
    <w:p w14:paraId="6DB6582F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>for i in range(n):</w:t>
      </w:r>
    </w:p>
    <w:p w14:paraId="0761F6C4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 xml:space="preserve">    for j in range(n-i-1):</w:t>
      </w:r>
    </w:p>
    <w:p w14:paraId="54448210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 xml:space="preserve">        if(l[j]&gt;l[j+1]):</w:t>
      </w:r>
    </w:p>
    <w:p w14:paraId="633E76E1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 xml:space="preserve">            l[j],l[j+1] = l[j+1],l[j]</w:t>
      </w:r>
    </w:p>
    <w:p w14:paraId="6E63721F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 xml:space="preserve">            sw+=1</w:t>
      </w:r>
    </w:p>
    <w:p w14:paraId="781E0E0A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>print("List is sorted in %d swaps."%sw)</w:t>
      </w:r>
    </w:p>
    <w:p w14:paraId="340D7C5C" w14:textId="77777777" w:rsidR="00283C2A" w:rsidRPr="00897D0C" w:rsidRDefault="00283C2A" w:rsidP="00283C2A">
      <w:pPr>
        <w:rPr>
          <w:rFonts w:ascii="Century Schoolbook" w:hAnsi="Century Schoolbook" w:cs="Times New Roman"/>
          <w:bCs/>
          <w:sz w:val="24"/>
          <w:szCs w:val="24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>print("First Element:",l[0])</w:t>
      </w:r>
    </w:p>
    <w:p w14:paraId="02230328" w14:textId="54B09E33" w:rsidR="00283C2A" w:rsidRPr="00283C2A" w:rsidRDefault="00283C2A" w:rsidP="00283C2A">
      <w:pPr>
        <w:jc w:val="center"/>
        <w:rPr>
          <w:rFonts w:ascii="Century Schoolbook" w:hAnsi="Century Schoolbook" w:cs="Times New Roman"/>
        </w:rPr>
      </w:pPr>
      <w:r w:rsidRPr="00897D0C">
        <w:rPr>
          <w:rFonts w:ascii="Century Schoolbook" w:hAnsi="Century Schoolbook" w:cs="Times New Roman"/>
          <w:bCs/>
          <w:sz w:val="24"/>
          <w:szCs w:val="24"/>
        </w:rPr>
        <w:t>print("Last Element:",l[n-1])</w:t>
      </w:r>
      <w:r w:rsidRPr="00897D0C">
        <w:rPr>
          <w:rFonts w:ascii="Century Schoolbook" w:hAnsi="Century Schoolbook" w:cs="Times New Roman"/>
          <w:bCs/>
          <w:sz w:val="24"/>
          <w:szCs w:val="24"/>
        </w:rPr>
        <w:br w:type="page"/>
      </w:r>
      <w:r w:rsidRPr="00EA6DFB">
        <w:rPr>
          <w:rFonts w:ascii="Century Schoolbook" w:hAnsi="Century Schoolbook" w:cs="Times New Roman"/>
        </w:rPr>
        <w:lastRenderedPageBreak/>
        <w:t xml:space="preserve"> </w:t>
      </w:r>
      <w:r>
        <w:rPr>
          <w:rFonts w:ascii="Century Schoolbook" w:hAnsi="Century Schoolbook"/>
          <w:b/>
          <w:sz w:val="28"/>
          <w:szCs w:val="23"/>
          <w:u w:val="single"/>
        </w:rPr>
        <w:t>Ex:10.</w:t>
      </w:r>
      <w:r>
        <w:rPr>
          <w:rFonts w:ascii="Century Schoolbook" w:hAnsi="Century Schoolbook"/>
          <w:b/>
          <w:sz w:val="28"/>
          <w:szCs w:val="23"/>
          <w:u w:val="single"/>
        </w:rPr>
        <w:t>3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  Peak Element</w:t>
      </w:r>
    </w:p>
    <w:p w14:paraId="143CCF4E" w14:textId="77777777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12" w:tooltip="List" w:history="1">
        <w:r w:rsidRPr="00EA6DFB">
          <w:rPr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7BE99889" w14:textId="77777777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a[i] is a peak element if</w:t>
      </w:r>
    </w:p>
    <w:p w14:paraId="4B8DAF43" w14:textId="77777777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A[i] &gt;=a[i+1] for middle elements. [0&lt;i&lt;n-1]</w:t>
      </w:r>
    </w:p>
    <w:p w14:paraId="158981F9" w14:textId="77777777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A[i] for last element [i=n-1]</w:t>
      </w:r>
    </w:p>
    <w:p w14:paraId="574BDEC2" w14:textId="77777777" w:rsidR="00283C2A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A[i]&gt;=A[i+1] for first element [i=0]</w:t>
      </w:r>
    </w:p>
    <w:p w14:paraId="14ADA640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64CF9CB2" w14:textId="77777777" w:rsidR="00283C2A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first line contains a single integer n , the length of 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n space-separated integers,A[i].</w:t>
      </w:r>
    </w:p>
    <w:p w14:paraId="0BBB4264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9EEB51F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45A721FB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37CF6B1B" w14:textId="77777777" w:rsidR="00283C2A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B4CCB3E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3C1DDA99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6057E796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275C54B0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1C29ACB2" w14:textId="77777777" w:rsidR="00283C2A" w:rsidRPr="00EA6DFB" w:rsidRDefault="00283C2A" w:rsidP="0028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05D2EA74" w14:textId="77777777" w:rsidR="00283C2A" w:rsidRDefault="00283C2A" w:rsidP="00283C2A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7792A0D" w14:textId="77777777" w:rsidR="00283C2A" w:rsidRPr="00EA6DFB" w:rsidRDefault="00283C2A" w:rsidP="00283C2A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97"/>
      </w:tblGrid>
      <w:tr w:rsidR="00283C2A" w:rsidRPr="00EA6DFB" w14:paraId="208D3392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EFA41" w14:textId="77777777" w:rsidR="00283C2A" w:rsidRPr="00EA6DFB" w:rsidRDefault="00283C2A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E37F08" w14:textId="77777777" w:rsidR="00283C2A" w:rsidRPr="00EA6DFB" w:rsidRDefault="00283C2A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83C2A" w:rsidRPr="00EA6DFB" w14:paraId="13390A87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001D76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73772542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DD5CAC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0E55A0EE" w14:textId="77777777" w:rsidR="00283C2A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60B93AB" w14:textId="77777777" w:rsidR="00283C2A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052CCC5C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 = int(input())</w:t>
      </w:r>
    </w:p>
    <w:p w14:paraId="22A8929B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ip = input().split()</w:t>
      </w:r>
    </w:p>
    <w:p w14:paraId="380D0C17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ans = []</w:t>
      </w:r>
    </w:p>
    <w:p w14:paraId="6795A8A4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ip = [int(i) for i in ip]</w:t>
      </w:r>
    </w:p>
    <w:p w14:paraId="7373970F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range(len(ip)):</w:t>
      </w:r>
    </w:p>
    <w:p w14:paraId="3477017A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if(i==0):</w:t>
      </w:r>
    </w:p>
    <w:p w14:paraId="548075DE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if(ip[i]&gt;ip[i+1]):</w:t>
      </w:r>
    </w:p>
    <w:p w14:paraId="5F36A99A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ans.append(ip[i])</w:t>
      </w:r>
    </w:p>
    <w:p w14:paraId="4F155E9F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elif(i==len(ip)-1):</w:t>
      </w:r>
    </w:p>
    <w:p w14:paraId="01DBE643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 xml:space="preserve">        if(ip[i]&gt;ip[i-1]):</w:t>
      </w:r>
    </w:p>
    <w:p w14:paraId="6C1D4C6A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ans.append(ip[i])</w:t>
      </w:r>
    </w:p>
    <w:p w14:paraId="3B096191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71F0C72C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if(ip[i]&gt;ip[i+1] and ip[i]&gt;ip[i-1]):</w:t>
      </w:r>
    </w:p>
    <w:p w14:paraId="3D15D879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ans.append(ip[i])</w:t>
      </w:r>
    </w:p>
    <w:p w14:paraId="0A1E6C9B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ans:</w:t>
      </w:r>
    </w:p>
    <w:p w14:paraId="4C393732" w14:textId="77777777" w:rsidR="00283C2A" w:rsidRPr="00897D0C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print(i,end = ' ')</w:t>
      </w:r>
    </w:p>
    <w:p w14:paraId="4A075E8B" w14:textId="77777777" w:rsidR="00283C2A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7D0C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</w:p>
    <w:p w14:paraId="17C2CB1F" w14:textId="77777777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6F728D3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E5E1D8" w14:textId="77777777" w:rsidR="00283C2A" w:rsidRDefault="00283C2A" w:rsidP="00283C2A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6E5E9B68" w14:textId="562CF74C" w:rsidR="00283C2A" w:rsidRPr="00EA6DFB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lastRenderedPageBreak/>
        <w:t>Ex:10.</w:t>
      </w:r>
      <w:r>
        <w:rPr>
          <w:rFonts w:ascii="Century Schoolbook" w:hAnsi="Century Schoolbook"/>
          <w:b/>
          <w:sz w:val="28"/>
          <w:szCs w:val="23"/>
          <w:u w:val="single"/>
        </w:rPr>
        <w:t>4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  </w:t>
      </w:r>
      <w:r w:rsidRPr="00EA6DFB"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 w14:paraId="3E7CD566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for binary search.</w:t>
      </w:r>
    </w:p>
    <w:p w14:paraId="56138431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997"/>
      </w:tblGrid>
      <w:tr w:rsidR="00283C2A" w:rsidRPr="00EA6DFB" w14:paraId="4289F7E2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C33959" w14:textId="77777777" w:rsidR="00283C2A" w:rsidRPr="00EA6DFB" w:rsidRDefault="00283C2A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7BD43C" w14:textId="77777777" w:rsidR="00283C2A" w:rsidRPr="00EA6DFB" w:rsidRDefault="00283C2A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83C2A" w:rsidRPr="00EA6DFB" w14:paraId="3AFC5DE2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F77D22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1 2 3 5 8</w:t>
            </w:r>
          </w:p>
          <w:p w14:paraId="4E8847A2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30FA3A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 w:rsidR="00283C2A" w:rsidRPr="00EA6DFB" w14:paraId="118E9789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A86A2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3 5 9 45 42</w:t>
            </w:r>
          </w:p>
          <w:p w14:paraId="6EFBE564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C26F0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 w14:paraId="26582E26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EF374E" w14:textId="77777777" w:rsidR="00283C2A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PROGRAM:</w:t>
      </w:r>
    </w:p>
    <w:p w14:paraId="37297A76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s = input().split(',')</w:t>
      </w:r>
    </w:p>
    <w:p w14:paraId="4D4BD383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s = [int(i) for i in s]</w:t>
      </w:r>
    </w:p>
    <w:p w14:paraId="70FE2FD7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n = int(input())</w:t>
      </w:r>
    </w:p>
    <w:p w14:paraId="627E307B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f = 0</w:t>
      </w:r>
    </w:p>
    <w:p w14:paraId="1E16D5BF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mid = s[len(s)-1]</w:t>
      </w:r>
    </w:p>
    <w:p w14:paraId="6D12CBE9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low = s[0]</w:t>
      </w:r>
    </w:p>
    <w:p w14:paraId="0525AD73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high = s[len(s)-1]</w:t>
      </w:r>
    </w:p>
    <w:p w14:paraId="117BB560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if(mid==n):</w:t>
      </w:r>
    </w:p>
    <w:p w14:paraId="51E9D7E0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f=1</w:t>
      </w:r>
    </w:p>
    <w:p w14:paraId="130B8877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if(f==0):</w:t>
      </w:r>
    </w:p>
    <w:p w14:paraId="3C7EF9C6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while(low!=mid and high!=mid):</w:t>
      </w:r>
    </w:p>
    <w:p w14:paraId="6E40F1C6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    if(mid&lt;n):</w:t>
      </w:r>
    </w:p>
    <w:p w14:paraId="4C8838C2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        low = s[mid+1]</w:t>
      </w:r>
    </w:p>
    <w:p w14:paraId="20F63FD2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        mid = [(low+high)//2]</w:t>
      </w:r>
    </w:p>
    <w:p w14:paraId="21FB30DC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    elif(mid&gt;n):</w:t>
      </w:r>
    </w:p>
    <w:p w14:paraId="3C8E2C08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        high = s[mid-1]</w:t>
      </w:r>
    </w:p>
    <w:p w14:paraId="353C0D04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        mid = [(low+high)//2]</w:t>
      </w:r>
    </w:p>
    <w:p w14:paraId="5BCC31B0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lastRenderedPageBreak/>
        <w:t xml:space="preserve">        else:</w:t>
      </w:r>
    </w:p>
    <w:p w14:paraId="439B019B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        f = 1</w:t>
      </w:r>
    </w:p>
    <w:p w14:paraId="2C997AE4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        break</w:t>
      </w:r>
    </w:p>
    <w:p w14:paraId="170C3FAB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if(f==1):</w:t>
      </w:r>
    </w:p>
    <w:p w14:paraId="4BF3377F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print(True)</w:t>
      </w:r>
    </w:p>
    <w:p w14:paraId="4CA4DBB4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else:</w:t>
      </w:r>
    </w:p>
    <w:p w14:paraId="6B8D56B0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print(False)</w:t>
      </w:r>
    </w:p>
    <w:p w14:paraId="28439706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058909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66FF87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165AF0A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4F8FA08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E9CF839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EB6B2A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07AF68A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50BC2A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4F5B4C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E2EE4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09AC78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2A4C4D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CBDF9E4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288A73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5449E6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830458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75D821C0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636E5397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320941EB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37418E1B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2BDD6941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0A5048DE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66B09BAC" w14:textId="77777777" w:rsidR="00283C2A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</w:p>
    <w:p w14:paraId="5C866E98" w14:textId="103E24C4" w:rsidR="00283C2A" w:rsidRPr="00EA6DFB" w:rsidRDefault="00283C2A" w:rsidP="00283C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lastRenderedPageBreak/>
        <w:t>Ex:10.</w:t>
      </w:r>
      <w:r>
        <w:rPr>
          <w:rFonts w:ascii="Century Schoolbook" w:hAnsi="Century Schoolbook"/>
          <w:b/>
          <w:sz w:val="28"/>
          <w:szCs w:val="23"/>
          <w:u w:val="single"/>
        </w:rPr>
        <w:t>5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  </w:t>
      </w:r>
      <w:r w:rsidRPr="00EA6DFB"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68E06528" w14:textId="77777777" w:rsidR="00283C2A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DA958" w14:textId="6798B83A" w:rsidR="00283C2A" w:rsidRPr="00EA6DFB" w:rsidRDefault="00283C2A" w:rsidP="00283C2A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3A664C91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019427FA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1&lt;=n, arr[i]&lt;=100 </w:t>
      </w:r>
    </w:p>
    <w:p w14:paraId="2BCE585F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620F0FB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58C9A290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4A6E5A8C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06948222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0A50FA97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5FAA3B16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20A998BB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2554FA54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48142B6D" w14:textId="77777777" w:rsidR="00283C2A" w:rsidRPr="00EA6DFB" w:rsidRDefault="00283C2A" w:rsidP="00283C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48D2D64E" w14:textId="77777777" w:rsidR="00283C2A" w:rsidRPr="00EA6DFB" w:rsidRDefault="00283C2A" w:rsidP="00283C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997"/>
      </w:tblGrid>
      <w:tr w:rsidR="00283C2A" w:rsidRPr="00EA6DFB" w14:paraId="342FA914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7442C7" w14:textId="77777777" w:rsidR="00283C2A" w:rsidRPr="00EA6DFB" w:rsidRDefault="00283C2A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32C155" w14:textId="77777777" w:rsidR="00283C2A" w:rsidRPr="00EA6DFB" w:rsidRDefault="00283C2A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83C2A" w:rsidRPr="00EA6DFB" w14:paraId="6BD759A2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763DE2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30C3DF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0BD70168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525D9985" w14:textId="77777777" w:rsidR="00283C2A" w:rsidRPr="00EA6DFB" w:rsidRDefault="00283C2A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3F967F48" w14:textId="77777777" w:rsidR="00283C2A" w:rsidRPr="00EA6DFB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9DC87F" w14:textId="77777777" w:rsidR="00283C2A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PROGRAM:</w:t>
      </w:r>
    </w:p>
    <w:p w14:paraId="3F2173B9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s = input().split()</w:t>
      </w:r>
    </w:p>
    <w:p w14:paraId="016153E8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s = [int(i) for i in s]</w:t>
      </w:r>
    </w:p>
    <w:p w14:paraId="0DDC9AA4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l = set(s)</w:t>
      </w:r>
    </w:p>
    <w:p w14:paraId="63253143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l = list(l)</w:t>
      </w:r>
    </w:p>
    <w:p w14:paraId="24DFB8B6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l.sort()</w:t>
      </w:r>
    </w:p>
    <w:p w14:paraId="35BDE659" w14:textId="77777777" w:rsidR="00283C2A" w:rsidRPr="00897D0C" w:rsidRDefault="00283C2A" w:rsidP="00283C2A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>for i in l:</w:t>
      </w:r>
    </w:p>
    <w:p w14:paraId="513AC211" w14:textId="77777777" w:rsidR="00283C2A" w:rsidRDefault="00283C2A" w:rsidP="00283C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97D0C">
        <w:rPr>
          <w:rFonts w:ascii="Century Schoolbook" w:hAnsi="Century Schoolbook"/>
          <w:sz w:val="23"/>
          <w:szCs w:val="23"/>
        </w:rPr>
        <w:t xml:space="preserve">    print(i,s.count(i))</w:t>
      </w:r>
    </w:p>
    <w:p w14:paraId="5317A902" w14:textId="77777777" w:rsidR="002C545E" w:rsidRDefault="002C545E"/>
    <w:sectPr w:rsidR="002C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2A"/>
    <w:rsid w:val="00145798"/>
    <w:rsid w:val="00283C2A"/>
    <w:rsid w:val="002C545E"/>
    <w:rsid w:val="008F048B"/>
    <w:rsid w:val="00C55394"/>
    <w:rsid w:val="00D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0281"/>
  <w15:chartTrackingRefBased/>
  <w15:docId w15:val="{C6EDC37A-9ADD-4C19-BBAA-FCE4D7C5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C2A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28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hyperlink" Target="http://118.185.187.137/moodle/mod/resource/view.php?id=1068" TargetMode="Externa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Manivannan</dc:creator>
  <cp:keywords/>
  <dc:description/>
  <cp:lastModifiedBy>Abinaya Manivannan</cp:lastModifiedBy>
  <cp:revision>1</cp:revision>
  <dcterms:created xsi:type="dcterms:W3CDTF">2024-06-09T17:44:00Z</dcterms:created>
  <dcterms:modified xsi:type="dcterms:W3CDTF">2024-06-09T17:46:00Z</dcterms:modified>
</cp:coreProperties>
</file>