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FAA46" w14:textId="77777777" w:rsidR="002A5B82" w:rsidRDefault="002A5B82" w:rsidP="002A5B82">
      <w:pPr>
        <w:ind w:left="2160" w:firstLine="720"/>
        <w:rPr>
          <w:rFonts w:ascii="Century Schoolbook" w:hAnsi="Century Schoolbook" w:cs="Times New Roman"/>
          <w:b/>
          <w:bCs/>
          <w:sz w:val="36"/>
          <w:szCs w:val="36"/>
        </w:rPr>
      </w:pPr>
    </w:p>
    <w:p w14:paraId="19CB6202" w14:textId="77777777" w:rsidR="002A5B82" w:rsidRDefault="002A5B82" w:rsidP="002A5B82">
      <w:pPr>
        <w:ind w:left="2160" w:firstLine="720"/>
        <w:rPr>
          <w:rFonts w:ascii="Century Schoolbook" w:hAnsi="Century Schoolbook" w:cs="Times New Roman"/>
          <w:b/>
          <w:bCs/>
          <w:sz w:val="36"/>
          <w:szCs w:val="36"/>
        </w:rPr>
      </w:pPr>
    </w:p>
    <w:p w14:paraId="65E84B41" w14:textId="77777777" w:rsidR="002A5B82" w:rsidRDefault="002A5B82" w:rsidP="002A5B82">
      <w:pPr>
        <w:ind w:left="2160" w:firstLine="720"/>
        <w:rPr>
          <w:rFonts w:ascii="Century Schoolbook" w:hAnsi="Century Schoolbook" w:cs="Times New Roman"/>
          <w:b/>
          <w:bCs/>
          <w:sz w:val="36"/>
          <w:szCs w:val="36"/>
        </w:rPr>
      </w:pPr>
    </w:p>
    <w:p w14:paraId="484D65F9" w14:textId="77777777" w:rsidR="002A5B82" w:rsidRDefault="002A5B82" w:rsidP="002A5B82">
      <w:pPr>
        <w:ind w:left="2160" w:firstLine="720"/>
        <w:rPr>
          <w:rFonts w:ascii="Century Schoolbook" w:hAnsi="Century Schoolbook" w:cs="Times New Roman"/>
          <w:b/>
          <w:bCs/>
          <w:sz w:val="36"/>
          <w:szCs w:val="36"/>
        </w:rPr>
      </w:pPr>
    </w:p>
    <w:p w14:paraId="2F6D409B" w14:textId="77777777" w:rsidR="002A5B82" w:rsidRDefault="002A5B82" w:rsidP="002A5B82">
      <w:pPr>
        <w:ind w:left="2160" w:firstLine="720"/>
        <w:rPr>
          <w:rFonts w:ascii="Century Schoolbook" w:hAnsi="Century Schoolbook" w:cs="Times New Roman"/>
          <w:b/>
          <w:bCs/>
          <w:sz w:val="36"/>
          <w:szCs w:val="36"/>
        </w:rPr>
      </w:pPr>
    </w:p>
    <w:p w14:paraId="746147AD" w14:textId="77777777" w:rsidR="002A5B82" w:rsidRDefault="002A5B82" w:rsidP="002A5B82">
      <w:pPr>
        <w:ind w:left="2160" w:firstLine="720"/>
        <w:rPr>
          <w:rFonts w:ascii="Century Schoolbook" w:hAnsi="Century Schoolbook" w:cs="Times New Roman"/>
          <w:b/>
          <w:bCs/>
          <w:sz w:val="36"/>
          <w:szCs w:val="36"/>
        </w:rPr>
      </w:pPr>
    </w:p>
    <w:p w14:paraId="68A88DDA" w14:textId="77777777" w:rsidR="002A5B82" w:rsidRDefault="002A5B82" w:rsidP="002A5B82">
      <w:pPr>
        <w:ind w:left="2160" w:firstLine="720"/>
        <w:rPr>
          <w:rFonts w:ascii="Century Schoolbook" w:hAnsi="Century Schoolbook" w:cs="Times New Roman"/>
          <w:b/>
          <w:bCs/>
          <w:sz w:val="36"/>
          <w:szCs w:val="36"/>
        </w:rPr>
      </w:pPr>
    </w:p>
    <w:p w14:paraId="0E96B07C" w14:textId="77777777" w:rsidR="002A5B82" w:rsidRDefault="002A5B82" w:rsidP="002A5B82">
      <w:pPr>
        <w:ind w:left="2160" w:firstLine="720"/>
        <w:rPr>
          <w:rFonts w:ascii="Century Schoolbook" w:hAnsi="Century Schoolbook" w:cs="Times New Roman"/>
          <w:b/>
          <w:bCs/>
          <w:sz w:val="36"/>
          <w:szCs w:val="36"/>
        </w:rPr>
      </w:pPr>
    </w:p>
    <w:p w14:paraId="1E939CAC" w14:textId="77777777" w:rsidR="002A5B82" w:rsidRDefault="002A5B82" w:rsidP="002A5B82">
      <w:pPr>
        <w:ind w:left="2160" w:firstLine="720"/>
        <w:rPr>
          <w:rFonts w:ascii="Century Schoolbook" w:hAnsi="Century Schoolbook" w:cs="Times New Roman"/>
          <w:b/>
          <w:bCs/>
          <w:sz w:val="36"/>
          <w:szCs w:val="36"/>
        </w:rPr>
      </w:pPr>
    </w:p>
    <w:p w14:paraId="0E3F690A" w14:textId="45FD397F" w:rsidR="002A5B82" w:rsidRPr="008843B2" w:rsidRDefault="002A5B82" w:rsidP="002A5B82">
      <w:pPr>
        <w:ind w:left="2160" w:firstLine="720"/>
        <w:rPr>
          <w:rStyle w:val="Hyperlink"/>
          <w:rFonts w:ascii="Century Schoolbook" w:eastAsiaTheme="majorEastAsia" w:hAnsi="Century Schoolbook" w:cstheme="majorBidi"/>
          <w:color w:val="1F3763" w:themeColor="accent1" w:themeShade="7F"/>
          <w:sz w:val="24"/>
          <w:szCs w:val="24"/>
        </w:rPr>
      </w:pPr>
      <w:r>
        <w:rPr>
          <w:rFonts w:ascii="Century Schoolbook" w:hAnsi="Century Schoolbook" w:cs="Times New Roman"/>
          <w:b/>
          <w:bCs/>
          <w:sz w:val="36"/>
          <w:szCs w:val="36"/>
        </w:rPr>
        <w:t xml:space="preserve">06 - </w:t>
      </w:r>
      <w:r w:rsidRPr="00990DC5">
        <w:rPr>
          <w:rFonts w:ascii="Century Schoolbook" w:hAnsi="Century Schoolbook" w:cs="Times New Roman"/>
          <w:b/>
          <w:bCs/>
          <w:sz w:val="36"/>
          <w:szCs w:val="36"/>
        </w:rPr>
        <w:t>Strings in Python</w:t>
      </w:r>
    </w:p>
    <w:p w14:paraId="31AD6BAB" w14:textId="77777777" w:rsidR="002A5B82" w:rsidRPr="00EA6DFB" w:rsidRDefault="002A5B82" w:rsidP="002A5B82">
      <w:pPr>
        <w:rPr>
          <w:rStyle w:val="Hyperlink"/>
          <w:rFonts w:ascii="Century Schoolbook" w:eastAsiaTheme="majorEastAsia" w:hAnsi="Century Schoolbook" w:cs="Times New Roman"/>
          <w:b/>
          <w:bCs/>
          <w:sz w:val="36"/>
          <w:szCs w:val="36"/>
        </w:rPr>
      </w:pPr>
      <w:r w:rsidRPr="00EA6DFB">
        <w:rPr>
          <w:rStyle w:val="Hyperlink"/>
          <w:rFonts w:ascii="Century Schoolbook" w:hAnsi="Century Schoolbook" w:cs="Times New Roman"/>
          <w:b/>
          <w:bCs/>
          <w:sz w:val="36"/>
          <w:szCs w:val="36"/>
        </w:rPr>
        <w:br w:type="page"/>
      </w:r>
    </w:p>
    <w:p w14:paraId="65083A16" w14:textId="77777777" w:rsidR="002A5B82" w:rsidRPr="00EA6DFB" w:rsidRDefault="002A5B82" w:rsidP="002A5B82">
      <w:pPr>
        <w:shd w:val="clear" w:color="auto" w:fill="FFFFFF"/>
        <w:spacing w:after="0" w:line="240" w:lineRule="auto"/>
        <w:rPr>
          <w:rFonts w:ascii="Century Schoolbook" w:hAnsi="Century Schoolbook"/>
          <w:sz w:val="23"/>
          <w:szCs w:val="23"/>
        </w:rPr>
      </w:pPr>
    </w:p>
    <w:p w14:paraId="76D54D81" w14:textId="31963219" w:rsidR="002A5B82" w:rsidRPr="003F2C9B" w:rsidRDefault="002A5B82" w:rsidP="002A5B82">
      <w:pPr>
        <w:shd w:val="clear" w:color="auto" w:fill="FFFFFF"/>
        <w:spacing w:line="240" w:lineRule="auto"/>
        <w:jc w:val="center"/>
        <w:rPr>
          <w:rFonts w:ascii="Century Schoolbook" w:eastAsia="Times New Roman" w:hAnsi="Century Schoolbook"/>
          <w:b/>
          <w:sz w:val="32"/>
          <w:szCs w:val="32"/>
          <w:u w:val="single"/>
        </w:rPr>
      </w:pPr>
      <w:r w:rsidRPr="002A5B82">
        <w:rPr>
          <w:rFonts w:ascii="Century Schoolbook" w:hAnsi="Century Schoolbook" w:cs="Times New Roman"/>
          <w:b/>
          <w:sz w:val="32"/>
          <w:szCs w:val="32"/>
        </w:rPr>
        <w:t>Ex:6.1</w:t>
      </w:r>
      <w:r>
        <w:rPr>
          <w:rFonts w:ascii="Century Schoolbook" w:hAnsi="Century Schoolbook" w:cs="Times New Roman"/>
          <w:b/>
        </w:rPr>
        <w:t xml:space="preserve">  </w:t>
      </w:r>
      <w:r w:rsidRPr="003F2C9B">
        <w:rPr>
          <w:rFonts w:ascii="Century Schoolbook" w:eastAsia="Times New Roman" w:hAnsi="Century Schoolbook"/>
          <w:b/>
          <w:sz w:val="32"/>
          <w:szCs w:val="32"/>
          <w:u w:val="single"/>
        </w:rPr>
        <w:t>Count Chars</w:t>
      </w:r>
    </w:p>
    <w:p w14:paraId="700B4B4A"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7C5458C7"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4ADED71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61EE2628"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083AAB1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DC27409"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37EA5F94"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561703B"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761B5B80"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12923610"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0E30C155"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PROGRAM:</w:t>
      </w:r>
    </w:p>
    <w:p w14:paraId="7F759239"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5C778553"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s = input()</w:t>
      </w:r>
    </w:p>
    <w:p w14:paraId="70429B4A"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c =0</w:t>
      </w:r>
    </w:p>
    <w:p w14:paraId="464C536E"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d = 0</w:t>
      </w:r>
    </w:p>
    <w:p w14:paraId="79296C03"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p =0</w:t>
      </w:r>
    </w:p>
    <w:p w14:paraId="4521B31D"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for i in s:</w:t>
      </w:r>
    </w:p>
    <w:p w14:paraId="38E13B79"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    if(i.isalpha()):</w:t>
      </w:r>
    </w:p>
    <w:p w14:paraId="33B365ED"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        c+=1</w:t>
      </w:r>
    </w:p>
    <w:p w14:paraId="045A0E31"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    elif(i.isdigit())    :</w:t>
      </w:r>
    </w:p>
    <w:p w14:paraId="0DDF2028"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        d+=1</w:t>
      </w:r>
    </w:p>
    <w:p w14:paraId="43E15468"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    else:</w:t>
      </w:r>
    </w:p>
    <w:p w14:paraId="366FE443"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        p+=1</w:t>
      </w:r>
    </w:p>
    <w:p w14:paraId="7D94A6F1"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 xml:space="preserve">print(c)        </w:t>
      </w:r>
    </w:p>
    <w:p w14:paraId="4AD56C21" w14:textId="77777777" w:rsidR="002A5B82" w:rsidRPr="008843B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print(d)</w:t>
      </w:r>
    </w:p>
    <w:p w14:paraId="78A1FC23"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8843B2">
        <w:rPr>
          <w:rStyle w:val="instancename"/>
          <w:rFonts w:ascii="Century Schoolbook" w:hAnsi="Century Schoolbook" w:cs="Times New Roman"/>
          <w:bCs/>
          <w:sz w:val="23"/>
          <w:szCs w:val="23"/>
        </w:rPr>
        <w:t>print(p)</w:t>
      </w:r>
    </w:p>
    <w:p w14:paraId="7952B5DC"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7517AF88"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28B5E2ED" w14:textId="77777777" w:rsidR="002A5B82" w:rsidRPr="00EA6DFB" w:rsidRDefault="002A5B82" w:rsidP="002A5B82">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AD18B2C" w14:textId="36148013" w:rsidR="002A5B82" w:rsidRPr="009233CC" w:rsidRDefault="002A5B82" w:rsidP="002A5B82">
      <w:pPr>
        <w:shd w:val="clear" w:color="auto" w:fill="FFFFFF"/>
        <w:spacing w:line="240" w:lineRule="auto"/>
        <w:jc w:val="center"/>
        <w:rPr>
          <w:rFonts w:ascii="Century Schoolbook" w:eastAsia="Times New Roman" w:hAnsi="Century Schoolbook"/>
          <w:b/>
          <w:sz w:val="32"/>
          <w:szCs w:val="32"/>
          <w:u w:val="single"/>
        </w:rPr>
      </w:pPr>
      <w:r w:rsidRPr="002A5B82">
        <w:rPr>
          <w:rFonts w:ascii="Century Schoolbook" w:hAnsi="Century Schoolbook" w:cs="Times New Roman"/>
          <w:b/>
          <w:sz w:val="32"/>
          <w:szCs w:val="32"/>
        </w:rPr>
        <w:lastRenderedPageBreak/>
        <w:t>Ex:6.</w:t>
      </w:r>
      <w:r>
        <w:rPr>
          <w:rFonts w:ascii="Century Schoolbook" w:hAnsi="Century Schoolbook" w:cs="Times New Roman"/>
          <w:b/>
          <w:sz w:val="32"/>
          <w:szCs w:val="32"/>
        </w:rPr>
        <w:t>2</w:t>
      </w:r>
      <w:r>
        <w:rPr>
          <w:rFonts w:ascii="Century Schoolbook" w:hAnsi="Century Schoolbook" w:cs="Times New Roman"/>
          <w:b/>
        </w:rPr>
        <w:t xml:space="preserve">  </w:t>
      </w:r>
      <w:r w:rsidRPr="009233CC">
        <w:rPr>
          <w:rFonts w:ascii="Century Schoolbook" w:eastAsia="Times New Roman" w:hAnsi="Century Schoolbook"/>
          <w:b/>
          <w:sz w:val="32"/>
          <w:szCs w:val="32"/>
          <w:u w:val="single"/>
        </w:rPr>
        <w:t>Decompress the String</w:t>
      </w:r>
    </w:p>
    <w:p w14:paraId="53D522E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32A7CA03"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9FD986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40CB790F"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58F01AA6"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0E3B493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1374A6F0" w14:textId="77777777" w:rsidR="002A5B82"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w:t>
      </w:r>
      <w:r w:rsidRPr="00EA6DFB">
        <w:rPr>
          <w:rStyle w:val="instancename"/>
          <w:rFonts w:ascii="Century Schoolbook" w:hAnsi="Century Schoolbook" w:cs="Times New Roman"/>
          <w:bCs/>
          <w:sz w:val="23"/>
          <w:szCs w:val="23"/>
        </w:rPr>
        <w:t>abbbbcccccc</w:t>
      </w:r>
    </w:p>
    <w:p w14:paraId="7D350480"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75FA8EFE"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PROGRAM:</w:t>
      </w:r>
    </w:p>
    <w:p w14:paraId="284CA714"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1FB26709"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a=""</w:t>
      </w:r>
    </w:p>
    <w:p w14:paraId="1A2783A9"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n=""</w:t>
      </w:r>
    </w:p>
    <w:p w14:paraId="78F2B77E"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ind = 0</w:t>
      </w:r>
    </w:p>
    <w:p w14:paraId="12765975"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inp = input()</w:t>
      </w:r>
    </w:p>
    <w:p w14:paraId="61529A92"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f = 0</w:t>
      </w:r>
    </w:p>
    <w:p w14:paraId="3900AE4D"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for i in range(len(inp)):</w:t>
      </w:r>
    </w:p>
    <w:p w14:paraId="6A2BA2F3"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if(inp[i].isdigit()):</w:t>
      </w:r>
    </w:p>
    <w:p w14:paraId="27174275"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n+=inp[i]</w:t>
      </w:r>
    </w:p>
    <w:p w14:paraId="425D57D9"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if(f==0):</w:t>
      </w:r>
    </w:p>
    <w:p w14:paraId="11FFF567"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ind = i</w:t>
      </w:r>
    </w:p>
    <w:p w14:paraId="23763488"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f+=1</w:t>
      </w:r>
    </w:p>
    <w:p w14:paraId="08C9FD28"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w:t>
      </w:r>
    </w:p>
    <w:p w14:paraId="4801A067"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if(not inp[i].isdigit() and f!=0)or(i==len(inp)-1):</w:t>
      </w:r>
    </w:p>
    <w:p w14:paraId="01736417"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a+=((inp[ind-1])*int(n))</w:t>
      </w:r>
    </w:p>
    <w:p w14:paraId="42D38392"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n=""</w:t>
      </w:r>
    </w:p>
    <w:p w14:paraId="476B613D"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f=0</w:t>
      </w:r>
    </w:p>
    <w:p w14:paraId="7D7E475C" w14:textId="77777777" w:rsidR="002A5B82" w:rsidRPr="00401FE3"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 xml:space="preserve">        ind = 0</w:t>
      </w:r>
    </w:p>
    <w:p w14:paraId="70848B55"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401FE3">
        <w:rPr>
          <w:rStyle w:val="instancename"/>
          <w:rFonts w:ascii="Century Schoolbook" w:hAnsi="Century Schoolbook" w:cs="Times New Roman"/>
          <w:bCs/>
          <w:sz w:val="23"/>
          <w:szCs w:val="23"/>
        </w:rPr>
        <w:t>print(a)</w:t>
      </w:r>
    </w:p>
    <w:p w14:paraId="27E21FE9"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28EEF401"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
          <w:bCs/>
          <w:sz w:val="23"/>
          <w:szCs w:val="23"/>
        </w:rPr>
      </w:pPr>
    </w:p>
    <w:p w14:paraId="44DA48E4" w14:textId="43D1EBDC" w:rsidR="002A5B82" w:rsidRPr="002A5B82" w:rsidRDefault="002A5B82" w:rsidP="002A5B82">
      <w:pPr>
        <w:ind w:firstLine="720"/>
        <w:jc w:val="cente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2A5B82">
        <w:rPr>
          <w:rFonts w:ascii="Century Schoolbook" w:hAnsi="Century Schoolbook" w:cs="Times New Roman"/>
          <w:b/>
          <w:sz w:val="32"/>
          <w:szCs w:val="32"/>
        </w:rPr>
        <w:lastRenderedPageBreak/>
        <w:t>Ex:6.</w:t>
      </w:r>
      <w:r>
        <w:rPr>
          <w:rFonts w:ascii="Century Schoolbook" w:hAnsi="Century Schoolbook" w:cs="Times New Roman"/>
          <w:b/>
          <w:sz w:val="32"/>
          <w:szCs w:val="32"/>
        </w:rPr>
        <w:t>3</w:t>
      </w:r>
      <w:r>
        <w:rPr>
          <w:rFonts w:ascii="Century Schoolbook" w:hAnsi="Century Schoolbook" w:cs="Times New Roman"/>
          <w:b/>
        </w:rPr>
        <w:t xml:space="preserve">  </w:t>
      </w:r>
      <w:r w:rsidRPr="00AF1C51">
        <w:rPr>
          <w:rStyle w:val="instancename"/>
          <w:rFonts w:ascii="Century Schoolbook" w:hAnsi="Century Schoolbook" w:cs="Times New Roman"/>
          <w:b/>
          <w:bCs/>
          <w:sz w:val="32"/>
          <w:szCs w:val="23"/>
          <w:u w:val="single"/>
        </w:rPr>
        <w:t>First N Common Chars</w:t>
      </w:r>
    </w:p>
    <w:p w14:paraId="052B2C4C"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644F0E70" w14:textId="77777777" w:rsidR="002A5B82"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47E9CCAF"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6F5E21EC"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09485E76"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85C94EF"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2CA53EA"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37020F9A"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651D4762"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2F485C89"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0612B6C2"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16F9F2CA"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0DE3FFB6"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7ED591CD"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62475783"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65F5281C"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0910AD1E"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5FCDFD7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C808B99"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A786B9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8C42ED6"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09459D5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14:paraId="4EB0CA2C"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14:paraId="6F48D817"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5896EFF4"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31803863"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1EFFF227"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5BF980E2"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14:paraId="0DD2393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54E9C806"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7AB6E3D"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76B0EEC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7CC43EB9" w14:textId="77777777" w:rsidR="002A5B82" w:rsidRPr="00EA6DFB" w:rsidRDefault="002A5B82" w:rsidP="002A5B82">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FA72C88"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1B64117C"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68FF7EBD"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2CADF772"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5C604F8D" w14:textId="67523A33" w:rsidR="002A5B82" w:rsidRPr="00871A28"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r w:rsidRPr="002A5B82">
        <w:rPr>
          <w:rFonts w:ascii="Century Schoolbook" w:hAnsi="Century Schoolbook" w:cs="Times New Roman"/>
          <w:b/>
          <w:sz w:val="32"/>
          <w:szCs w:val="32"/>
          <w:u w:val="single"/>
        </w:rPr>
        <w:t>Ex:6.</w:t>
      </w:r>
      <w:r w:rsidRPr="002A5B82">
        <w:rPr>
          <w:rFonts w:ascii="Century Schoolbook" w:hAnsi="Century Schoolbook" w:cs="Times New Roman"/>
          <w:b/>
          <w:sz w:val="32"/>
          <w:szCs w:val="32"/>
          <w:u w:val="single"/>
        </w:rPr>
        <w:t>4</w:t>
      </w:r>
      <w:r>
        <w:rPr>
          <w:rFonts w:ascii="Century Schoolbook" w:hAnsi="Century Schoolbook" w:cs="Times New Roman"/>
          <w:b/>
        </w:rPr>
        <w:t xml:space="preserve">  </w:t>
      </w:r>
      <w:r w:rsidRPr="00871A28">
        <w:rPr>
          <w:rStyle w:val="instancename"/>
          <w:rFonts w:ascii="Century Schoolbook" w:hAnsi="Century Schoolbook" w:cs="Times New Roman"/>
          <w:b/>
          <w:bCs/>
          <w:sz w:val="32"/>
          <w:szCs w:val="23"/>
          <w:u w:val="single"/>
        </w:rPr>
        <w:t>Remove Characters</w:t>
      </w:r>
    </w:p>
    <w:p w14:paraId="75D8B554"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15B140F1"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4C1526E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62826573"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3F7ADE72"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7B483F1"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1336AE2A"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33C42D2B"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08058F09"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584CF986"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1C0D7ECC" w14:textId="77777777" w:rsidR="002A5B82"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14:paraId="4CC607EA"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42A7180"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ALGORITHM:</w:t>
      </w:r>
    </w:p>
    <w:p w14:paraId="4B511F01"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021F4B99"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s1 = input()</w:t>
      </w:r>
    </w:p>
    <w:p w14:paraId="05A3E515"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s2 = input()</w:t>
      </w:r>
    </w:p>
    <w:p w14:paraId="7B980875"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l = []</w:t>
      </w:r>
    </w:p>
    <w:p w14:paraId="12895953"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a = []</w:t>
      </w:r>
    </w:p>
    <w:p w14:paraId="3A346DD7"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for i in s1:</w:t>
      </w:r>
    </w:p>
    <w:p w14:paraId="08669CC9"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l.append(i)</w:t>
      </w:r>
    </w:p>
    <w:p w14:paraId="63999007"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for i in range(len(l)):</w:t>
      </w:r>
    </w:p>
    <w:p w14:paraId="1537418D"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for j in range(len(s2)):</w:t>
      </w:r>
    </w:p>
    <w:p w14:paraId="03DA6C02"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if(l[i]==s2[j]):</w:t>
      </w:r>
    </w:p>
    <w:p w14:paraId="6D6E3B87"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l[i] = ' '</w:t>
      </w:r>
    </w:p>
    <w:p w14:paraId="38EE89BA"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w:t>
      </w:r>
    </w:p>
    <w:p w14:paraId="32267CC3"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for i in l:</w:t>
      </w:r>
    </w:p>
    <w:p w14:paraId="098D16AA"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if(i!=' '):</w:t>
      </w:r>
    </w:p>
    <w:p w14:paraId="04AB38B9"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a.append(i)</w:t>
      </w:r>
    </w:p>
    <w:p w14:paraId="37ABD731"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w:t>
      </w:r>
    </w:p>
    <w:p w14:paraId="566B3F4D"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for i in a:</w:t>
      </w:r>
    </w:p>
    <w:p w14:paraId="6B68584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
          <w:bCs/>
          <w:sz w:val="23"/>
          <w:szCs w:val="23"/>
        </w:rPr>
      </w:pPr>
      <w:r w:rsidRPr="00E827C6">
        <w:rPr>
          <w:rStyle w:val="instancename"/>
          <w:rFonts w:ascii="Century Schoolbook" w:hAnsi="Century Schoolbook" w:cs="Times New Roman"/>
          <w:bCs/>
          <w:sz w:val="23"/>
          <w:szCs w:val="23"/>
        </w:rPr>
        <w:t xml:space="preserve">    print(i,end = '')</w:t>
      </w:r>
    </w:p>
    <w:p w14:paraId="1D0F2D1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A4216C9"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0470FCC8" w14:textId="77777777" w:rsidR="002A5B82" w:rsidRPr="00EA6DFB" w:rsidRDefault="002A5B82" w:rsidP="002A5B82">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902D276" w14:textId="052900F6" w:rsidR="002A5B82" w:rsidRPr="00871A28" w:rsidRDefault="002A5B82" w:rsidP="002A5B82">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2A5B82">
        <w:rPr>
          <w:rFonts w:ascii="Century Schoolbook" w:hAnsi="Century Schoolbook" w:cs="Times New Roman"/>
          <w:b/>
          <w:sz w:val="32"/>
          <w:szCs w:val="32"/>
          <w:u w:val="single"/>
        </w:rPr>
        <w:lastRenderedPageBreak/>
        <w:t>Ex:6.</w:t>
      </w:r>
      <w:r w:rsidRPr="002A5B82">
        <w:rPr>
          <w:rFonts w:ascii="Century Schoolbook" w:hAnsi="Century Schoolbook" w:cs="Times New Roman"/>
          <w:b/>
          <w:sz w:val="32"/>
          <w:szCs w:val="32"/>
          <w:u w:val="single"/>
        </w:rPr>
        <w:t>5</w:t>
      </w:r>
      <w:r w:rsidRPr="002A5B82">
        <w:rPr>
          <w:rFonts w:ascii="Century Schoolbook" w:hAnsi="Century Schoolbook" w:cs="Times New Roman"/>
          <w:b/>
          <w:u w:val="single"/>
        </w:rPr>
        <w:t xml:space="preserve">  </w:t>
      </w:r>
      <w:r w:rsidRPr="00871A28">
        <w:rPr>
          <w:rStyle w:val="instancename"/>
          <w:rFonts w:ascii="Century Schoolbook" w:hAnsi="Century Schoolbook" w:cs="Times New Roman"/>
          <w:b/>
          <w:bCs/>
          <w:color w:val="000000" w:themeColor="text1"/>
          <w:sz w:val="32"/>
          <w:szCs w:val="23"/>
          <w:u w:val="single"/>
        </w:rPr>
        <w:t>Remove Palindrome Words</w:t>
      </w:r>
    </w:p>
    <w:p w14:paraId="6C50B46F"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6F26EFAC" w14:textId="77777777" w:rsidR="002A5B82"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43C5824F"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0B24EF0A"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22F2FA0C" w14:textId="77777777" w:rsidR="002A5B82"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5E6F66AA"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72C26C7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27C7C981"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368A1D3A"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6B8FF8DC"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color w:val="FF0000"/>
          <w:sz w:val="23"/>
          <w:szCs w:val="23"/>
        </w:rPr>
      </w:pPr>
    </w:p>
    <w:p w14:paraId="0D4AF202" w14:textId="77777777" w:rsidR="002A5B82" w:rsidRDefault="002A5B82" w:rsidP="002A5B82">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17894BC1" wp14:editId="092BDFDE">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038225"/>
                    </a:xfrm>
                    <a:prstGeom prst="rect">
                      <a:avLst/>
                    </a:prstGeom>
                  </pic:spPr>
                </pic:pic>
              </a:graphicData>
            </a:graphic>
          </wp:inline>
        </w:drawing>
      </w:r>
    </w:p>
    <w:p w14:paraId="0F32E15D" w14:textId="77777777" w:rsidR="002A5B82" w:rsidRDefault="002A5B82" w:rsidP="002A5B82">
      <w:pPr>
        <w:shd w:val="clear" w:color="auto" w:fill="FFFFFF"/>
        <w:spacing w:after="0" w:line="240" w:lineRule="auto"/>
        <w:rPr>
          <w:rStyle w:val="instancename"/>
          <w:rFonts w:ascii="Century Schoolbook" w:hAnsi="Century Schoolbook" w:cs="Times New Roman"/>
          <w:sz w:val="24"/>
          <w:szCs w:val="24"/>
        </w:rPr>
      </w:pPr>
      <w:r w:rsidRPr="00A9331F">
        <w:rPr>
          <w:rStyle w:val="instancename"/>
          <w:rFonts w:ascii="Century Schoolbook" w:hAnsi="Century Schoolbook" w:cs="Times New Roman"/>
          <w:sz w:val="24"/>
          <w:szCs w:val="24"/>
        </w:rPr>
        <w:t>PROGRAM</w:t>
      </w:r>
      <w:r>
        <w:rPr>
          <w:rStyle w:val="instancename"/>
          <w:rFonts w:ascii="Century Schoolbook" w:hAnsi="Century Schoolbook" w:cs="Times New Roman"/>
          <w:sz w:val="24"/>
          <w:szCs w:val="24"/>
        </w:rPr>
        <w:t>:</w:t>
      </w:r>
    </w:p>
    <w:p w14:paraId="2DFC6DD3" w14:textId="77777777" w:rsidR="002A5B82" w:rsidRDefault="002A5B82" w:rsidP="002A5B82">
      <w:pPr>
        <w:shd w:val="clear" w:color="auto" w:fill="FFFFFF"/>
        <w:spacing w:after="0" w:line="240" w:lineRule="auto"/>
        <w:rPr>
          <w:rStyle w:val="instancename"/>
          <w:rFonts w:ascii="Century Schoolbook" w:hAnsi="Century Schoolbook" w:cs="Times New Roman"/>
          <w:sz w:val="24"/>
          <w:szCs w:val="24"/>
        </w:rPr>
      </w:pPr>
    </w:p>
    <w:p w14:paraId="480E049B"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s = input()</w:t>
      </w:r>
    </w:p>
    <w:p w14:paraId="5CD376B0"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x = s.split()</w:t>
      </w:r>
    </w:p>
    <w:p w14:paraId="377D299C"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s = s.lower()</w:t>
      </w:r>
    </w:p>
    <w:p w14:paraId="57B2202F"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s = s.split()</w:t>
      </w:r>
    </w:p>
    <w:p w14:paraId="67899518"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l = []</w:t>
      </w:r>
    </w:p>
    <w:p w14:paraId="2429BABF"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for i in s:</w:t>
      </w:r>
    </w:p>
    <w:p w14:paraId="6FEE02FB"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i = i.lower()</w:t>
      </w:r>
    </w:p>
    <w:p w14:paraId="18F54FF9"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l.append(i[::-1])</w:t>
      </w:r>
    </w:p>
    <w:p w14:paraId="1609AF71"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w:t>
      </w:r>
    </w:p>
    <w:p w14:paraId="0C9C4D6F"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for i in range(len(s)):</w:t>
      </w:r>
    </w:p>
    <w:p w14:paraId="63534475"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if(l[i]!=s[i]):</w:t>
      </w:r>
    </w:p>
    <w:p w14:paraId="0C7631FF" w14:textId="77777777" w:rsidR="002A5B82" w:rsidRPr="00E827C6" w:rsidRDefault="002A5B82" w:rsidP="002A5B82">
      <w:pPr>
        <w:shd w:val="clear" w:color="auto" w:fill="FFFFFF"/>
        <w:spacing w:after="0" w:line="240" w:lineRule="auto"/>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print(s[i],end = ' ')</w:t>
      </w:r>
    </w:p>
    <w:p w14:paraId="2D68AFEC"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sz w:val="24"/>
          <w:szCs w:val="24"/>
        </w:rPr>
        <w:t xml:space="preserve">    </w:t>
      </w:r>
    </w:p>
    <w:p w14:paraId="2431B1A0"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21780624" w14:textId="77777777" w:rsidR="002A5B82" w:rsidRDefault="002A5B82" w:rsidP="002A5B82">
      <w:pPr>
        <w:rPr>
          <w:rFonts w:ascii="Century Schoolbook" w:hAnsi="Century Schoolbook" w:cs="Times New Roman"/>
          <w:b/>
        </w:rPr>
      </w:pPr>
    </w:p>
    <w:p w14:paraId="149063B4" w14:textId="77777777" w:rsidR="002A5B82" w:rsidRDefault="002A5B82" w:rsidP="002A5B82">
      <w:pPr>
        <w:rPr>
          <w:rFonts w:ascii="Century Schoolbook" w:hAnsi="Century Schoolbook" w:cs="Times New Roman"/>
          <w:b/>
        </w:rPr>
      </w:pPr>
    </w:p>
    <w:p w14:paraId="024DB4F4" w14:textId="77777777" w:rsidR="002A5B82" w:rsidRDefault="002A5B82" w:rsidP="002A5B82">
      <w:pPr>
        <w:rPr>
          <w:rFonts w:ascii="Century Schoolbook" w:hAnsi="Century Schoolbook" w:cs="Times New Roman"/>
          <w:b/>
        </w:rPr>
      </w:pPr>
    </w:p>
    <w:p w14:paraId="7A23AFD5" w14:textId="77777777" w:rsidR="002A5B82" w:rsidRDefault="002A5B82" w:rsidP="002A5B82">
      <w:pPr>
        <w:rPr>
          <w:rFonts w:ascii="Century Schoolbook" w:hAnsi="Century Schoolbook" w:cs="Times New Roman"/>
          <w:b/>
        </w:rPr>
      </w:pPr>
    </w:p>
    <w:p w14:paraId="2A213BBF" w14:textId="77777777" w:rsidR="002A5B82" w:rsidRDefault="002A5B82" w:rsidP="002A5B82">
      <w:pPr>
        <w:shd w:val="clear" w:color="auto" w:fill="FFFFFF"/>
        <w:spacing w:after="0" w:line="240" w:lineRule="auto"/>
        <w:jc w:val="center"/>
        <w:rPr>
          <w:rFonts w:ascii="Century Schoolbook" w:hAnsi="Century Schoolbook" w:cs="Times New Roman"/>
          <w:b/>
        </w:rPr>
      </w:pPr>
    </w:p>
    <w:p w14:paraId="3EF176B7" w14:textId="77777777" w:rsidR="002A5B82" w:rsidRDefault="002A5B82" w:rsidP="002A5B82">
      <w:pPr>
        <w:shd w:val="clear" w:color="auto" w:fill="FFFFFF"/>
        <w:spacing w:after="0" w:line="240" w:lineRule="auto"/>
        <w:jc w:val="center"/>
        <w:rPr>
          <w:rFonts w:ascii="Century Schoolbook" w:hAnsi="Century Schoolbook" w:cs="Times New Roman"/>
          <w:b/>
        </w:rPr>
      </w:pPr>
    </w:p>
    <w:p w14:paraId="2A038FCB" w14:textId="77777777" w:rsidR="002A5B82" w:rsidRDefault="002A5B82" w:rsidP="002A5B82">
      <w:pPr>
        <w:shd w:val="clear" w:color="auto" w:fill="FFFFFF"/>
        <w:spacing w:after="0" w:line="240" w:lineRule="auto"/>
        <w:jc w:val="center"/>
        <w:rPr>
          <w:rFonts w:ascii="Century Schoolbook" w:hAnsi="Century Schoolbook" w:cs="Times New Roman"/>
          <w:b/>
        </w:rPr>
      </w:pPr>
    </w:p>
    <w:p w14:paraId="3391AE83" w14:textId="77777777" w:rsidR="002A5B82" w:rsidRDefault="002A5B82" w:rsidP="002A5B82">
      <w:pPr>
        <w:shd w:val="clear" w:color="auto" w:fill="FFFFFF"/>
        <w:spacing w:after="0" w:line="240" w:lineRule="auto"/>
        <w:jc w:val="center"/>
        <w:rPr>
          <w:rFonts w:ascii="Century Schoolbook" w:hAnsi="Century Schoolbook" w:cs="Times New Roman"/>
          <w:b/>
        </w:rPr>
      </w:pPr>
    </w:p>
    <w:p w14:paraId="229C7650" w14:textId="77777777" w:rsidR="002A5B82" w:rsidRDefault="002A5B82" w:rsidP="002A5B82">
      <w:pPr>
        <w:shd w:val="clear" w:color="auto" w:fill="FFFFFF"/>
        <w:spacing w:after="0" w:line="240" w:lineRule="auto"/>
        <w:jc w:val="center"/>
        <w:rPr>
          <w:rFonts w:ascii="Century Schoolbook" w:hAnsi="Century Schoolbook" w:cs="Times New Roman"/>
          <w:b/>
        </w:rPr>
      </w:pPr>
    </w:p>
    <w:p w14:paraId="570D975B" w14:textId="77777777" w:rsidR="002A5B82" w:rsidRDefault="002A5B82" w:rsidP="002A5B82">
      <w:pPr>
        <w:shd w:val="clear" w:color="auto" w:fill="FFFFFF"/>
        <w:spacing w:after="0" w:line="240" w:lineRule="auto"/>
        <w:jc w:val="center"/>
        <w:rPr>
          <w:rFonts w:ascii="Century Schoolbook" w:hAnsi="Century Schoolbook" w:cs="Times New Roman"/>
          <w:b/>
        </w:rPr>
      </w:pPr>
    </w:p>
    <w:p w14:paraId="6EF511DC" w14:textId="77777777" w:rsidR="002A5B82" w:rsidRDefault="002A5B82" w:rsidP="002A5B82">
      <w:pPr>
        <w:shd w:val="clear" w:color="auto" w:fill="FFFFFF"/>
        <w:spacing w:after="0" w:line="240" w:lineRule="auto"/>
        <w:jc w:val="center"/>
        <w:rPr>
          <w:rFonts w:ascii="Century Schoolbook" w:hAnsi="Century Schoolbook" w:cs="Times New Roman"/>
          <w:b/>
        </w:rPr>
      </w:pPr>
    </w:p>
    <w:p w14:paraId="07051FF7" w14:textId="77777777" w:rsidR="002A5B82" w:rsidRDefault="002A5B82" w:rsidP="002A5B82">
      <w:pPr>
        <w:shd w:val="clear" w:color="auto" w:fill="FFFFFF"/>
        <w:spacing w:after="0" w:line="240" w:lineRule="auto"/>
        <w:jc w:val="center"/>
        <w:rPr>
          <w:rFonts w:ascii="Century Schoolbook" w:hAnsi="Century Schoolbook" w:cs="Times New Roman"/>
          <w:b/>
        </w:rPr>
      </w:pPr>
    </w:p>
    <w:p w14:paraId="47F1C38A" w14:textId="77777777" w:rsidR="002A5B82" w:rsidRDefault="002A5B82" w:rsidP="002A5B82">
      <w:pPr>
        <w:shd w:val="clear" w:color="auto" w:fill="FFFFFF"/>
        <w:spacing w:after="0" w:line="240" w:lineRule="auto"/>
        <w:jc w:val="center"/>
        <w:rPr>
          <w:rFonts w:ascii="Century Schoolbook" w:hAnsi="Century Schoolbook" w:cs="Times New Roman"/>
          <w:b/>
        </w:rPr>
      </w:pPr>
    </w:p>
    <w:p w14:paraId="6582BA71" w14:textId="77777777" w:rsidR="002A5B82" w:rsidRDefault="002A5B82" w:rsidP="002A5B82">
      <w:pPr>
        <w:shd w:val="clear" w:color="auto" w:fill="FFFFFF"/>
        <w:spacing w:after="0" w:line="240" w:lineRule="auto"/>
        <w:jc w:val="center"/>
        <w:rPr>
          <w:rFonts w:ascii="Century Schoolbook" w:hAnsi="Century Schoolbook" w:cs="Times New Roman"/>
          <w:b/>
        </w:rPr>
      </w:pPr>
    </w:p>
    <w:p w14:paraId="7BFC44C7" w14:textId="211D59C6" w:rsidR="002A5B82"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r w:rsidRPr="002A5B82">
        <w:rPr>
          <w:rFonts w:ascii="Century Schoolbook" w:hAnsi="Century Schoolbook" w:cs="Times New Roman"/>
          <w:b/>
          <w:sz w:val="32"/>
          <w:szCs w:val="32"/>
        </w:rPr>
        <w:lastRenderedPageBreak/>
        <w:t>Ex:6.</w:t>
      </w:r>
      <w:r>
        <w:rPr>
          <w:rFonts w:ascii="Century Schoolbook" w:hAnsi="Century Schoolbook" w:cs="Times New Roman"/>
          <w:b/>
          <w:sz w:val="32"/>
          <w:szCs w:val="32"/>
        </w:rPr>
        <w:t>6</w:t>
      </w:r>
      <w:r>
        <w:rPr>
          <w:rFonts w:ascii="Century Schoolbook" w:hAnsi="Century Schoolbook" w:cs="Times New Roman"/>
          <w:b/>
        </w:rPr>
        <w:t xml:space="preserve">  </w:t>
      </w:r>
      <w:r w:rsidRPr="00B21F0F">
        <w:rPr>
          <w:rStyle w:val="instancename"/>
          <w:rFonts w:ascii="Century Schoolbook" w:hAnsi="Century Schoolbook" w:cs="Times New Roman"/>
          <w:b/>
          <w:bCs/>
          <w:sz w:val="32"/>
          <w:szCs w:val="23"/>
          <w:u w:val="single"/>
        </w:rPr>
        <w:t>Return Second World in Uppercase</w:t>
      </w:r>
    </w:p>
    <w:p w14:paraId="17E77A23" w14:textId="77777777" w:rsidR="002A5B82" w:rsidRPr="00B21F0F"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p>
    <w:p w14:paraId="26453D4D"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494D695F"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39D03668"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3C405E8"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12234BC2"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6F1E06F9"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6DFE72D1"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5587BF93"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53CD49C9"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59486A1" w14:textId="77777777"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2DFD8377"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71A92FD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29C38A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3E35018E"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2897D9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FA465B2"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20DE34F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07A265F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7C2D4DE0"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71117239"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4557EB9E"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58F6F06D"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PROGRAM:</w:t>
      </w:r>
    </w:p>
    <w:p w14:paraId="1472723F"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05959CE7" w14:textId="77777777" w:rsidR="002A5B82" w:rsidRPr="00A9331F"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a=input()</w:t>
      </w:r>
    </w:p>
    <w:p w14:paraId="57B0FE5E" w14:textId="77777777" w:rsidR="002A5B82" w:rsidRPr="00A9331F"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b=a.split()</w:t>
      </w:r>
    </w:p>
    <w:p w14:paraId="3C1B3BAF" w14:textId="77777777" w:rsidR="002A5B82" w:rsidRPr="00A9331F"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if len(b)&lt;2:</w:t>
      </w:r>
    </w:p>
    <w:p w14:paraId="7BCD72C0" w14:textId="77777777" w:rsidR="002A5B82" w:rsidRPr="00A9331F"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 xml:space="preserve">    n="LESS".upper()</w:t>
      </w:r>
    </w:p>
    <w:p w14:paraId="13B82936" w14:textId="77777777" w:rsidR="002A5B82" w:rsidRPr="00A9331F"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else:</w:t>
      </w:r>
    </w:p>
    <w:p w14:paraId="1B11C108" w14:textId="77777777" w:rsidR="002A5B82" w:rsidRPr="00A9331F"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 xml:space="preserve">    n=b[1].upper()</w:t>
      </w:r>
    </w:p>
    <w:p w14:paraId="1326FD2A"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A9331F">
        <w:rPr>
          <w:rStyle w:val="instancename"/>
          <w:rFonts w:ascii="Century Schoolbook" w:hAnsi="Century Schoolbook" w:cs="Times New Roman"/>
          <w:bCs/>
          <w:sz w:val="23"/>
          <w:szCs w:val="23"/>
        </w:rPr>
        <w:t>print(n)</w:t>
      </w:r>
    </w:p>
    <w:p w14:paraId="59CB0302"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
          <w:bCs/>
          <w:sz w:val="23"/>
          <w:szCs w:val="23"/>
        </w:rPr>
      </w:pPr>
    </w:p>
    <w:p w14:paraId="5C3F39E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009CDBB0"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1CA4AC15" w14:textId="77777777" w:rsidR="002A5B82" w:rsidRDefault="002A5B82" w:rsidP="002A5B82">
      <w:pPr>
        <w:rPr>
          <w:rFonts w:ascii="Century Schoolbook" w:hAnsi="Century Schoolbook" w:cs="Times New Roman"/>
          <w:b/>
        </w:rPr>
      </w:pPr>
    </w:p>
    <w:p w14:paraId="6A11B1D9"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2184E4DA"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4168D4D6"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10B8F4DA"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6FA0D5C6"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1C9CE35C"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0C31D6C1" w14:textId="77777777" w:rsidR="002A5B82" w:rsidRDefault="002A5B82" w:rsidP="002A5B82">
      <w:pPr>
        <w:shd w:val="clear" w:color="auto" w:fill="FFFFFF"/>
        <w:spacing w:after="0" w:line="240" w:lineRule="auto"/>
        <w:jc w:val="center"/>
        <w:rPr>
          <w:rFonts w:ascii="Century Schoolbook" w:hAnsi="Century Schoolbook" w:cs="Times New Roman"/>
          <w:b/>
          <w:sz w:val="32"/>
          <w:szCs w:val="32"/>
        </w:rPr>
      </w:pPr>
    </w:p>
    <w:p w14:paraId="289C01FE" w14:textId="49CB02A9" w:rsidR="002A5B82" w:rsidRPr="00871A28"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r w:rsidRPr="002A5B82">
        <w:rPr>
          <w:rFonts w:ascii="Century Schoolbook" w:hAnsi="Century Schoolbook" w:cs="Times New Roman"/>
          <w:b/>
          <w:sz w:val="32"/>
          <w:szCs w:val="32"/>
        </w:rPr>
        <w:lastRenderedPageBreak/>
        <w:t>Ex:6.</w:t>
      </w:r>
      <w:r>
        <w:rPr>
          <w:rFonts w:ascii="Century Schoolbook" w:hAnsi="Century Schoolbook" w:cs="Times New Roman"/>
          <w:b/>
          <w:sz w:val="32"/>
          <w:szCs w:val="32"/>
        </w:rPr>
        <w:t>7</w:t>
      </w:r>
      <w:r>
        <w:rPr>
          <w:rFonts w:ascii="Century Schoolbook" w:hAnsi="Century Schoolbook" w:cs="Times New Roman"/>
          <w:b/>
        </w:rPr>
        <w:t xml:space="preserve">  </w:t>
      </w:r>
      <w:r w:rsidRPr="00871A28">
        <w:rPr>
          <w:rStyle w:val="instancename"/>
          <w:rFonts w:ascii="Century Schoolbook" w:hAnsi="Century Schoolbook" w:cs="Times New Roman"/>
          <w:b/>
          <w:bCs/>
          <w:sz w:val="32"/>
          <w:szCs w:val="23"/>
          <w:u w:val="single"/>
        </w:rPr>
        <w:t>Revers String</w:t>
      </w:r>
    </w:p>
    <w:p w14:paraId="2DFB670A" w14:textId="77777777" w:rsidR="002A5B82"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04052C24" w14:textId="6F0856EB" w:rsidR="002A5B82" w:rsidRPr="00EA6DFB"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557B23C3"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7017E301"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F6C7E2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0312B89"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5960008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53015279"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74C5C977"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2CECE71"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32D2BAC4"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953B264"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7AEF8136"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13D017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14:paraId="2C6EB81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14:paraId="2E99B74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
          <w:bCs/>
          <w:sz w:val="23"/>
          <w:szCs w:val="23"/>
        </w:rPr>
      </w:pPr>
    </w:p>
    <w:p w14:paraId="5A1905F8" w14:textId="77777777" w:rsidR="002A5B82" w:rsidRDefault="002A5B82" w:rsidP="002A5B82">
      <w:pPr>
        <w:rPr>
          <w:rStyle w:val="instancename"/>
          <w:rFonts w:ascii="Century Schoolbook" w:hAnsi="Century Schoolbook" w:cs="Times New Roman"/>
          <w:sz w:val="24"/>
          <w:szCs w:val="24"/>
        </w:rPr>
      </w:pPr>
      <w:r w:rsidRPr="00A9331F">
        <w:rPr>
          <w:rStyle w:val="instancename"/>
          <w:rFonts w:ascii="Century Schoolbook" w:hAnsi="Century Schoolbook" w:cs="Times New Roman"/>
          <w:sz w:val="24"/>
          <w:szCs w:val="24"/>
        </w:rPr>
        <w:t>PROGRAM:</w:t>
      </w:r>
    </w:p>
    <w:p w14:paraId="0D06D982"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s = input()</w:t>
      </w:r>
    </w:p>
    <w:p w14:paraId="5AD2FE9B"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x = s[::-1]</w:t>
      </w:r>
    </w:p>
    <w:p w14:paraId="6B7E6ADB"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l=[]</w:t>
      </w:r>
    </w:p>
    <w:p w14:paraId="6BD638A2"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c =0</w:t>
      </w:r>
    </w:p>
    <w:p w14:paraId="1447A068"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for i in x:</w:t>
      </w:r>
    </w:p>
    <w:p w14:paraId="1AE16B82"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if(i.isalpha()):</w:t>
      </w:r>
    </w:p>
    <w:p w14:paraId="54E616C5"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l.append(i)</w:t>
      </w:r>
    </w:p>
    <w:p w14:paraId="1A04546B"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for i in range(len(s))        :</w:t>
      </w:r>
    </w:p>
    <w:p w14:paraId="33273FF9"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if(s[i].isalpha()):</w:t>
      </w:r>
    </w:p>
    <w:p w14:paraId="03CE08A8"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print(l[c],end='')</w:t>
      </w:r>
    </w:p>
    <w:p w14:paraId="122EB64D"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c+=1</w:t>
      </w:r>
    </w:p>
    <w:p w14:paraId="25147454"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else:</w:t>
      </w:r>
    </w:p>
    <w:p w14:paraId="1CBF7184" w14:textId="77777777" w:rsidR="002A5B82" w:rsidRPr="00E827C6" w:rsidRDefault="002A5B82" w:rsidP="002A5B82">
      <w:pPr>
        <w:rPr>
          <w:rStyle w:val="instancename"/>
          <w:rFonts w:ascii="Century Schoolbook" w:hAnsi="Century Schoolbook" w:cs="Times New Roman"/>
          <w:sz w:val="24"/>
          <w:szCs w:val="24"/>
        </w:rPr>
      </w:pPr>
      <w:r w:rsidRPr="00E827C6">
        <w:rPr>
          <w:rStyle w:val="instancename"/>
          <w:rFonts w:ascii="Century Schoolbook" w:hAnsi="Century Schoolbook" w:cs="Times New Roman"/>
          <w:sz w:val="24"/>
          <w:szCs w:val="24"/>
        </w:rPr>
        <w:t xml:space="preserve">        print(s[i],end='')</w:t>
      </w:r>
    </w:p>
    <w:p w14:paraId="777294DD" w14:textId="77777777" w:rsidR="002A5B82" w:rsidRPr="00E827C6" w:rsidRDefault="002A5B82" w:rsidP="002A5B82">
      <w:pPr>
        <w:rPr>
          <w:rStyle w:val="instancename"/>
          <w:rFonts w:ascii="Century Schoolbook" w:hAnsi="Century Schoolbook" w:cs="Times New Roman"/>
          <w:sz w:val="24"/>
          <w:szCs w:val="24"/>
        </w:rPr>
      </w:pPr>
    </w:p>
    <w:p w14:paraId="01C5E02B" w14:textId="77777777" w:rsidR="002A5B82" w:rsidRPr="00E827C6" w:rsidRDefault="002A5B82" w:rsidP="002A5B82">
      <w:pPr>
        <w:rPr>
          <w:rStyle w:val="instancename"/>
          <w:rFonts w:ascii="Century Schoolbook" w:hAnsi="Century Schoolbook" w:cs="Times New Roman"/>
          <w:sz w:val="24"/>
          <w:szCs w:val="24"/>
        </w:rPr>
      </w:pPr>
    </w:p>
    <w:p w14:paraId="1F358B18" w14:textId="77777777" w:rsidR="002A5B82" w:rsidRPr="00E827C6" w:rsidRDefault="002A5B82" w:rsidP="002A5B82">
      <w:pPr>
        <w:rPr>
          <w:rStyle w:val="instancename"/>
          <w:rFonts w:ascii="Century Schoolbook" w:hAnsi="Century Schoolbook" w:cs="Times New Roman"/>
          <w:sz w:val="24"/>
          <w:szCs w:val="24"/>
        </w:rPr>
      </w:pPr>
    </w:p>
    <w:p w14:paraId="6425D769" w14:textId="77777777" w:rsidR="002A5B82" w:rsidRPr="00E827C6" w:rsidRDefault="002A5B82" w:rsidP="002A5B82">
      <w:pPr>
        <w:rPr>
          <w:rStyle w:val="instancename"/>
          <w:rFonts w:ascii="Century Schoolbook" w:hAnsi="Century Schoolbook" w:cs="Times New Roman"/>
          <w:sz w:val="24"/>
          <w:szCs w:val="24"/>
        </w:rPr>
      </w:pPr>
    </w:p>
    <w:p w14:paraId="5FDF80EC" w14:textId="6A8C0206" w:rsidR="002A5B82"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r w:rsidRPr="002A5B82">
        <w:rPr>
          <w:rFonts w:ascii="Century Schoolbook" w:hAnsi="Century Schoolbook" w:cs="Times New Roman"/>
          <w:b/>
          <w:sz w:val="32"/>
          <w:szCs w:val="32"/>
        </w:rPr>
        <w:lastRenderedPageBreak/>
        <w:t>Ex:6.</w:t>
      </w:r>
      <w:r>
        <w:rPr>
          <w:rFonts w:ascii="Century Schoolbook" w:hAnsi="Century Schoolbook" w:cs="Times New Roman"/>
          <w:b/>
          <w:sz w:val="32"/>
          <w:szCs w:val="32"/>
        </w:rPr>
        <w:t>8</w:t>
      </w:r>
      <w:r>
        <w:rPr>
          <w:rFonts w:ascii="Century Schoolbook" w:hAnsi="Century Schoolbook" w:cs="Times New Roman"/>
          <w:b/>
        </w:rPr>
        <w:t xml:space="preserve">  </w:t>
      </w:r>
      <w:r w:rsidRPr="00871A28">
        <w:rPr>
          <w:rStyle w:val="instancename"/>
          <w:rFonts w:ascii="Century Schoolbook" w:hAnsi="Century Schoolbook" w:cs="Times New Roman"/>
          <w:b/>
          <w:bCs/>
          <w:sz w:val="32"/>
          <w:szCs w:val="23"/>
          <w:u w:val="single"/>
        </w:rPr>
        <w:t>String characters balance Test</w:t>
      </w:r>
    </w:p>
    <w:p w14:paraId="1C61D300" w14:textId="77777777" w:rsidR="002A5B82" w:rsidRPr="00871A28"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p>
    <w:p w14:paraId="6FE864BD" w14:textId="77777777" w:rsidR="002A5B82"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16D9A46" w14:textId="77777777" w:rsidR="002A5B82" w:rsidRDefault="002A5B82" w:rsidP="002A5B82">
      <w:pPr>
        <w:shd w:val="clear" w:color="auto" w:fill="FFFFFF"/>
        <w:spacing w:after="0" w:line="240" w:lineRule="auto"/>
        <w:jc w:val="both"/>
        <w:rPr>
          <w:rStyle w:val="instancename"/>
          <w:rFonts w:ascii="Century Schoolbook" w:hAnsi="Century Schoolbook" w:cs="Times New Roman"/>
          <w:bCs/>
          <w:sz w:val="23"/>
          <w:szCs w:val="23"/>
        </w:rPr>
      </w:pPr>
    </w:p>
    <w:p w14:paraId="24C453C3"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1ACE1BA3"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7006EDBD"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54DB6E56"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0124AAB2"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14:paraId="76B50CC8"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1AB8559D"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2CB917EA"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PROGRAM:</w:t>
      </w:r>
    </w:p>
    <w:p w14:paraId="53D74878"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050402FB"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4"/>
          <w:szCs w:val="24"/>
        </w:rPr>
      </w:pPr>
      <w:r w:rsidRPr="00E827C6">
        <w:rPr>
          <w:rStyle w:val="instancename"/>
          <w:rFonts w:ascii="Century Schoolbook" w:hAnsi="Century Schoolbook" w:cs="Times New Roman"/>
          <w:bCs/>
          <w:sz w:val="24"/>
          <w:szCs w:val="24"/>
        </w:rPr>
        <w:t>a=input()</w:t>
      </w:r>
    </w:p>
    <w:p w14:paraId="05F3136E"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4"/>
          <w:szCs w:val="24"/>
        </w:rPr>
      </w:pPr>
      <w:r w:rsidRPr="00E827C6">
        <w:rPr>
          <w:rStyle w:val="instancename"/>
          <w:rFonts w:ascii="Century Schoolbook" w:hAnsi="Century Schoolbook" w:cs="Times New Roman"/>
          <w:bCs/>
          <w:sz w:val="24"/>
          <w:szCs w:val="24"/>
        </w:rPr>
        <w:t>b=input()</w:t>
      </w:r>
    </w:p>
    <w:p w14:paraId="593D17EF"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4"/>
          <w:szCs w:val="24"/>
        </w:rPr>
      </w:pPr>
      <w:r w:rsidRPr="00E827C6">
        <w:rPr>
          <w:rStyle w:val="instancename"/>
          <w:rFonts w:ascii="Century Schoolbook" w:hAnsi="Century Schoolbook" w:cs="Times New Roman"/>
          <w:bCs/>
          <w:sz w:val="24"/>
          <w:szCs w:val="24"/>
        </w:rPr>
        <w:t>if( a in b):</w:t>
      </w:r>
    </w:p>
    <w:p w14:paraId="17CC15C7"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4"/>
          <w:szCs w:val="24"/>
        </w:rPr>
      </w:pPr>
      <w:r w:rsidRPr="00E827C6">
        <w:rPr>
          <w:rStyle w:val="instancename"/>
          <w:rFonts w:ascii="Century Schoolbook" w:hAnsi="Century Schoolbook" w:cs="Times New Roman"/>
          <w:bCs/>
          <w:sz w:val="24"/>
          <w:szCs w:val="24"/>
        </w:rPr>
        <w:t xml:space="preserve">    print("True")</w:t>
      </w:r>
    </w:p>
    <w:p w14:paraId="0B6C20A1"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4"/>
          <w:szCs w:val="24"/>
        </w:rPr>
      </w:pPr>
      <w:r w:rsidRPr="00E827C6">
        <w:rPr>
          <w:rStyle w:val="instancename"/>
          <w:rFonts w:ascii="Century Schoolbook" w:hAnsi="Century Schoolbook" w:cs="Times New Roman"/>
          <w:bCs/>
          <w:sz w:val="24"/>
          <w:szCs w:val="24"/>
        </w:rPr>
        <w:t>else:</w:t>
      </w:r>
    </w:p>
    <w:p w14:paraId="4E2C6FD8"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4"/>
          <w:szCs w:val="24"/>
        </w:rPr>
      </w:pPr>
      <w:r w:rsidRPr="00E827C6">
        <w:rPr>
          <w:rStyle w:val="instancename"/>
          <w:rFonts w:ascii="Century Schoolbook" w:hAnsi="Century Schoolbook" w:cs="Times New Roman"/>
          <w:bCs/>
          <w:sz w:val="24"/>
          <w:szCs w:val="24"/>
        </w:rPr>
        <w:t xml:space="preserve">    print("False")</w:t>
      </w:r>
    </w:p>
    <w:p w14:paraId="19CB8385"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
          <w:bCs/>
          <w:sz w:val="24"/>
          <w:szCs w:val="24"/>
        </w:rPr>
      </w:pPr>
    </w:p>
    <w:p w14:paraId="2F8134D3" w14:textId="77777777" w:rsidR="002A5B82" w:rsidRPr="00E827C6" w:rsidRDefault="002A5B82" w:rsidP="002A5B82">
      <w:pPr>
        <w:shd w:val="clear" w:color="auto" w:fill="FFFFFF"/>
        <w:spacing w:after="0" w:line="240" w:lineRule="auto"/>
        <w:jc w:val="both"/>
        <w:rPr>
          <w:rStyle w:val="instancename"/>
          <w:rFonts w:ascii="Century Schoolbook" w:hAnsi="Century Schoolbook" w:cs="Times New Roman"/>
          <w:bCs/>
          <w:sz w:val="24"/>
          <w:szCs w:val="24"/>
        </w:rPr>
      </w:pPr>
    </w:p>
    <w:p w14:paraId="0AD43C47" w14:textId="77777777" w:rsidR="002A5B82" w:rsidRPr="00E827C6" w:rsidRDefault="002A5B82" w:rsidP="002A5B82">
      <w:pPr>
        <w:shd w:val="clear" w:color="auto" w:fill="FFFFFF"/>
        <w:spacing w:after="0" w:line="240" w:lineRule="auto"/>
        <w:ind w:left="720"/>
        <w:rPr>
          <w:rStyle w:val="instancename"/>
          <w:rFonts w:ascii="Century Schoolbook" w:hAnsi="Century Schoolbook" w:cs="Times New Roman"/>
          <w:bCs/>
          <w:sz w:val="24"/>
          <w:szCs w:val="24"/>
        </w:rPr>
      </w:pPr>
    </w:p>
    <w:p w14:paraId="0B19170F"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5C9654D1" w14:textId="77777777" w:rsidR="002A5B82" w:rsidRPr="00EA6DFB" w:rsidRDefault="002A5B82" w:rsidP="002A5B82">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E51AE21" w14:textId="34F4988B" w:rsidR="002A5B82"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r w:rsidRPr="002A5B82">
        <w:rPr>
          <w:rFonts w:ascii="Century Schoolbook" w:hAnsi="Century Schoolbook" w:cs="Times New Roman"/>
          <w:b/>
          <w:sz w:val="32"/>
          <w:szCs w:val="32"/>
        </w:rPr>
        <w:lastRenderedPageBreak/>
        <w:t>Ex:6.</w:t>
      </w:r>
      <w:r>
        <w:rPr>
          <w:rFonts w:ascii="Century Schoolbook" w:hAnsi="Century Schoolbook" w:cs="Times New Roman"/>
          <w:b/>
          <w:sz w:val="32"/>
          <w:szCs w:val="32"/>
        </w:rPr>
        <w:t>9</w:t>
      </w:r>
      <w:r>
        <w:rPr>
          <w:rFonts w:ascii="Century Schoolbook" w:hAnsi="Century Schoolbook" w:cs="Times New Roman"/>
          <w:b/>
        </w:rPr>
        <w:t xml:space="preserve">  </w:t>
      </w:r>
      <w:r w:rsidRPr="002B5F3F">
        <w:rPr>
          <w:rStyle w:val="instancename"/>
          <w:rFonts w:ascii="Century Schoolbook" w:hAnsi="Century Schoolbook" w:cs="Times New Roman"/>
          <w:b/>
          <w:bCs/>
          <w:sz w:val="32"/>
          <w:szCs w:val="23"/>
          <w:u w:val="single"/>
        </w:rPr>
        <w:t>Unique Names</w:t>
      </w:r>
    </w:p>
    <w:p w14:paraId="1E9230CF" w14:textId="77777777" w:rsidR="002A5B82" w:rsidRPr="002B5F3F" w:rsidRDefault="002A5B82" w:rsidP="002A5B82">
      <w:pPr>
        <w:shd w:val="clear" w:color="auto" w:fill="FFFFFF"/>
        <w:spacing w:after="0" w:line="240" w:lineRule="auto"/>
        <w:jc w:val="center"/>
        <w:rPr>
          <w:rStyle w:val="instancename"/>
          <w:rFonts w:ascii="Century Schoolbook" w:hAnsi="Century Schoolbook" w:cs="Times New Roman"/>
          <w:b/>
          <w:bCs/>
          <w:sz w:val="32"/>
          <w:szCs w:val="23"/>
          <w:u w:val="single"/>
        </w:rPr>
      </w:pPr>
    </w:p>
    <w:p w14:paraId="696742BF"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9789984"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2A627A8" w14:textId="77777777" w:rsidR="002A5B82" w:rsidRPr="00871A28" w:rsidRDefault="002A5B82" w:rsidP="002A5B82">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1B4C358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55AEE35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1549C9B"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608C6E5"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9C2F7D6"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77AAB2DE"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A9CDE97"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F142F15"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645F0581" w14:textId="77777777" w:rsidR="002A5B82" w:rsidRPr="00871A28" w:rsidRDefault="002A5B82" w:rsidP="002A5B82">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2C630DA4"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6F0F1601"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0CC24DE"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22AF1FE8"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
          <w:bCs/>
          <w:sz w:val="23"/>
          <w:szCs w:val="23"/>
        </w:rPr>
      </w:pPr>
    </w:p>
    <w:p w14:paraId="3367D728"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PROGRAM:</w:t>
      </w:r>
    </w:p>
    <w:p w14:paraId="31B5E523" w14:textId="77777777" w:rsidR="002A5B82"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2A242DC2"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x = []</w:t>
      </w:r>
    </w:p>
    <w:p w14:paraId="48FC2E3D"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l =[]</w:t>
      </w:r>
    </w:p>
    <w:p w14:paraId="0D86ADEF"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a = []</w:t>
      </w:r>
    </w:p>
    <w:p w14:paraId="02CB6027"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while True:</w:t>
      </w:r>
    </w:p>
    <w:p w14:paraId="4F345FBB"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s = input()</w:t>
      </w:r>
    </w:p>
    <w:p w14:paraId="27495F2E"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if(s==' '):</w:t>
      </w:r>
    </w:p>
    <w:p w14:paraId="44D534D0"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break</w:t>
      </w:r>
    </w:p>
    <w:p w14:paraId="4257E5E1"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x.append(s)</w:t>
      </w:r>
    </w:p>
    <w:p w14:paraId="411ACC2B"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for i in x:</w:t>
      </w:r>
    </w:p>
    <w:p w14:paraId="3C1768E2"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l.append(x.count(i))</w:t>
      </w:r>
    </w:p>
    <w:p w14:paraId="691F8914"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p>
    <w:p w14:paraId="79DAC271"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for i in range(len(x)):</w:t>
      </w:r>
    </w:p>
    <w:p w14:paraId="586264C2"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if(l[i]==1):</w:t>
      </w:r>
    </w:p>
    <w:p w14:paraId="51C03C1E"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print(x[i])</w:t>
      </w:r>
    </w:p>
    <w:p w14:paraId="56CF3C57"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else:</w:t>
      </w:r>
    </w:p>
    <w:p w14:paraId="674AAF98"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if(x[i] not in a):</w:t>
      </w:r>
    </w:p>
    <w:p w14:paraId="373F39D4"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print(x[i])</w:t>
      </w:r>
    </w:p>
    <w:p w14:paraId="0F9A4B2B"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a.append(x[i])</w:t>
      </w:r>
    </w:p>
    <w:p w14:paraId="2D42593C" w14:textId="77777777" w:rsidR="002A5B82" w:rsidRPr="00E827C6"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w:t>
      </w:r>
    </w:p>
    <w:p w14:paraId="65661781" w14:textId="77777777" w:rsidR="002A5B82" w:rsidRPr="00EA6DFB" w:rsidRDefault="002A5B82" w:rsidP="002A5B82">
      <w:pPr>
        <w:shd w:val="clear" w:color="auto" w:fill="FFFFFF"/>
        <w:spacing w:after="0" w:line="240" w:lineRule="auto"/>
        <w:rPr>
          <w:rStyle w:val="instancename"/>
          <w:rFonts w:ascii="Century Schoolbook" w:hAnsi="Century Schoolbook" w:cs="Times New Roman"/>
          <w:bCs/>
          <w:sz w:val="23"/>
          <w:szCs w:val="23"/>
        </w:rPr>
      </w:pPr>
      <w:r w:rsidRPr="00E827C6">
        <w:rPr>
          <w:rStyle w:val="instancename"/>
          <w:rFonts w:ascii="Century Schoolbook" w:hAnsi="Century Schoolbook" w:cs="Times New Roman"/>
          <w:bCs/>
          <w:sz w:val="23"/>
          <w:szCs w:val="23"/>
        </w:rPr>
        <w:t xml:space="preserve">    </w:t>
      </w:r>
    </w:p>
    <w:p w14:paraId="18A09F5C" w14:textId="77777777" w:rsidR="002A5B82" w:rsidRPr="00EA6DFB" w:rsidRDefault="002A5B82" w:rsidP="002A5B82">
      <w:pPr>
        <w:shd w:val="clear" w:color="auto" w:fill="FFFFFF"/>
        <w:spacing w:after="0" w:line="240" w:lineRule="auto"/>
        <w:ind w:left="720"/>
        <w:rPr>
          <w:rStyle w:val="instancename"/>
          <w:rFonts w:ascii="Century Schoolbook" w:hAnsi="Century Schoolbook" w:cs="Times New Roman"/>
          <w:bCs/>
          <w:sz w:val="23"/>
          <w:szCs w:val="23"/>
        </w:rPr>
      </w:pPr>
    </w:p>
    <w:p w14:paraId="650E4AAF" w14:textId="77777777" w:rsidR="002A5B82" w:rsidRPr="00EA6DFB" w:rsidRDefault="002A5B82" w:rsidP="002A5B82">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054199A" w14:textId="77777777" w:rsidR="002A5B82" w:rsidRPr="00EA6DFB" w:rsidRDefault="002A5B82" w:rsidP="002A5B82">
      <w:pPr>
        <w:shd w:val="clear" w:color="auto" w:fill="FFFFFF"/>
        <w:spacing w:line="240" w:lineRule="auto"/>
        <w:rPr>
          <w:rStyle w:val="instancename"/>
          <w:rFonts w:ascii="Century Schoolbook" w:hAnsi="Century Schoolbook" w:cs="Times New Roman"/>
          <w:b/>
          <w:bCs/>
          <w:sz w:val="23"/>
          <w:szCs w:val="23"/>
        </w:rPr>
      </w:pPr>
    </w:p>
    <w:p w14:paraId="5E9A115A" w14:textId="06284606" w:rsidR="002A5B82" w:rsidRPr="002B5F3F" w:rsidRDefault="002A5B82" w:rsidP="002A5B82">
      <w:pPr>
        <w:shd w:val="clear" w:color="auto" w:fill="FFFFFF"/>
        <w:spacing w:line="240" w:lineRule="auto"/>
        <w:jc w:val="center"/>
        <w:rPr>
          <w:rStyle w:val="instancename"/>
          <w:rFonts w:ascii="Century Schoolbook" w:hAnsi="Century Schoolbook" w:cs="Times New Roman"/>
          <w:b/>
          <w:bCs/>
          <w:sz w:val="32"/>
          <w:szCs w:val="23"/>
          <w:u w:val="single"/>
        </w:rPr>
      </w:pPr>
      <w:r w:rsidRPr="002A5B82">
        <w:rPr>
          <w:rFonts w:ascii="Century Schoolbook" w:hAnsi="Century Schoolbook" w:cs="Times New Roman"/>
          <w:b/>
          <w:sz w:val="32"/>
          <w:szCs w:val="32"/>
        </w:rPr>
        <w:t>Ex:6.1</w:t>
      </w:r>
      <w:r>
        <w:rPr>
          <w:rFonts w:ascii="Century Schoolbook" w:hAnsi="Century Schoolbook" w:cs="Times New Roman"/>
          <w:b/>
          <w:sz w:val="32"/>
          <w:szCs w:val="32"/>
        </w:rPr>
        <w:t>0</w:t>
      </w:r>
      <w:r>
        <w:rPr>
          <w:rFonts w:ascii="Century Schoolbook" w:hAnsi="Century Schoolbook" w:cs="Times New Roman"/>
          <w:b/>
        </w:rPr>
        <w:t xml:space="preserve">  </w:t>
      </w:r>
      <w:r w:rsidRPr="002B5F3F">
        <w:rPr>
          <w:rStyle w:val="instancename"/>
          <w:rFonts w:ascii="Century Schoolbook" w:hAnsi="Century Schoolbook" w:cs="Times New Roman"/>
          <w:b/>
          <w:bCs/>
          <w:sz w:val="32"/>
          <w:szCs w:val="23"/>
          <w:u w:val="single"/>
        </w:rPr>
        <w:t>Username Domain Extension</w:t>
      </w:r>
    </w:p>
    <w:p w14:paraId="57988C26" w14:textId="77777777" w:rsidR="002A5B82" w:rsidRPr="00EA6DFB" w:rsidRDefault="002A5B82" w:rsidP="002A5B82">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2458192"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0F8889DF"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041DDC99"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08A48FFC"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2C346514"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71168262"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0794ECCE"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774D5068"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6C12A11C"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21BBAEC7" w14:textId="77777777" w:rsidR="002A5B82" w:rsidRPr="002B5F3F" w:rsidRDefault="002A5B82" w:rsidP="002A5B82">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382CC8A8" w14:textId="77777777" w:rsidR="002A5B82"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291AAFFF" w14:textId="77777777" w:rsidR="002A5B82" w:rsidRDefault="002A5B82" w:rsidP="002A5B82">
      <w:pPr>
        <w:shd w:val="clear" w:color="auto" w:fill="FFFFFF"/>
        <w:spacing w:after="0" w:line="240" w:lineRule="auto"/>
        <w:rPr>
          <w:rFonts w:ascii="Century Schoolbook" w:hAnsi="Century Schoolbook" w:cs="Times New Roman"/>
          <w:bCs/>
          <w:sz w:val="23"/>
          <w:szCs w:val="23"/>
        </w:rPr>
      </w:pPr>
    </w:p>
    <w:p w14:paraId="7FDE90BD"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1863B154" w14:textId="77777777" w:rsidR="002A5B82" w:rsidRDefault="002A5B82" w:rsidP="002A5B82">
      <w:pPr>
        <w:shd w:val="clear" w:color="auto" w:fill="FFFFFF"/>
        <w:spacing w:after="0" w:line="240" w:lineRule="auto"/>
        <w:rPr>
          <w:rFonts w:ascii="Century Schoolbook" w:hAnsi="Century Schoolbook" w:cs="Times New Roman"/>
          <w:b/>
          <w:bCs/>
          <w:sz w:val="23"/>
          <w:szCs w:val="23"/>
        </w:rPr>
      </w:pPr>
    </w:p>
    <w:p w14:paraId="439690FF"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02456A4C"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3C0B890D"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21958E58"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01828F8D"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08C9D5F0"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42211721"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A812226"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14:paraId="1707BCD0"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14:paraId="1EE32319" w14:textId="77777777" w:rsidR="002A5B82" w:rsidRPr="00EA6DFB" w:rsidRDefault="002A5B82" w:rsidP="002A5B82">
      <w:pPr>
        <w:pStyle w:val="NormalWeb"/>
        <w:spacing w:before="0" w:beforeAutospacing="0" w:after="120" w:afterAutospacing="0"/>
        <w:rPr>
          <w:rFonts w:ascii="Century Schoolbook" w:hAnsi="Century Schoolbook"/>
          <w:sz w:val="23"/>
          <w:szCs w:val="23"/>
        </w:rPr>
      </w:pPr>
    </w:p>
    <w:p w14:paraId="0AC63E04" w14:textId="77777777" w:rsidR="002A5B82" w:rsidRDefault="002A5B82" w:rsidP="002A5B82">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PROGRAM:</w:t>
      </w:r>
    </w:p>
    <w:p w14:paraId="7245E150" w14:textId="77777777" w:rsidR="002A5B82" w:rsidRDefault="002A5B82" w:rsidP="002A5B82">
      <w:pPr>
        <w:shd w:val="clear" w:color="auto" w:fill="FFFFFF"/>
        <w:spacing w:after="0" w:line="240" w:lineRule="auto"/>
        <w:rPr>
          <w:rFonts w:ascii="Century Schoolbook" w:hAnsi="Century Schoolbook" w:cs="Times New Roman"/>
          <w:bCs/>
          <w:sz w:val="23"/>
          <w:szCs w:val="23"/>
        </w:rPr>
      </w:pPr>
    </w:p>
    <w:p w14:paraId="7DE1AD4C"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s = input()</w:t>
      </w:r>
    </w:p>
    <w:p w14:paraId="55C24AE6"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ext = ''</w:t>
      </w:r>
    </w:p>
    <w:p w14:paraId="19C03100"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un = ''</w:t>
      </w:r>
    </w:p>
    <w:p w14:paraId="7D247F80"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dom = ''</w:t>
      </w:r>
    </w:p>
    <w:p w14:paraId="7C3C3BAC"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flag = 0</w:t>
      </w:r>
    </w:p>
    <w:p w14:paraId="2DCA1E29"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for i in s:</w:t>
      </w:r>
    </w:p>
    <w:p w14:paraId="3DF3DB4B"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w:t>
      </w:r>
    </w:p>
    <w:p w14:paraId="4F30A243"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if(i == '@'):</w:t>
      </w:r>
    </w:p>
    <w:p w14:paraId="17CDD243"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flag = 2</w:t>
      </w:r>
    </w:p>
    <w:p w14:paraId="4E0819B9"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continue</w:t>
      </w:r>
    </w:p>
    <w:p w14:paraId="27CFAFB1"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elif(i=='.' and flag == 2):</w:t>
      </w:r>
    </w:p>
    <w:p w14:paraId="6593D8D7"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flag = 1</w:t>
      </w:r>
    </w:p>
    <w:p w14:paraId="73F28B24"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continue</w:t>
      </w:r>
    </w:p>
    <w:p w14:paraId="3AD0D884"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if(flag==2)    :</w:t>
      </w:r>
    </w:p>
    <w:p w14:paraId="790F2447"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dom = dom+i</w:t>
      </w:r>
    </w:p>
    <w:p w14:paraId="54EFC050"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if(flag==0)    :</w:t>
      </w:r>
    </w:p>
    <w:p w14:paraId="0CB1951B"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un = un+i</w:t>
      </w:r>
    </w:p>
    <w:p w14:paraId="13B1F0B2"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if(flag==1)    :</w:t>
      </w:r>
    </w:p>
    <w:p w14:paraId="2C6BA5DF"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lastRenderedPageBreak/>
        <w:t xml:space="preserve">        ext = ext+i</w:t>
      </w:r>
    </w:p>
    <w:p w14:paraId="38C7213F"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print(ext)        </w:t>
      </w:r>
    </w:p>
    <w:p w14:paraId="4A53416E"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print(dom)</w:t>
      </w:r>
    </w:p>
    <w:p w14:paraId="7702071A"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print(un)</w:t>
      </w:r>
    </w:p>
    <w:p w14:paraId="23D77119"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w:t>
      </w:r>
    </w:p>
    <w:p w14:paraId="1B1AA147" w14:textId="77777777" w:rsidR="002A5B82" w:rsidRPr="00E827C6"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w:t>
      </w:r>
    </w:p>
    <w:p w14:paraId="67A9E86C"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r w:rsidRPr="00E827C6">
        <w:rPr>
          <w:rFonts w:ascii="Century Schoolbook" w:hAnsi="Century Schoolbook" w:cs="Times New Roman"/>
          <w:bCs/>
          <w:sz w:val="23"/>
          <w:szCs w:val="23"/>
        </w:rPr>
        <w:t xml:space="preserve">        </w:t>
      </w:r>
    </w:p>
    <w:p w14:paraId="7C4669F2" w14:textId="77777777" w:rsidR="002A5B82" w:rsidRPr="00EA6DFB" w:rsidRDefault="002A5B82" w:rsidP="002A5B82">
      <w:pPr>
        <w:shd w:val="clear" w:color="auto" w:fill="FFFFFF"/>
        <w:spacing w:after="0" w:line="240" w:lineRule="auto"/>
        <w:rPr>
          <w:rFonts w:ascii="Century Schoolbook" w:hAnsi="Century Schoolbook" w:cs="Times New Roman"/>
          <w:bCs/>
          <w:sz w:val="23"/>
          <w:szCs w:val="23"/>
        </w:rPr>
      </w:pPr>
    </w:p>
    <w:p w14:paraId="345B6CA4" w14:textId="77777777" w:rsidR="002A5B82" w:rsidRPr="00EA6DFB" w:rsidRDefault="002A5B82" w:rsidP="002A5B82">
      <w:pPr>
        <w:pStyle w:val="NormalWeb"/>
        <w:spacing w:before="0" w:beforeAutospacing="0" w:after="120" w:afterAutospacing="0"/>
        <w:rPr>
          <w:rFonts w:ascii="Century Schoolbook" w:hAnsi="Century Schoolbook"/>
          <w:sz w:val="23"/>
          <w:szCs w:val="23"/>
        </w:rPr>
      </w:pPr>
    </w:p>
    <w:p w14:paraId="32638FA5" w14:textId="77777777" w:rsidR="002A5B82" w:rsidRPr="00EA6DFB" w:rsidRDefault="002A5B82" w:rsidP="002A5B82">
      <w:pPr>
        <w:rPr>
          <w:rFonts w:ascii="Century Schoolbook" w:eastAsia="Times New Roman" w:hAnsi="Century Schoolbook" w:cs="Times New Roman"/>
          <w:sz w:val="24"/>
          <w:szCs w:val="24"/>
        </w:rPr>
      </w:pPr>
      <w:r w:rsidRPr="00EA6DFB">
        <w:rPr>
          <w:rFonts w:ascii="Century Schoolbook" w:hAnsi="Century Schoolbook"/>
        </w:rPr>
        <w:br w:type="page"/>
      </w:r>
    </w:p>
    <w:p w14:paraId="4B779BE7" w14:textId="77777777" w:rsidR="002C545E" w:rsidRDefault="002C545E"/>
    <w:sectPr w:rsidR="002C5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82"/>
    <w:rsid w:val="00145798"/>
    <w:rsid w:val="002A5B82"/>
    <w:rsid w:val="002C545E"/>
    <w:rsid w:val="008F048B"/>
    <w:rsid w:val="00C55394"/>
    <w:rsid w:val="00DC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2B3D"/>
  <w15:chartTrackingRefBased/>
  <w15:docId w15:val="{FD4AA7A4-B147-4356-A80D-6575372B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B82"/>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B82"/>
    <w:rPr>
      <w:color w:val="0000FF"/>
      <w:u w:val="single"/>
    </w:rPr>
  </w:style>
  <w:style w:type="paragraph" w:styleId="NormalWeb">
    <w:name w:val="Normal (Web)"/>
    <w:basedOn w:val="Normal"/>
    <w:uiPriority w:val="99"/>
    <w:unhideWhenUsed/>
    <w:qFormat/>
    <w:rsid w:val="002A5B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2A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1</cp:revision>
  <dcterms:created xsi:type="dcterms:W3CDTF">2024-06-09T17:31:00Z</dcterms:created>
  <dcterms:modified xsi:type="dcterms:W3CDTF">2024-06-09T17:34:00Z</dcterms:modified>
</cp:coreProperties>
</file>