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782158" w:rsidRDefault="00F4501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</w:t>
      </w:r>
      <w:r w:rsidR="006E5F8A">
        <w:rPr>
          <w:rFonts w:ascii="Calibri" w:eastAsia="Calibri" w:hAnsi="Calibri" w:cs="Calibri"/>
          <w:b/>
        </w:rPr>
        <w:t>Skill/ Job Recommender</w:t>
      </w:r>
      <w:r>
        <w:rPr>
          <w:rFonts w:ascii="Calibri" w:eastAsia="Calibri" w:hAnsi="Calibri" w:cs="Calibri"/>
          <w:b/>
        </w:rPr>
        <w:t xml:space="preserve"> </w:t>
      </w:r>
      <w:r w:rsidR="006E5F8A">
        <w:rPr>
          <w:rFonts w:ascii="Calibri" w:eastAsia="Calibri" w:hAnsi="Calibri" w:cs="Calibri"/>
          <w:b/>
        </w:rPr>
        <w:t>Application</w:t>
      </w:r>
      <w:r>
        <w:rPr>
          <w:rFonts w:ascii="Calibri" w:eastAsia="Calibri" w:hAnsi="Calibri" w:cs="Calibri"/>
          <w:b/>
        </w:rPr>
        <w:t xml:space="preserve">        </w:t>
      </w:r>
      <w:r w:rsidR="006E5F8A">
        <w:rPr>
          <w:rFonts w:ascii="Calibri" w:eastAsia="Calibri" w:hAnsi="Calibri" w:cs="Calibri"/>
          <w:b/>
        </w:rPr>
        <w:t xml:space="preserve">                       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 w:rsidR="006E5F8A">
        <w:rPr>
          <w:rFonts w:ascii="Calibri" w:eastAsia="Calibri" w:hAnsi="Calibri" w:cs="Calibri"/>
          <w:b/>
          <w:color w:val="000000"/>
        </w:rPr>
        <w:t>Solution Fit</w: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158" w:rsidRDefault="00F4501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 w:rsidR="003E2293" w:rsidRPr="003E2293">
        <w:rPr>
          <w:rFonts w:cstheme="minorHAnsi"/>
        </w:rPr>
        <w:t xml:space="preserve"> </w:t>
      </w:r>
      <w:r w:rsidR="003E2293">
        <w:rPr>
          <w:rFonts w:cstheme="minorHAnsi"/>
        </w:rPr>
        <w:t>PNT2022TMID</w:t>
      </w:r>
      <w:r w:rsidR="003E2293">
        <w:t>39156</w:t>
      </w: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158" w:rsidRDefault="00F4501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158" w:rsidRDefault="00F4501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82158" w:rsidRDefault="00F4501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782158" w:rsidRDefault="00F450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857543</wp:posOffset>
                </wp:positionH>
                <wp:positionV relativeFrom="paragraph">
                  <wp:posOffset>101063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368411" y="2810990"/>
                            <a:ext cx="10237284" cy="1938020"/>
                            <a:chOff x="-98884" y="0"/>
                            <a:chExt cx="10237284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2158" w:rsidRDefault="0078215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98884" y="0"/>
                              <a:ext cx="10236133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2158" w:rsidRDefault="0078215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820856" y="607278"/>
                              <a:ext cx="2790530" cy="1252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2158" w:rsidRPr="00353AE1" w:rsidRDefault="00353AE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O</w:t>
                                </w:r>
                                <w:r w:rsidR="00F45010"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r</w:t>
                                </w:r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45010"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 xml:space="preserve"> need</w:t>
                                </w:r>
                                <w:proofErr w:type="gramEnd"/>
                                <w:r w:rsidR="00F45010"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 xml:space="preserve"> to get the job done? What have they tried in the past? What pros &amp; cons do these sol</w:t>
                                </w:r>
                                <w:r w:rsidR="00CF03FB"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 xml:space="preserve">utions have? </w:t>
                                </w:r>
                              </w:p>
                              <w:p w:rsidR="00CF03FB" w:rsidRPr="00353AE1" w:rsidRDefault="00CF03F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F03FB" w:rsidRPr="00353AE1" w:rsidRDefault="00CF03F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Qualifications and Skills needs to get the job.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2792" y="108532"/>
                              <a:ext cx="421642" cy="3716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2158" w:rsidRDefault="00F4501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130" y="131607"/>
                              <a:ext cx="2539031" cy="5133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2158" w:rsidRPr="00353AE1" w:rsidRDefault="00F45010">
                                <w:pPr>
                                  <w:spacing w:line="188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53AE1">
                                  <w:rPr>
                                    <w:b/>
                                    <w:color w:val="222222"/>
                                    <w:sz w:val="32"/>
                                    <w:szCs w:val="32"/>
                                  </w:rPr>
                                  <w:t>5. AVAILABLE SOLUTIONS</w:t>
                                </w:r>
                              </w:p>
                              <w:p w:rsidR="00782158" w:rsidRPr="00353AE1" w:rsidRDefault="00F4501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Which solutions are available to the customers when they face the</w:t>
                                </w:r>
                                <w:r w:rsidR="00353AE1"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problem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76954" y="395984"/>
                              <a:ext cx="2838745" cy="12703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E5F8A" w:rsidRPr="00353AE1" w:rsidRDefault="00F45010" w:rsidP="006E5F8A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</w:pPr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What constraints prevent your customers from taki</w:t>
                                </w:r>
                                <w:r w:rsidR="006E5F8A"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ng action or limit their choices of solutions?</w:t>
                                </w:r>
                              </w:p>
                              <w:p w:rsidR="00CF03FB" w:rsidRPr="00353AE1" w:rsidRDefault="00CF03FB" w:rsidP="006E5F8A">
                                <w:pPr>
                                  <w:spacing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82158" w:rsidRPr="00353AE1" w:rsidRDefault="00353AE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 xml:space="preserve">Available </w:t>
                                </w:r>
                                <w:proofErr w:type="gramStart"/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 xml:space="preserve">jobs </w:t>
                                </w:r>
                                <w:r w:rsidR="00F45010"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 xml:space="preserve"> network</w:t>
                                </w:r>
                                <w:proofErr w:type="gramEnd"/>
                                <w:r w:rsidR="00F45010"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 xml:space="preserve">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5922150" y="111077"/>
                              <a:ext cx="654399" cy="1850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2158" w:rsidRDefault="00F4501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2158" w:rsidRPr="00353AE1" w:rsidRDefault="00F45010">
                                <w:pPr>
                                  <w:spacing w:line="188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53AE1">
                                  <w:rPr>
                                    <w:b/>
                                    <w:color w:val="222222"/>
                                    <w:sz w:val="32"/>
                                    <w:szCs w:val="32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2158" w:rsidRDefault="00F4501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46" y="131607"/>
                              <a:ext cx="2644576" cy="10371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2158" w:rsidRPr="00353AE1" w:rsidRDefault="00F45010">
                                <w:pPr>
                                  <w:spacing w:line="188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53AE1">
                                  <w:rPr>
                                    <w:b/>
                                    <w:color w:val="222222"/>
                                    <w:sz w:val="32"/>
                                    <w:szCs w:val="32"/>
                                  </w:rPr>
                                  <w:t>1. CUSTOMER SEGMENT(S)</w:t>
                                </w:r>
                              </w:p>
                              <w:p w:rsidR="00353AE1" w:rsidRDefault="00353AE1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53AE1" w:rsidRPr="00353AE1" w:rsidRDefault="00353AE1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Who is your customer?</w:t>
                                </w:r>
                              </w:p>
                              <w:p w:rsidR="00CF03FB" w:rsidRPr="00353AE1" w:rsidRDefault="00CF03FB">
                                <w:pPr>
                                  <w:spacing w:before="65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6E5F8A" w:rsidRPr="00353AE1" w:rsidRDefault="00353AE1">
                                <w:pPr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 xml:space="preserve">Job </w:t>
                                </w:r>
                                <w:r w:rsidR="006E5F8A"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 xml:space="preserve"> Seekers</w:t>
                                </w:r>
                                <w:proofErr w:type="gramEnd"/>
                              </w:p>
                              <w:p w:rsidR="006E5F8A" w:rsidRPr="00353AE1" w:rsidRDefault="006E5F8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Job Providers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82158" w:rsidRDefault="0078215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82158" w:rsidRDefault="00F4501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82158" w:rsidRDefault="00F4501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" o:spid="_x0000_s1029" style="position:absolute;margin-left:67.5pt;margin-top:7.95pt;width:675.8pt;height:346.6pt;z-index:251661312;mso-position-horizontal-relative:margin;mso-width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">
                <v:group id="Group 4" o:spid="_x0000_s1030" style="position:absolute;left:3684;top:28109;width:102372;height:19381" coordorigin="-988" coordsize="102372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782158" w:rsidRDefault="0078215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left:-988;width:102360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782158" w:rsidRDefault="0078215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8208;top:6072;width:27905;height:12523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782158" w:rsidRPr="00353AE1" w:rsidRDefault="00353AE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28"/>
                              <w:szCs w:val="28"/>
                            </w:rPr>
                          </w:pPr>
                          <w:proofErr w:type="gramStart"/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>O</w:t>
                          </w:r>
                          <w:r w:rsidR="00F45010"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>r</w:t>
                          </w:r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 xml:space="preserve"> </w:t>
                          </w:r>
                          <w:r w:rsidR="00F45010"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 xml:space="preserve"> need</w:t>
                          </w:r>
                          <w:proofErr w:type="gramEnd"/>
                          <w:r w:rsidR="00F45010"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 xml:space="preserve"> to get the job done? What have they tried in the past? What pros &amp; cons do these sol</w:t>
                          </w:r>
                          <w:r w:rsidR="00CF03FB"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 xml:space="preserve">utions have? </w:t>
                          </w:r>
                        </w:p>
                        <w:p w:rsidR="00CF03FB" w:rsidRPr="00353AE1" w:rsidRDefault="00CF03F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28"/>
                              <w:szCs w:val="28"/>
                            </w:rPr>
                          </w:pPr>
                        </w:p>
                        <w:p w:rsidR="00CF03FB" w:rsidRPr="00353AE1" w:rsidRDefault="00CF03F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>Qualifications and Skills needs to get the job.</w:t>
                          </w:r>
                        </w:p>
                      </w:txbxContent>
                    </v:textbox>
                  </v:shape>
                  <v:shape id="Freeform 10" o:spid="_x0000_s1035" style="position:absolute;left:94127;top:1085;width:4217;height:371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782158" w:rsidRDefault="00F4501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1;top:1316;width:25390;height:5133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782158" w:rsidRPr="00353AE1" w:rsidRDefault="00F45010">
                          <w:pPr>
                            <w:spacing w:line="188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353AE1">
                            <w:rPr>
                              <w:b/>
                              <w:color w:val="222222"/>
                              <w:sz w:val="32"/>
                              <w:szCs w:val="32"/>
                            </w:rPr>
                            <w:t>5. AVAILABLE SOLUTIONS</w:t>
                          </w:r>
                        </w:p>
                        <w:p w:rsidR="00782158" w:rsidRPr="00353AE1" w:rsidRDefault="00F45010">
                          <w:pPr>
                            <w:spacing w:before="65"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>Which solutions are available to the customers when they face the</w:t>
                          </w:r>
                          <w:r w:rsidR="00353AE1"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gramStart"/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>problem</w:t>
                          </w:r>
                          <w:proofErr w:type="gramEnd"/>
                        </w:p>
                      </w:txbxContent>
                    </v:textbox>
                  </v:shape>
                  <v:shape id="Freeform 12" o:spid="_x0000_s1037" style="position:absolute;left:35769;top:3959;width:28387;height:12704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6E5F8A" w:rsidRPr="00353AE1" w:rsidRDefault="00F45010" w:rsidP="006E5F8A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28"/>
                              <w:szCs w:val="28"/>
                            </w:rPr>
                          </w:pPr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>What constraints prevent your customers from taki</w:t>
                          </w:r>
                          <w:r w:rsidR="006E5F8A"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>ng action or limit their choices of solutions?</w:t>
                          </w:r>
                        </w:p>
                        <w:p w:rsidR="00CF03FB" w:rsidRPr="00353AE1" w:rsidRDefault="00CF03FB" w:rsidP="006E5F8A">
                          <w:pPr>
                            <w:spacing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782158" w:rsidRPr="00353AE1" w:rsidRDefault="00353AE1">
                          <w:pPr>
                            <w:spacing w:before="16"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 xml:space="preserve">Available </w:t>
                          </w:r>
                          <w:proofErr w:type="gramStart"/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 xml:space="preserve">jobs </w:t>
                          </w:r>
                          <w:r w:rsidR="00F45010"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 xml:space="preserve"> network</w:t>
                          </w:r>
                          <w:proofErr w:type="gramEnd"/>
                          <w:r w:rsidR="00F45010"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 xml:space="preserve"> connection, available devices.</w:t>
                          </w:r>
                        </w:p>
                      </w:txbxContent>
                    </v:textbox>
                  </v:shape>
                  <v:shape id="Freeform 13" o:spid="_x0000_s1038" style="position:absolute;left:59221;top:1110;width:6544;height:185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782158" w:rsidRDefault="00F4501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782158" w:rsidRPr="00353AE1" w:rsidRDefault="00F45010">
                          <w:pPr>
                            <w:spacing w:line="188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353AE1">
                            <w:rPr>
                              <w:b/>
                              <w:color w:val="222222"/>
                              <w:sz w:val="32"/>
                              <w:szCs w:val="32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782158" w:rsidRDefault="00F4501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3733;top:1316;width:26446;height:10371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782158" w:rsidRPr="00353AE1" w:rsidRDefault="00F45010">
                          <w:pPr>
                            <w:spacing w:line="188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353AE1">
                            <w:rPr>
                              <w:b/>
                              <w:color w:val="222222"/>
                              <w:sz w:val="32"/>
                              <w:szCs w:val="32"/>
                            </w:rPr>
                            <w:t>1. CUSTOMER SEGMENT(S)</w:t>
                          </w:r>
                        </w:p>
                        <w:p w:rsidR="00353AE1" w:rsidRDefault="00353AE1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28"/>
                              <w:szCs w:val="28"/>
                            </w:rPr>
                          </w:pPr>
                        </w:p>
                        <w:p w:rsidR="00353AE1" w:rsidRPr="00353AE1" w:rsidRDefault="00353AE1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6A6A6A"/>
                              <w:sz w:val="28"/>
                              <w:szCs w:val="28"/>
                            </w:rPr>
                            <w:t>Who is your customer?</w:t>
                          </w:r>
                        </w:p>
                        <w:p w:rsidR="00CF03FB" w:rsidRPr="00353AE1" w:rsidRDefault="00CF03FB">
                          <w:pPr>
                            <w:spacing w:before="65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6E5F8A" w:rsidRPr="00353AE1" w:rsidRDefault="00353AE1">
                          <w:pPr>
                            <w:rPr>
                              <w:color w:val="6A6A6A"/>
                              <w:sz w:val="28"/>
                              <w:szCs w:val="28"/>
                            </w:rPr>
                          </w:pPr>
                          <w:proofErr w:type="gramStart"/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 xml:space="preserve">Job </w:t>
                          </w:r>
                          <w:r w:rsidR="006E5F8A"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 xml:space="preserve"> Seekers</w:t>
                          </w:r>
                          <w:proofErr w:type="gramEnd"/>
                        </w:p>
                        <w:p w:rsidR="006E5F8A" w:rsidRPr="00353AE1" w:rsidRDefault="006E5F8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>Job Providers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782158" w:rsidRDefault="00782158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782158" w:rsidRDefault="00F4501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782158" w:rsidRDefault="00F4501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75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935502</wp:posOffset>
                </wp:positionH>
                <wp:positionV relativeFrom="page">
                  <wp:posOffset>3953022</wp:posOffset>
                </wp:positionV>
                <wp:extent cx="8609965" cy="2729108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729108"/>
                          <a:chOff x="176318" y="2647846"/>
                          <a:chExt cx="10267550" cy="2714539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714539"/>
                            <a:chOff x="0" y="-584"/>
                            <a:chExt cx="10147300" cy="271453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2158" w:rsidRDefault="0078215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2158" w:rsidRDefault="00353AE1">
                                <w:pPr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6825627" y="901937"/>
                              <a:ext cx="2720719" cy="9432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5AB6" w:rsidRPr="00353AE1" w:rsidRDefault="00353AE1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</w:pPr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 xml:space="preserve">Create there Profile Follow the </w:t>
                                </w:r>
                                <w:proofErr w:type="spellStart"/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Organisations</w:t>
                                </w:r>
                                <w:proofErr w:type="spellEnd"/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,</w:t>
                                </w:r>
                              </w:p>
                              <w:p w:rsidR="00775AB6" w:rsidRPr="00353AE1" w:rsidRDefault="00775AB6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</w:pPr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Search there Skill based jobs.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2158" w:rsidRDefault="00F4501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802870" y="115099"/>
                              <a:ext cx="3040601" cy="954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2158" w:rsidRPr="00353AE1" w:rsidRDefault="00F45010">
                                <w:pPr>
                                  <w:spacing w:line="188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53AE1">
                                  <w:rPr>
                                    <w:b/>
                                    <w:color w:val="222222"/>
                                    <w:sz w:val="32"/>
                                    <w:szCs w:val="32"/>
                                  </w:rPr>
                                  <w:t>7. BEHAVIOUR</w:t>
                                </w:r>
                              </w:p>
                              <w:p w:rsidR="00782158" w:rsidRPr="00353AE1" w:rsidRDefault="00F4501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2158" w:rsidRDefault="00F4501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597793" y="115121"/>
                              <a:ext cx="3058513" cy="22070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2158" w:rsidRPr="00353AE1" w:rsidRDefault="00F45010">
                                <w:pPr>
                                  <w:spacing w:line="188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53AE1">
                                  <w:rPr>
                                    <w:b/>
                                    <w:color w:val="222222"/>
                                    <w:sz w:val="32"/>
                                    <w:szCs w:val="32"/>
                                  </w:rPr>
                                  <w:t>9. PROBLEM ROOT CAUSE</w:t>
                                </w:r>
                              </w:p>
                              <w:p w:rsidR="00782158" w:rsidRPr="00353AE1" w:rsidRDefault="00F4501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:rsidR="00F45010" w:rsidRPr="00353AE1" w:rsidRDefault="00F4501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</w:pPr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782158" w:rsidRPr="00353AE1" w:rsidRDefault="00353AE1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</w:pPr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 xml:space="preserve">Customers </w:t>
                                </w:r>
                                <w:r w:rsidR="00F45010"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have to do it because of the change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2158" w:rsidRDefault="00F4501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73694" y="115088"/>
                              <a:ext cx="3103560" cy="25988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2158" w:rsidRPr="00353AE1" w:rsidRDefault="00F45010">
                                <w:pPr>
                                  <w:spacing w:line="188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53AE1">
                                  <w:rPr>
                                    <w:b/>
                                    <w:color w:val="222222"/>
                                    <w:sz w:val="32"/>
                                    <w:szCs w:val="32"/>
                                  </w:rPr>
                                  <w:t>2. JOBS-TO-BE-DONE / PROBLEMS</w:t>
                                </w:r>
                              </w:p>
                              <w:p w:rsidR="00782158" w:rsidRPr="00353AE1" w:rsidRDefault="00F4501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</w:pPr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Which jobs-to-be-done (or problems) do you address for your c</w:t>
                                </w:r>
                                <w:r w:rsid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ustomers?</w:t>
                                </w:r>
                              </w:p>
                              <w:p w:rsidR="00D01AA1" w:rsidRPr="00353AE1" w:rsidRDefault="00D01AA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</w:pPr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Identifying outcomes that customers seek, as opposed to products they want.</w:t>
                                </w:r>
                              </w:p>
                              <w:p w:rsidR="00F45010" w:rsidRPr="00353AE1" w:rsidRDefault="00F4501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53AE1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Suitable jobs for seekers.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82158" w:rsidRDefault="00F4501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82158" w:rsidRDefault="00F4501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45" style="position:absolute;margin-left:73.65pt;margin-top:311.25pt;width:677.95pt;height:214.9pt;z-index:251662336;mso-position-horizontal-relative:page;mso-position-vertical-relative:page;mso-height-relative:margin" coordorigin="1763,26478" coordsize="102675,2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">
                <v:group id="Group 21" o:spid="_x0000_s1046" style="position:absolute;left:2723;top:26478;width:101473;height:27145" coordorigin=",-5" coordsize="101473,2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  <v:textbox inset="2.53958mm,2.53958mm,2.53958mm,2.53958mm">
                      <w:txbxContent>
                        <w:p w:rsidR="00782158" w:rsidRDefault="0078215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SHsUA&#10;AADbAAAADwAAAGRycy9kb3ducmV2LnhtbESPQWvCQBSE70L/w/KE3nRjCqVEN0FSC4XSgzFQentk&#10;n0kw+zbsrpr6691CocdhZr5hNsVkBnEh53vLClbLBARxY3XPrYL68LZ4AeEDssbBMin4IQ9F/jDb&#10;YKbtlfd0qUIrIoR9hgq6EMZMSt90ZNAv7UgcvaN1BkOUrpXa4TXCzSDTJHmWBnuOCx2OVHbUnKqz&#10;UfBtErn9cG25q75C+nnb1+WrPCn1OJ+2axCBpvAf/mu/awXpE/x+i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pIexQAAANsAAAAPAAAAAAAAAAAAAAAAAJgCAABkcnMv&#10;ZG93bnJldi54bWxQSwUGAAAAAAQABAD1AAAAigMAAAAA&#10;" fillcolor="#f78e1e" stroked="f">
                    <v:textbox inset="2.53958mm,2.53958mm,2.53958mm,2.53958mm">
                      <w:txbxContent>
                        <w:p w:rsidR="00782158" w:rsidRDefault="00353AE1">
                          <w:pPr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shape id="Freeform 24" o:spid="_x0000_s1049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o/8UA&#10;AADbAAAADwAAAGRycy9kb3ducmV2LnhtbESPQWvCQBSE70L/w/KE3nQTKVKiq4ilqCiiUaTHZ/Y1&#10;Cc2+jdlV03/fFQoeh5n5hhlPW1OJGzWutKwg7kcgiDOrS84VHA+fvXcQziNrrCyTgl9yMJ28dMaY&#10;aHvnPd1Sn4sAYZeggsL7OpHSZQUZdH1bEwfv2zYGfZBNLnWD9wA3lRxE0VAaLDksFFjTvKDsJ70a&#10;BeevSym38494tV648ynO7G6zWir12m1nIxCeWv8M/7eXWsHgDR5fw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6j/xQAAANsAAAAPAAAAAAAAAAAAAAAAAJgCAABkcnMv&#10;ZG93bnJldi54bWxQSwUGAAAAAAQABAD1AAAAigM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5" o:spid="_x0000_s1050" style="position:absolute;left:68256;top:9019;width:27207;height:9433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ZsMQA&#10;AADbAAAADwAAAGRycy9kb3ducmV2LnhtbESPQWsCMRSE74X+h/AKvdWsWyy6GkUKpT30oNaDx0fy&#10;3KxuXrZJum7/vREKPQ4z8w2zWA2uFT2F2HhWMB4VIIi1Nw3XCvZfb09TEDEhG2w9k4JfirBa3t8t&#10;sDL+wlvqd6kWGcKxQgU2pa6SMmpLDuPId8TZO/rgMGUZamkCXjLctbIsihfpsOG8YLGjV0v6vPtx&#10;Cj6DPrxv15vy+eT16Rv7tLezmVKPD8N6DiLRkP7Df+0Po6CcwO1L/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mbD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775AB6" w:rsidRPr="00353AE1" w:rsidRDefault="00353AE1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28"/>
                              <w:szCs w:val="28"/>
                            </w:rPr>
                          </w:pPr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 xml:space="preserve">Create there Profile Follow the </w:t>
                          </w:r>
                          <w:proofErr w:type="spellStart"/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>Organisations</w:t>
                          </w:r>
                          <w:proofErr w:type="spellEnd"/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>,</w:t>
                          </w:r>
                        </w:p>
                        <w:p w:rsidR="00775AB6" w:rsidRPr="00353AE1" w:rsidRDefault="00775AB6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28"/>
                              <w:szCs w:val="28"/>
                            </w:rPr>
                          </w:pPr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>Search there Skill based jobs.</w:t>
                          </w:r>
                        </w:p>
                      </w:txbxContent>
                    </v:textbox>
                  </v:shape>
                  <v:shape id="Freeform 26" o:spid="_x0000_s1051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gq8UA&#10;AADbAAAADwAAAGRycy9kb3ducmV2LnhtbESPQUsDMRSE74L/ITyhF7FZAy3L2rSoUCqUHqyLXh+b&#10;52Z187Ikabv++6Yg9DjMzDfMYjW6XhwpxM6zhsdpAYK48abjVkP9sX4oQcSEbLD3TBr+KMJqeXuz&#10;wMr4E7/TcZ9akSEcK9RgUxoqKWNjyWGc+oE4e98+OExZhlaagKcMd71URTGXDjvOCxYHerXU/O4P&#10;TkP5YlWxUT/39Sx9zkKt4vZrV2o9uRufn0AkGtM1/N9+MxrUHC5f8g+Qy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SCr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782158" w:rsidRDefault="00F4501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7" o:spid="_x0000_s1052" style="position:absolute;left:68028;top:1150;width:30406;height:9548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RicQA&#10;AADbAAAADwAAAGRycy9kb3ducmV2LnhtbESPQWuDQBSE74H8h+UFeotrLTRisgmlTcFDLk085Phw&#10;X9XqvhV3q7a/Plso5DjMzDfM7jCbTow0uMaygscoBkFcWt1wpaC4vK9TEM4ja+wsk4IfcnDYLxc7&#10;zLSd+IPGs69EgLDLUEHtfZ9J6cqaDLrI9sTB+7SDQR/kUEk94BTgppNJHD9Lgw2HhRp7eq2pbM/f&#10;RgFej/5rxKe3JP89OdOmRYvNUamH1fyyBeFp9vfwfzvXCpIN/H0JP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kYn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782158" w:rsidRPr="00353AE1" w:rsidRDefault="00F45010">
                          <w:pPr>
                            <w:spacing w:line="188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353AE1">
                            <w:rPr>
                              <w:b/>
                              <w:color w:val="222222"/>
                              <w:sz w:val="32"/>
                              <w:szCs w:val="32"/>
                            </w:rPr>
                            <w:t>7. BEHAVIOUR</w:t>
                          </w:r>
                        </w:p>
                        <w:p w:rsidR="00782158" w:rsidRPr="00353AE1" w:rsidRDefault="00F45010">
                          <w:pPr>
                            <w:spacing w:before="65"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 28" o:spid="_x0000_s1053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RQsIA&#10;AADbAAAADwAAAGRycy9kb3ducmV2LnhtbERPz2vCMBS+D/Y/hDfwMjQ14CjVKNtAJowdpkWvj+bZ&#10;1DUvJcm0+++Xw2DHj+/3ajO6XlwpxM6zhvmsAEHceNNxq6E+bKcliJiQDfaeScMPRdis7+9WWBl/&#10;40+67lMrcgjHCjXYlIZKythYchhnfiDO3NkHhynD0EoT8JbDXS9VUTxJhx3nBosDvVpqvvbfTkP5&#10;YlXxpi6P9SIdF6FW8f30UWo9eRiflyASjelf/OfeGQ0qj81f8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5hFCwgAAANsAAAAPAAAAAAAAAAAAAAAAAJgCAABkcnMvZG93&#10;bnJldi54bWxQSwUGAAAAAAQABAD1AAAAhw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782158" w:rsidRDefault="00F4501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9" o:spid="_x0000_s1054" style="position:absolute;left:35977;top:1151;width:30586;height:22070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GWsUA&#10;AADbAAAADwAAAGRycy9kb3ducmV2LnhtbESPQWvCQBSE74X+h+UVvBSz0Yq2aVaRgCi9mZaS3h7Z&#10;1ySYfRuyq0n/vSsUPA4z8w2TbkbTigv1rrGsYBbFIIhLqxuuFHx97qavIJxH1thaJgV/5GCzfnxI&#10;MdF24CNdcl+JAGGXoILa+y6R0pU1GXSR7YiD92t7gz7IvpK6xyHATSvncbyUBhsOCzV2lNVUnvKz&#10;UbDInver73GZVz+H3GQvp6IYPhZKTZ7G7TsIT6O/h//bB61g/ga3L+EH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4gZa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782158" w:rsidRPr="00353AE1" w:rsidRDefault="00F45010">
                          <w:pPr>
                            <w:spacing w:line="188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353AE1">
                            <w:rPr>
                              <w:b/>
                              <w:color w:val="222222"/>
                              <w:sz w:val="32"/>
                              <w:szCs w:val="32"/>
                            </w:rPr>
                            <w:t>9. PROBLEM ROOT CAUSE</w:t>
                          </w:r>
                        </w:p>
                        <w:p w:rsidR="00782158" w:rsidRPr="00353AE1" w:rsidRDefault="00F45010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>What is the real reason that this problem exists? What is the back story behind the need to do this job?</w:t>
                          </w:r>
                        </w:p>
                        <w:p w:rsidR="00F45010" w:rsidRPr="00353AE1" w:rsidRDefault="00F4501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28"/>
                              <w:szCs w:val="28"/>
                            </w:rPr>
                          </w:pPr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782158" w:rsidRPr="00353AE1" w:rsidRDefault="00353AE1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28"/>
                              <w:szCs w:val="28"/>
                            </w:rPr>
                          </w:pPr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 xml:space="preserve">Customers </w:t>
                          </w:r>
                          <w:r w:rsidR="00F45010"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>have to do it because of the change in regulations.</w:t>
                          </w:r>
                        </w:p>
                      </w:txbxContent>
                    </v:textbox>
                  </v:shape>
                  <v:shape id="Freeform 30" o:spid="_x0000_s1055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kN74A&#10;AADbAAAADwAAAGRycy9kb3ducmV2LnhtbERPTYvCMBC9L/gfwgh7W1PXRaQaRQRBPChq8TwkY1ts&#10;JiHJavffm4Owx8f7Xqx624kHhdg6VjAeFSCItTMt1wqqy/ZrBiImZIOdY1LwRxFWy8HHAkvjnnyi&#10;xznVIodwLFFBk5IvpYy6IYtx5Dxx5m4uWEwZhlqagM8cbjv5XRRTabHl3NCgp01D+n7+tQrWfoO6&#10;crP91evd4SfG46EKR6U+h/16DiJRn/7Fb/fOKJjk9flL/gFy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/ZDe+AAAA2wAAAA8AAAAAAAAAAAAAAAAAmAIAAGRycy9kb3ducmV2&#10;LnhtbFBLBQYAAAAABAAEAPUAAACD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782158" w:rsidRDefault="00F4501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31" o:spid="_x0000_s1056" style="position:absolute;left:3736;top:1150;width:31036;height:25989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CcMMA&#10;AADbAAAADwAAAGRycy9kb3ducmV2LnhtbESPQYvCMBSE7wv+h/CEva1pFUSqUURUhGWRrXro7dE8&#10;22LzUpuo9d9vhAWPw8x8w8wWnanFnVpXWVYQDyIQxLnVFRcKjofN1wSE88gaa8uk4EkOFvPexwwT&#10;bR/8S/fUFyJA2CWooPS+SaR0eUkG3cA2xME729agD7ItpG7xEeCmlsMoGkuDFYeFEhtalZRf0ptR&#10;kD9/Russ9adMbvexdKvr5DsbK/XZ75ZTEJ46/w7/t3dawSiG1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TCcMMAAADbAAAADwAAAAAAAAAAAAAAAACYAgAAZHJzL2Rv&#10;d25yZXYueG1sUEsFBgAAAAAEAAQA9QAAAIgD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782158" w:rsidRPr="00353AE1" w:rsidRDefault="00F45010">
                          <w:pPr>
                            <w:spacing w:line="188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353AE1">
                            <w:rPr>
                              <w:b/>
                              <w:color w:val="222222"/>
                              <w:sz w:val="32"/>
                              <w:szCs w:val="32"/>
                            </w:rPr>
                            <w:t>2. JOBS-TO-BE-DONE / PROBLEMS</w:t>
                          </w:r>
                        </w:p>
                        <w:p w:rsidR="00782158" w:rsidRPr="00353AE1" w:rsidRDefault="00F4501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28"/>
                              <w:szCs w:val="28"/>
                            </w:rPr>
                          </w:pPr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>Which jobs-to-be-done (or problems) do you address for your c</w:t>
                          </w:r>
                          <w:r w:rsidR="00353AE1">
                            <w:rPr>
                              <w:color w:val="6A6A6A"/>
                              <w:sz w:val="28"/>
                              <w:szCs w:val="28"/>
                            </w:rPr>
                            <w:t>ustomers?</w:t>
                          </w:r>
                        </w:p>
                        <w:p w:rsidR="00D01AA1" w:rsidRPr="00353AE1" w:rsidRDefault="00D01AA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28"/>
                              <w:szCs w:val="28"/>
                            </w:rPr>
                          </w:pPr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>Identifying outcomes that customers seek, as opposed to products they want.</w:t>
                          </w:r>
                        </w:p>
                        <w:p w:rsidR="00F45010" w:rsidRPr="00353AE1" w:rsidRDefault="00F4501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353AE1">
                            <w:rPr>
                              <w:color w:val="6A6A6A"/>
                              <w:sz w:val="28"/>
                              <w:szCs w:val="28"/>
                            </w:rPr>
                            <w:t>Suitable jobs for seekers.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4YSsMA&#10;AADbAAAADwAAAGRycy9kb3ducmV2LnhtbESPQWsCMRSE74X+h/AK3mq2Kla2RimCKJ7UFoq3R/Lc&#10;Xbp5CZu4u/57Iwgeh5n5hpkve1uLlppQOVbwMcxAEGtnKi4U/P6s32cgQkQ2WDsmBVcKsFy8vswx&#10;N67jA7XHWIgE4ZCjgjJGn0sZdEkWw9B54uSdXWMxJtkU0jTYJbit5SjLptJixWmhRE+rkvT/8WIV&#10;fNo2dtfLye/2k91Ya785nP2fUoO3/vsLRKQ+PsOP9tYoGI/g/iX9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4YSsMAAADb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:rsidR="00782158" w:rsidRDefault="00F4501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K90cQA&#10;AADbAAAADwAAAGRycy9kb3ducmV2LnhtbESPzWrDMBCE74W8g9hAb42cuDTFiRJKIbTklD8ouS3S&#10;xjaxVsJSbOftq0Kgx2FmvmGW68E2oqM21I4VTCcZCGLtTM2lgtNx8/IOIkRkg41jUnCnAOvV6GmJ&#10;hXE976k7xFIkCIcCFVQx+kLKoCuyGCbOEyfv4lqLMcm2lKbFPsFtI2dZ9iYt1pwWKvT0WZG+Hm5W&#10;wdx2sb/fzn67e93mWvuv/cX/KPU8Hj4WICIN8T/8aH8bBXkO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yvdH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782158" w:rsidRDefault="00F4501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82158" w:rsidRDefault="00775AB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>
                <wp:simplePos x="0" y="0"/>
                <wp:positionH relativeFrom="page">
                  <wp:posOffset>971550</wp:posOffset>
                </wp:positionH>
                <wp:positionV relativeFrom="page">
                  <wp:posOffset>6343650</wp:posOffset>
                </wp:positionV>
                <wp:extent cx="295275" cy="158115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158" w:rsidRDefault="00F4501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9" type="#_x0000_t202" style="position:absolute;margin-left:76.5pt;margin-top:499.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" filled="f" stroked="f">
                <v:textbox style="mso-fit-shape-to-text:t" inset="2.53958mm,2.53958mm,2.53958mm,2.53958mm">
                  <w:txbxContent>
                    <w:p w:rsidR="00782158" w:rsidRDefault="00F4501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45010"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158" w:rsidRDefault="00F4501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60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/RZFEt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:rsidR="00782158" w:rsidRDefault="00F4501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782158" w:rsidTr="00775AB6">
        <w:trPr>
          <w:trHeight w:val="4050"/>
        </w:trPr>
        <w:tc>
          <w:tcPr>
            <w:tcW w:w="375" w:type="dxa"/>
            <w:vMerge w:val="restart"/>
            <w:shd w:val="clear" w:color="auto" w:fill="22A782"/>
          </w:tcPr>
          <w:p w:rsidR="00782158" w:rsidRDefault="00F4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782158" w:rsidRDefault="00F4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 w:rsidRPr="00353AE1">
              <w:rPr>
                <w:b/>
                <w:color w:val="222222"/>
                <w:sz w:val="32"/>
                <w:szCs w:val="32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rPr>
                <w:sz w:val="28"/>
                <w:szCs w:val="28"/>
              </w:rPr>
              <w:tag w:val="goog_rdk_0"/>
              <w:id w:val="1160964002"/>
            </w:sdtPr>
            <w:sdtEndPr/>
            <w:sdtContent>
              <w:p w:rsidR="00353AE1" w:rsidRPr="00353AE1" w:rsidRDefault="00F4501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</w:pPr>
                <w:r w:rsidRPr="00353AE1"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>What tri</w:t>
                </w:r>
                <w:r w:rsidR="00353AE1" w:rsidRPr="00353AE1"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 xml:space="preserve">ggers customers to act? </w:t>
                </w:r>
              </w:p>
              <w:p w:rsidR="00782158" w:rsidRDefault="00353AE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 w:rsidRPr="00353AE1"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 xml:space="preserve">Giving more ads to get seekers, invite links, </w:t>
                </w:r>
                <w:proofErr w:type="spellStart"/>
                <w:r w:rsidRPr="00353AE1"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>news paper</w:t>
                </w:r>
                <w:proofErr w:type="spellEnd"/>
                <w:r w:rsidRPr="00353AE1"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 xml:space="preserve"> </w:t>
                </w:r>
                <w:proofErr w:type="gramStart"/>
                <w:r w:rsidRPr="00353AE1"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>ads ,</w:t>
                </w:r>
                <w:proofErr w:type="gramEnd"/>
                <w:r w:rsidRPr="00353AE1"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 xml:space="preserve"> Sending notifications.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782158" w:rsidRPr="00353AE1" w:rsidRDefault="00F4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32"/>
                <w:szCs w:val="32"/>
              </w:rPr>
            </w:pPr>
            <w:r w:rsidRPr="00353AE1">
              <w:rPr>
                <w:b/>
                <w:color w:val="222222"/>
                <w:sz w:val="32"/>
                <w:szCs w:val="32"/>
              </w:rPr>
              <w:t>10. YOUR SOLUTION</w:t>
            </w:r>
            <w:r w:rsidRPr="00353AE1">
              <w:rPr>
                <w:b/>
                <w:color w:val="222222"/>
                <w:sz w:val="32"/>
                <w:szCs w:val="32"/>
              </w:rPr>
              <w:tab/>
            </w:r>
            <w:r w:rsidRPr="00353AE1">
              <w:rPr>
                <w:b/>
                <w:color w:val="FFFFFF"/>
                <w:sz w:val="32"/>
                <w:szCs w:val="32"/>
                <w:shd w:val="clear" w:color="auto" w:fill="6C4A9E"/>
              </w:rPr>
              <w:t xml:space="preserve">SL  </w:t>
            </w:r>
          </w:p>
          <w:p w:rsidR="000E2443" w:rsidRDefault="000E2443" w:rsidP="000E2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0E2443" w:rsidRPr="000E2443" w:rsidRDefault="000E2443" w:rsidP="000E2443">
            <w:pPr>
              <w:rPr>
                <w:sz w:val="12"/>
                <w:szCs w:val="12"/>
              </w:rPr>
            </w:pPr>
          </w:p>
          <w:p w:rsidR="00782158" w:rsidRPr="000E2443" w:rsidRDefault="000E2443" w:rsidP="000E2443">
            <w:pPr>
              <w:rPr>
                <w:rFonts w:ascii="Cardo" w:hAnsi="Cardo"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sz w:val="12"/>
                <w:szCs w:val="12"/>
              </w:rPr>
              <w:t xml:space="preserve">             </w:t>
            </w:r>
            <w:r w:rsidRPr="000E2443">
              <w:rPr>
                <w:rFonts w:ascii="Cardo" w:hAnsi="Cardo" w:cstheme="minorHAnsi"/>
                <w:color w:val="222222"/>
                <w:sz w:val="28"/>
                <w:szCs w:val="28"/>
                <w:shd w:val="clear" w:color="auto" w:fill="FFFFFF"/>
              </w:rPr>
              <w:t>We are proposing an algorithm which will help</w:t>
            </w:r>
            <w:r>
              <w:rPr>
                <w:rFonts w:ascii="Cardo" w:hAnsi="Cardo" w:cstheme="min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0E2443">
              <w:rPr>
                <w:rFonts w:ascii="Cardo" w:hAnsi="Cardo" w:cstheme="minorHAnsi"/>
                <w:color w:val="222222"/>
                <w:sz w:val="28"/>
                <w:szCs w:val="28"/>
                <w:shd w:val="clear" w:color="auto" w:fill="FFFFFF"/>
              </w:rPr>
              <w:t xml:space="preserve">the </w:t>
            </w:r>
            <w:r w:rsidRPr="000E2443">
              <w:rPr>
                <w:rFonts w:ascii="Cardo" w:hAnsi="Cardo" w:cstheme="minorHAnsi"/>
                <w:color w:val="222222"/>
                <w:sz w:val="28"/>
                <w:szCs w:val="28"/>
                <w:shd w:val="clear" w:color="auto" w:fill="FFFFFF"/>
              </w:rPr>
              <w:t>s</w:t>
            </w:r>
            <w:r w:rsidRPr="000E2443">
              <w:rPr>
                <w:rFonts w:ascii="Cardo" w:hAnsi="Cardo" w:cstheme="minorHAnsi"/>
                <w:color w:val="222222"/>
                <w:sz w:val="28"/>
                <w:szCs w:val="28"/>
                <w:shd w:val="clear" w:color="auto" w:fill="FFFFFF"/>
              </w:rPr>
              <w:t>tudents to give suggestions on the jobs based skills</w:t>
            </w:r>
            <w:r>
              <w:rPr>
                <w:rFonts w:ascii="Cardo" w:hAnsi="Cardo" w:cstheme="min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0E2443">
              <w:rPr>
                <w:rFonts w:ascii="Cardo" w:hAnsi="Cardo" w:cstheme="minorHAnsi"/>
                <w:color w:val="222222"/>
                <w:sz w:val="28"/>
                <w:szCs w:val="28"/>
                <w:shd w:val="clear" w:color="auto" w:fill="FFFFFF"/>
              </w:rPr>
              <w:t>and get which jobs suits based on their skill set</w:t>
            </w:r>
            <w:r>
              <w:rPr>
                <w:rFonts w:ascii="Cardo" w:hAnsi="Cardo" w:cstheme="minorHAnsi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:rsidR="00782158" w:rsidRDefault="00F45010" w:rsidP="000E2443">
            <w:pPr>
              <w:numPr>
                <w:ilvl w:val="0"/>
                <w:numId w:val="1"/>
              </w:numPr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 w:rsidRPr="000E2443">
              <w:rPr>
                <w:b/>
                <w:color w:val="222222"/>
                <w:sz w:val="32"/>
                <w:szCs w:val="32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782158" w:rsidRPr="000E2443" w:rsidRDefault="00F45010" w:rsidP="000E2443">
            <w:pPr>
              <w:numPr>
                <w:ilvl w:val="1"/>
                <w:numId w:val="1"/>
              </w:numPr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32"/>
                <w:szCs w:val="32"/>
              </w:rPr>
            </w:pPr>
            <w:r w:rsidRPr="000E2443">
              <w:rPr>
                <w:b/>
                <w:color w:val="6A6A6A"/>
                <w:sz w:val="32"/>
                <w:szCs w:val="32"/>
              </w:rPr>
              <w:t>ONLINE</w:t>
            </w:r>
          </w:p>
          <w:p w:rsidR="006E34B1" w:rsidRPr="006E34B1" w:rsidRDefault="00F45010" w:rsidP="006E3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28"/>
                <w:szCs w:val="28"/>
              </w:rPr>
            </w:pPr>
            <w:r w:rsidRPr="006E34B1">
              <w:rPr>
                <w:color w:val="6A6A6A"/>
                <w:sz w:val="28"/>
                <w:szCs w:val="28"/>
              </w:rPr>
              <w:t>What kind of actions do customers take online? Extract online channels from #7</w:t>
            </w:r>
          </w:p>
          <w:p w:rsidR="006E34B1" w:rsidRDefault="006E34B1" w:rsidP="006E3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6"/>
                <w:szCs w:val="16"/>
              </w:rPr>
            </w:pPr>
          </w:p>
          <w:p w:rsidR="006E34B1" w:rsidRPr="006E34B1" w:rsidRDefault="006E34B1" w:rsidP="006E3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6"/>
                <w:szCs w:val="16"/>
              </w:rPr>
            </w:pPr>
            <w:r>
              <w:rPr>
                <w:color w:val="000000"/>
                <w:sz w:val="28"/>
                <w:szCs w:val="28"/>
              </w:rPr>
              <w:t xml:space="preserve">Chat with </w:t>
            </w:r>
            <w:proofErr w:type="gramStart"/>
            <w:r>
              <w:rPr>
                <w:color w:val="000000"/>
                <w:sz w:val="28"/>
                <w:szCs w:val="28"/>
              </w:rPr>
              <w:t>mentor ,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Direct contact, searching and finding Suitable jobs easily.</w:t>
            </w:r>
          </w:p>
          <w:p w:rsidR="00782158" w:rsidRPr="006E34B1" w:rsidRDefault="00782158" w:rsidP="006E3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firstLine="720"/>
              <w:rPr>
                <w:color w:val="000000"/>
                <w:sz w:val="32"/>
                <w:szCs w:val="32"/>
              </w:rPr>
            </w:pPr>
          </w:p>
          <w:p w:rsidR="00782158" w:rsidRPr="006E34B1" w:rsidRDefault="00F450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32"/>
                <w:szCs w:val="32"/>
              </w:rPr>
            </w:pPr>
            <w:r w:rsidRPr="006E34B1">
              <w:rPr>
                <w:b/>
                <w:color w:val="6A6A6A"/>
                <w:sz w:val="32"/>
                <w:szCs w:val="32"/>
              </w:rPr>
              <w:t>OFFLINE</w:t>
            </w:r>
          </w:p>
          <w:sdt>
            <w:sdtPr>
              <w:rPr>
                <w:sz w:val="28"/>
                <w:szCs w:val="28"/>
              </w:rPr>
              <w:tag w:val="goog_rdk_3"/>
              <w:id w:val="1755712445"/>
            </w:sdtPr>
            <w:sdtEndPr/>
            <w:sdtContent>
              <w:p w:rsidR="006E34B1" w:rsidRDefault="00F4501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</w:pPr>
                <w:r w:rsidRPr="006E34B1"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>What kind of actions do customers take ofﬂine? Extract ofﬂine channels from #7 and use them for customer development.</w:t>
                </w:r>
              </w:p>
              <w:p w:rsidR="00782158" w:rsidRPr="006E34B1" w:rsidRDefault="006E34B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28"/>
                    <w:szCs w:val="28"/>
                  </w:rPr>
                </w:pPr>
                <w:proofErr w:type="spellStart"/>
                <w:r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>Oppointment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 xml:space="preserve"> for meeting managers 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:rsidR="00782158" w:rsidRDefault="00782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782158" w:rsidRDefault="00782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782158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782158" w:rsidRDefault="00782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782158" w:rsidRDefault="00F4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 w:rsidRPr="000E2443">
              <w:rPr>
                <w:b/>
                <w:color w:val="222222"/>
                <w:sz w:val="32"/>
                <w:szCs w:val="32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782158" w:rsidRPr="000E2443" w:rsidRDefault="00F4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28"/>
                <w:szCs w:val="28"/>
              </w:rPr>
            </w:pPr>
            <w:r w:rsidRPr="000E2443">
              <w:rPr>
                <w:color w:val="6A6A6A"/>
                <w:sz w:val="28"/>
                <w:szCs w:val="28"/>
              </w:rPr>
              <w:t>How do customers feel when they face a problem or a job and afterwards?</w:t>
            </w:r>
          </w:p>
          <w:p w:rsidR="00782158" w:rsidRDefault="003E2293" w:rsidP="000E2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rPr>
                  <w:sz w:val="28"/>
                  <w:szCs w:val="28"/>
                </w:rPr>
                <w:tag w:val="goog_rdk_4"/>
                <w:id w:val="-1706403209"/>
              </w:sdtPr>
              <w:sdtEndPr/>
              <w:sdtContent>
                <w:r w:rsidR="000E2443" w:rsidRPr="000E2443"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 xml:space="preserve">Feel sad </w:t>
                </w:r>
                <w:proofErr w:type="spellStart"/>
                <w:r w:rsidR="000E2443" w:rsidRPr="000E2443"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>overthing</w:t>
                </w:r>
                <w:proofErr w:type="spellEnd"/>
                <w:r w:rsidR="000E2443" w:rsidRPr="000E2443"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 xml:space="preserve"> about </w:t>
                </w:r>
                <w:proofErr w:type="gramStart"/>
                <w:r w:rsidR="000E2443" w:rsidRPr="000E2443"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>that ,</w:t>
                </w:r>
                <w:proofErr w:type="gramEnd"/>
                <w:r w:rsidR="000E2443" w:rsidRPr="000E2443"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 xml:space="preserve"> after they overcome that .</w:t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:rsidR="00782158" w:rsidRDefault="00782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782158" w:rsidRDefault="00782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782158" w:rsidRDefault="00782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782158" w:rsidRDefault="00782158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782158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83A1F"/>
    <w:multiLevelType w:val="multilevel"/>
    <w:tmpl w:val="ED6C05A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58"/>
    <w:rsid w:val="000E2443"/>
    <w:rsid w:val="00353AE1"/>
    <w:rsid w:val="003E2293"/>
    <w:rsid w:val="006E34B1"/>
    <w:rsid w:val="006E5F8A"/>
    <w:rsid w:val="00775AB6"/>
    <w:rsid w:val="00782158"/>
    <w:rsid w:val="00CF03FB"/>
    <w:rsid w:val="00D01AA1"/>
    <w:rsid w:val="00D96A72"/>
    <w:rsid w:val="00F4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6144A3-BF13-4247-8176-4E32A7A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ABOORVA</dc:creator>
  <cp:lastModifiedBy>sakthivel</cp:lastModifiedBy>
  <cp:revision>7</cp:revision>
  <dcterms:created xsi:type="dcterms:W3CDTF">2022-10-13T19:20:00Z</dcterms:created>
  <dcterms:modified xsi:type="dcterms:W3CDTF">2022-10-14T19:04:00Z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