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0F4" w:rsidRDefault="00146C36" w:rsidP="00146C36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ASSIGNMENT-4.2</w:t>
      </w:r>
    </w:p>
    <w:p w:rsidR="00146C36" w:rsidRDefault="00146C36" w:rsidP="00146C36">
      <w:pPr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Concat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885219"/>
            <wp:effectExtent l="19050" t="0" r="2540" b="0"/>
            <wp:docPr id="2" name="Picture 2" descr="C:\Users\user\Desktop\Acadgild Assignments\4.2\concat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cadgild Assignments\4.2\concat_q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</w:p>
    <w:p w:rsidR="00146C36" w:rsidRPr="00146C36" w:rsidRDefault="00146C36" w:rsidP="00146C36">
      <w:pPr>
        <w:pStyle w:val="ListParagraph"/>
        <w:rPr>
          <w:u w:val="single"/>
          <w:lang w:val="en-US"/>
        </w:rPr>
      </w:pPr>
      <w:r w:rsidRPr="00146C36">
        <w:rPr>
          <w:u w:val="single"/>
          <w:lang w:val="en-US"/>
        </w:rPr>
        <w:t>RESULT:</w:t>
      </w: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3" name="Picture 3" descr="C:\Users\user\Desktop\Acadgild Assignments\4.2\concat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cadgild Assignments\4.2\concat_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Tokenize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400675" cy="3786802"/>
            <wp:effectExtent l="19050" t="0" r="9525" b="0"/>
            <wp:docPr id="4" name="Picture 4" descr="C:\Users\user\Desktop\Acadgild Assignments\4.2\to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cadgild Assignments\4.2\tok_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8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Pr="00146C36" w:rsidRDefault="00146C36" w:rsidP="00146C36">
      <w:pPr>
        <w:pStyle w:val="ListParagraph"/>
        <w:rPr>
          <w:u w:val="single"/>
          <w:lang w:val="en-US"/>
        </w:rPr>
      </w:pPr>
      <w:r w:rsidRPr="00146C36">
        <w:rPr>
          <w:u w:val="single"/>
          <w:lang w:val="en-US"/>
        </w:rPr>
        <w:t>RESULT:</w:t>
      </w: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5" name="Picture 5" descr="C:\Users\user\Desktop\Acadgild Assignments\4.2\tok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cadgild Assignments\4.2\tok_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Pr="00146C36" w:rsidRDefault="00146C36" w:rsidP="00146C36">
      <w:pPr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Sum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6" name="Picture 6" descr="C:\Users\user\Desktop\Acadgild Assignments\4.2\sum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Acadgild Assignments\4.2\sum_q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Pr="00146C36" w:rsidRDefault="00146C36" w:rsidP="00146C36">
      <w:pPr>
        <w:pStyle w:val="ListParagraph"/>
        <w:rPr>
          <w:u w:val="single"/>
          <w:lang w:val="en-US"/>
        </w:rPr>
      </w:pPr>
      <w:r w:rsidRPr="00146C36">
        <w:rPr>
          <w:u w:val="single"/>
          <w:lang w:val="en-US"/>
        </w:rPr>
        <w:t>RESULT:</w:t>
      </w: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7" name="Picture 7" descr="C:\Users\user\Desktop\Acadgild Assignments\4.2\sum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Acadgild Assignments\4.2\sum_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Min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8" name="Picture 8" descr="C:\Users\user\Desktop\Acadgild Assignments\4.2\min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cadgild Assignments\4.2\min_q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Pr="00146C36" w:rsidRDefault="00146C36" w:rsidP="00146C36">
      <w:pPr>
        <w:pStyle w:val="ListParagraph"/>
        <w:rPr>
          <w:u w:val="single"/>
          <w:lang w:val="en-US"/>
        </w:rPr>
      </w:pPr>
      <w:r w:rsidRPr="00146C36">
        <w:rPr>
          <w:u w:val="single"/>
          <w:lang w:val="en-US"/>
        </w:rPr>
        <w:t>RESULT:</w:t>
      </w: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9" name="Picture 9" descr="C:\Users\user\Desktop\Acadgild Assignments\4.2\min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cadgild Assignments\4.2\min_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Max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0" name="Picture 10" descr="C:\Users\user\Desktop\Acadgild Assignments\4.2\max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cadgild Assignments\4.2\max_q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Pr="00146C36" w:rsidRDefault="00146C36" w:rsidP="00146C36">
      <w:pPr>
        <w:pStyle w:val="ListParagraph"/>
        <w:rPr>
          <w:u w:val="single"/>
          <w:lang w:val="en-US"/>
        </w:rPr>
      </w:pPr>
      <w:r w:rsidRPr="00146C36">
        <w:rPr>
          <w:u w:val="single"/>
          <w:lang w:val="en-US"/>
        </w:rPr>
        <w:t>RESULT:</w:t>
      </w: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1" name="Picture 11" descr="C:\Users\user\Desktop\Acadgild Assignments\4.2\max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cadgild Assignments\4.2\max_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Limit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2" name="Picture 12" descr="C:\Users\user\Desktop\Acadgild Assignments\4.2\limit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cadgild Assignments\4.2\limit_q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Pr="00146C36" w:rsidRDefault="00146C36" w:rsidP="00146C36">
      <w:pPr>
        <w:pStyle w:val="ListParagraph"/>
        <w:rPr>
          <w:u w:val="single"/>
          <w:lang w:val="en-US"/>
        </w:rPr>
      </w:pPr>
      <w:r w:rsidRPr="00146C36">
        <w:rPr>
          <w:u w:val="single"/>
          <w:lang w:val="en-US"/>
        </w:rPr>
        <w:t>Result:</w:t>
      </w: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3" name="Picture 13" descr="C:\Users\user\Desktop\Acadgild Assignments\4.2\limit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Acadgild Assignments\4.2\limit_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Store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4" name="Picture 14" descr="C:\Users\user\Desktop\Acadgild Assignments\4.2\store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Acadgild Assignments\4.2\store_q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Distinct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438775" cy="3813516"/>
            <wp:effectExtent l="19050" t="0" r="9525" b="0"/>
            <wp:docPr id="15" name="Picture 15" descr="C:\Users\user\Desktop\Acadgild Assignments\4.2\distinct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Acadgild Assignments\4.2\distinct_q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1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lang w:val="en-US"/>
        </w:rPr>
        <w:t>Result: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6" name="Picture 16" descr="C:\Users\user\Desktop\Acadgild Assignments\4.2\distinct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Acadgild Assignments\4.2\distinct_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lang w:val="en-US"/>
        </w:rPr>
        <w:t>Distinct file input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4018774"/>
            <wp:effectExtent l="19050" t="0" r="2540" b="0"/>
            <wp:docPr id="17" name="Picture 17" descr="C:\Users\user\Desktop\Acadgild Assignments\4.2\distinct_file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Acadgild Assignments\4.2\distinct_file_inpu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Flatten</w:t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4018774"/>
            <wp:effectExtent l="19050" t="0" r="2540" b="0"/>
            <wp:docPr id="18" name="Picture 18" descr="C:\Users\user\Desktop\Acadgild Assignments\4.2\flatten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Acadgild Assignments\4.2\flatten_q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Default="00146C36" w:rsidP="00146C36">
      <w:pPr>
        <w:pStyle w:val="ListParagraph"/>
        <w:rPr>
          <w:lang w:val="en-US"/>
        </w:rPr>
      </w:pPr>
    </w:p>
    <w:p w:rsidR="00146C36" w:rsidRPr="00146C36" w:rsidRDefault="00146C36" w:rsidP="00146C36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4018774"/>
            <wp:effectExtent l="19050" t="0" r="2540" b="0"/>
            <wp:docPr id="19" name="Picture 19" descr="C:\Users\user\Desktop\Acadgild Assignments\4.2\flatten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Acadgild Assignments\4.2\flatten_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36" w:rsidRPr="00146C36" w:rsidRDefault="00146C36" w:rsidP="00146C36">
      <w:pPr>
        <w:rPr>
          <w:lang w:val="en-US"/>
        </w:rPr>
      </w:pPr>
    </w:p>
    <w:sectPr w:rsidR="00146C36" w:rsidRPr="00146C36" w:rsidSect="00786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B27B35"/>
    <w:multiLevelType w:val="hybridMultilevel"/>
    <w:tmpl w:val="86C019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46C36"/>
    <w:rsid w:val="00146C36"/>
    <w:rsid w:val="007860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60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C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6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C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ABINAYA</dc:creator>
  <cp:lastModifiedBy>ABINAYA</cp:lastModifiedBy>
  <cp:revision>1</cp:revision>
  <dcterms:created xsi:type="dcterms:W3CDTF">2017-12-27T16:38:00Z</dcterms:created>
  <dcterms:modified xsi:type="dcterms:W3CDTF">2017-12-27T16:48:00Z</dcterms:modified>
</cp:coreProperties>
</file>