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A1180" w14:textId="0C210B7D" w:rsidR="007809E6" w:rsidRDefault="00B970AE">
      <w:r>
        <w:rPr>
          <w:noProof/>
        </w:rPr>
        <w:drawing>
          <wp:inline distT="0" distB="0" distL="0" distR="0" wp14:anchorId="65E875F4" wp14:editId="59244486">
            <wp:extent cx="5943600" cy="43541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27EF8" w14:textId="11B9F480" w:rsidR="00B970AE" w:rsidRDefault="00B970AE">
      <w:r>
        <w:rPr>
          <w:noProof/>
        </w:rPr>
        <w:lastRenderedPageBreak/>
        <w:drawing>
          <wp:inline distT="0" distB="0" distL="0" distR="0" wp14:anchorId="6A9A5E3F" wp14:editId="3F1E8AA7">
            <wp:extent cx="5238750" cy="5505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57F16" w14:textId="448D45CD" w:rsidR="00B970AE" w:rsidRDefault="00B970AE">
      <w:r>
        <w:rPr>
          <w:noProof/>
        </w:rPr>
        <w:lastRenderedPageBreak/>
        <w:drawing>
          <wp:inline distT="0" distB="0" distL="0" distR="0" wp14:anchorId="3DEE83BA" wp14:editId="7DD73806">
            <wp:extent cx="5943600" cy="39833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B9A9E" w14:textId="63C61F95" w:rsidR="00B970AE" w:rsidRDefault="00B970AE">
      <w:r>
        <w:rPr>
          <w:noProof/>
        </w:rPr>
        <w:drawing>
          <wp:inline distT="0" distB="0" distL="0" distR="0" wp14:anchorId="0550C45C" wp14:editId="137DFFAC">
            <wp:extent cx="5943600" cy="31457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67683" w14:textId="7BAF399F" w:rsidR="00B970AE" w:rsidRDefault="00B970AE">
      <w:r>
        <w:rPr>
          <w:noProof/>
        </w:rPr>
        <w:lastRenderedPageBreak/>
        <w:drawing>
          <wp:inline distT="0" distB="0" distL="0" distR="0" wp14:anchorId="79C0D40C" wp14:editId="014CD5B5">
            <wp:extent cx="5943600" cy="35363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283CC" w14:textId="1A26194B" w:rsidR="00B970AE" w:rsidRDefault="00B970AE">
      <w:r>
        <w:rPr>
          <w:noProof/>
        </w:rPr>
        <w:drawing>
          <wp:inline distT="0" distB="0" distL="0" distR="0" wp14:anchorId="5556AA62" wp14:editId="56F1ED36">
            <wp:extent cx="5943600" cy="38093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52292" w14:textId="6BD648B4" w:rsidR="00B970AE" w:rsidRDefault="00B970AE">
      <w:r>
        <w:rPr>
          <w:noProof/>
        </w:rPr>
        <w:lastRenderedPageBreak/>
        <w:drawing>
          <wp:inline distT="0" distB="0" distL="0" distR="0" wp14:anchorId="40DAEDDE" wp14:editId="7919BF8C">
            <wp:extent cx="5943600" cy="35591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0227F" w14:textId="75546ABA" w:rsidR="00B970AE" w:rsidRDefault="00B970AE">
      <w:r>
        <w:rPr>
          <w:noProof/>
        </w:rPr>
        <w:drawing>
          <wp:inline distT="0" distB="0" distL="0" distR="0" wp14:anchorId="428F4DEB" wp14:editId="7D937AF7">
            <wp:extent cx="5943600" cy="39287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19B06" w14:textId="6F402D91" w:rsidR="00B970AE" w:rsidRDefault="00B970AE"/>
    <w:p w14:paraId="5B0D6C85" w14:textId="5408B411" w:rsidR="00B970AE" w:rsidRDefault="00B970AE"/>
    <w:p w14:paraId="6CF0DC4B" w14:textId="77777777" w:rsidR="00B970AE" w:rsidRDefault="00B970AE"/>
    <w:p w14:paraId="1CB89AD2" w14:textId="71182242" w:rsidR="00B970AE" w:rsidRDefault="00B970AE"/>
    <w:p w14:paraId="45E7321E" w14:textId="77777777" w:rsidR="00B970AE" w:rsidRDefault="00B970AE"/>
    <w:sectPr w:rsidR="00B97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C1831" w14:textId="77777777" w:rsidR="00B970AE" w:rsidRDefault="00B970AE" w:rsidP="00B970AE">
      <w:pPr>
        <w:spacing w:after="0" w:line="240" w:lineRule="auto"/>
      </w:pPr>
      <w:r>
        <w:separator/>
      </w:r>
    </w:p>
  </w:endnote>
  <w:endnote w:type="continuationSeparator" w:id="0">
    <w:p w14:paraId="07B2AF25" w14:textId="77777777" w:rsidR="00B970AE" w:rsidRDefault="00B970AE" w:rsidP="00B97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01440" w14:textId="77777777" w:rsidR="00B970AE" w:rsidRDefault="00B970AE" w:rsidP="00B970AE">
      <w:pPr>
        <w:spacing w:after="0" w:line="240" w:lineRule="auto"/>
      </w:pPr>
      <w:r>
        <w:separator/>
      </w:r>
    </w:p>
  </w:footnote>
  <w:footnote w:type="continuationSeparator" w:id="0">
    <w:p w14:paraId="34DA09DC" w14:textId="77777777" w:rsidR="00B970AE" w:rsidRDefault="00B970AE" w:rsidP="00B970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0AE"/>
    <w:rsid w:val="007809E6"/>
    <w:rsid w:val="00B97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C6AC43"/>
  <w15:chartTrackingRefBased/>
  <w15:docId w15:val="{2C53A0B3-6CB9-4CC1-B3E5-3F8D7723C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Shekar, Abinaya</dc:creator>
  <cp:keywords/>
  <dc:description/>
  <cp:lastModifiedBy>Shekar, Abinaya</cp:lastModifiedBy>
  <cp:revision>1</cp:revision>
  <dcterms:created xsi:type="dcterms:W3CDTF">2022-07-29T05:55:00Z</dcterms:created>
  <dcterms:modified xsi:type="dcterms:W3CDTF">2022-07-29T06:02:00Z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d111c4b-49e3-4225-99d5-171502db0107_Enabled">
    <vt:lpwstr>true</vt:lpwstr>
  </property>
  <property fmtid="{D5CDD505-2E9C-101B-9397-08002B2CF9AE}" pid="3" name="MSIP_Label_0d111c4b-49e3-4225-99d5-171502db0107_SetDate">
    <vt:lpwstr>2022-07-29T05:55:57Z</vt:lpwstr>
  </property>
  <property fmtid="{D5CDD505-2E9C-101B-9397-08002B2CF9AE}" pid="4" name="MSIP_Label_0d111c4b-49e3-4225-99d5-171502db0107_Method">
    <vt:lpwstr>Standard</vt:lpwstr>
  </property>
  <property fmtid="{D5CDD505-2E9C-101B-9397-08002B2CF9AE}" pid="5" name="MSIP_Label_0d111c4b-49e3-4225-99d5-171502db0107_Name">
    <vt:lpwstr>Authorized Use</vt:lpwstr>
  </property>
  <property fmtid="{D5CDD505-2E9C-101B-9397-08002B2CF9AE}" pid="6" name="MSIP_Label_0d111c4b-49e3-4225-99d5-171502db0107_SiteId">
    <vt:lpwstr>bcfa3e87-841e-48c7-983b-584159dd1a69</vt:lpwstr>
  </property>
  <property fmtid="{D5CDD505-2E9C-101B-9397-08002B2CF9AE}" pid="7" name="MSIP_Label_0d111c4b-49e3-4225-99d5-171502db0107_ActionId">
    <vt:lpwstr>14e2b802-d155-4ae5-a098-897050f7714b</vt:lpwstr>
  </property>
  <property fmtid="{D5CDD505-2E9C-101B-9397-08002B2CF9AE}" pid="8" name="MSIP_Label_0d111c4b-49e3-4225-99d5-171502db0107_ContentBits">
    <vt:lpwstr>0</vt:lpwstr>
  </property>
</Properties>
</file>