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04C02F11"/>
    <w:p w:rsidR="2AA1CA42" w:rsidP="556B81B5" w:rsidRDefault="2AA1CA42" w14:paraId="5ED5216C" w14:textId="6932ECAF">
      <w:pPr>
        <w:pStyle w:val="Heading1"/>
      </w:pPr>
      <w:r w:rsidR="2AA1CA42">
        <w:rPr/>
        <w:t>T</w:t>
      </w:r>
      <w:r w:rsidR="2AA1CA42">
        <w:rPr/>
        <w:t>a</w:t>
      </w:r>
      <w:r w:rsidR="2AA1CA42">
        <w:rPr/>
        <w:t>s</w:t>
      </w:r>
      <w:r w:rsidR="2AA1CA42">
        <w:rPr/>
        <w:t>k</w:t>
      </w:r>
      <w:r w:rsidR="535DC71F">
        <w:rPr/>
        <w:t>23</w:t>
      </w:r>
      <w:r w:rsidR="2AA1CA42">
        <w:rPr/>
        <w:t>:</w:t>
      </w:r>
    </w:p>
    <w:p w:rsidR="03634FA0" w:rsidP="556B81B5" w:rsidRDefault="03634FA0" w14:paraId="6733584F" w14:textId="1E0E34B9">
      <w:pPr>
        <w:pStyle w:val="Heading1"/>
      </w:pPr>
      <w:r w:rsidR="03634FA0">
        <w:rPr/>
        <w:t>1.</w:t>
      </w:r>
      <w:r w:rsidR="79B3DE08">
        <w:rPr/>
        <w:t>Employee Table:</w:t>
      </w:r>
    </w:p>
    <w:p w:rsidR="03634FA0" w:rsidP="556B81B5" w:rsidRDefault="03634FA0" w14:paraId="1C8F5315" w14:textId="01BC6F8F">
      <w:pPr>
        <w:pStyle w:val="Heading3"/>
      </w:pPr>
      <w:r w:rsidR="03634FA0">
        <w:rPr/>
        <w:t>Employee table created</w:t>
      </w:r>
    </w:p>
    <w:p w:rsidR="03634FA0" w:rsidP="556B81B5" w:rsidRDefault="03634FA0" w14:paraId="4CCEDA77" w14:textId="43195F0D">
      <w:pPr>
        <w:pStyle w:val="Normal"/>
      </w:pPr>
      <w:r w:rsidR="03634FA0">
        <w:drawing>
          <wp:inline wp14:editId="0BEDD03F" wp14:anchorId="698C95CC">
            <wp:extent cx="5943600" cy="1228725"/>
            <wp:effectExtent l="0" t="0" r="0" b="0"/>
            <wp:docPr id="1932827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7636a31cd42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34FA0" w:rsidP="556B81B5" w:rsidRDefault="03634FA0" w14:paraId="1AFC64C0" w14:textId="2859ABC2">
      <w:pPr>
        <w:pStyle w:val="Normal"/>
      </w:pPr>
      <w:r w:rsidR="03634FA0">
        <w:drawing>
          <wp:inline wp14:editId="367B2F40" wp14:anchorId="1C6D1AC4">
            <wp:extent cx="5943600" cy="161925"/>
            <wp:effectExtent l="0" t="0" r="0" b="0"/>
            <wp:docPr id="67237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275c5275b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9201A" w:rsidP="556B81B5" w:rsidRDefault="68B9201A" w14:paraId="1057A259" w14:textId="08BD63CC">
      <w:pPr>
        <w:pStyle w:val="Normal"/>
      </w:pPr>
      <w:r w:rsidR="68B9201A">
        <w:rPr/>
        <w:t>One row inserted</w:t>
      </w:r>
    </w:p>
    <w:p w:rsidR="68B9201A" w:rsidP="556B81B5" w:rsidRDefault="68B9201A" w14:paraId="705E68B9" w14:textId="1991C42A">
      <w:pPr>
        <w:pStyle w:val="Normal"/>
      </w:pPr>
      <w:r w:rsidR="68B9201A">
        <w:drawing>
          <wp:inline wp14:editId="6D93F539" wp14:anchorId="58C992F3">
            <wp:extent cx="5943600" cy="2524125"/>
            <wp:effectExtent l="0" t="0" r="0" b="0"/>
            <wp:docPr id="1101555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75ddc0841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9201A" w:rsidP="556B81B5" w:rsidRDefault="68B9201A" w14:paraId="4A2C12FE" w14:textId="6D7E398D">
      <w:pPr>
        <w:pStyle w:val="Normal"/>
      </w:pPr>
      <w:r w:rsidR="68B9201A">
        <w:rPr/>
        <w:t>All other rows are inserted</w:t>
      </w:r>
    </w:p>
    <w:p w:rsidR="4CDF9E36" w:rsidP="556B81B5" w:rsidRDefault="4CDF9E36" w14:paraId="3754F947" w14:textId="24338310">
      <w:pPr>
        <w:pStyle w:val="Normal"/>
      </w:pPr>
      <w:r w:rsidR="4CDF9E36">
        <w:drawing>
          <wp:inline wp14:editId="4D00D0E8" wp14:anchorId="2FCA4298">
            <wp:extent cx="5943600" cy="4029075"/>
            <wp:effectExtent l="0" t="0" r="0" b="0"/>
            <wp:docPr id="1231604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5bf3f5da34e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DF9E36" w:rsidP="556B81B5" w:rsidRDefault="4CDF9E36" w14:paraId="1533A4A4" w14:textId="2FCA7B10">
      <w:pPr>
        <w:pStyle w:val="Normal"/>
      </w:pPr>
      <w:r w:rsidR="4CDF9E36">
        <w:rPr/>
        <w:t xml:space="preserve">A. Display </w:t>
      </w:r>
      <w:proofErr w:type="spellStart"/>
      <w:r w:rsidR="4CDF9E36">
        <w:rPr/>
        <w:t>ename</w:t>
      </w:r>
      <w:proofErr w:type="spellEnd"/>
      <w:r w:rsidR="4CDF9E36">
        <w:rPr/>
        <w:t xml:space="preserve"> and salary of employee where salary greater than or equal to 2200</w:t>
      </w:r>
      <w:r w:rsidR="614F7C57">
        <w:rPr/>
        <w:t>.</w:t>
      </w:r>
    </w:p>
    <w:p w:rsidR="614F7C57" w:rsidP="556B81B5" w:rsidRDefault="614F7C57" w14:paraId="77A1E8B7" w14:textId="3705248F">
      <w:pPr>
        <w:pStyle w:val="Normal"/>
      </w:pPr>
      <w:r w:rsidR="614F7C57">
        <w:drawing>
          <wp:inline wp14:editId="7C840E4A" wp14:anchorId="5B3FF7E9">
            <wp:extent cx="5943600" cy="1743075"/>
            <wp:effectExtent l="0" t="0" r="0" b="0"/>
            <wp:docPr id="1411531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b546595a15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B81B5" w:rsidP="556B81B5" w:rsidRDefault="556B81B5" w14:paraId="2958DD02" w14:textId="3181B9CB">
      <w:pPr>
        <w:pStyle w:val="Normal"/>
      </w:pPr>
    </w:p>
    <w:p w:rsidR="556B81B5" w:rsidP="556B81B5" w:rsidRDefault="556B81B5" w14:paraId="545158B6" w14:textId="4EE73FE5">
      <w:pPr>
        <w:pStyle w:val="Normal"/>
      </w:pPr>
    </w:p>
    <w:p w:rsidR="556B81B5" w:rsidP="556B81B5" w:rsidRDefault="556B81B5" w14:paraId="0BA2C529" w14:textId="6197AAB1">
      <w:pPr>
        <w:pStyle w:val="Normal"/>
      </w:pPr>
    </w:p>
    <w:p w:rsidR="556B81B5" w:rsidP="556B81B5" w:rsidRDefault="556B81B5" w14:paraId="71908204" w14:textId="2980CD73">
      <w:pPr>
        <w:pStyle w:val="Normal"/>
      </w:pPr>
    </w:p>
    <w:p w:rsidR="556B81B5" w:rsidP="556B81B5" w:rsidRDefault="556B81B5" w14:paraId="55CEA55E" w14:textId="0EF3A7C0">
      <w:pPr>
        <w:pStyle w:val="Normal"/>
      </w:pPr>
    </w:p>
    <w:p w:rsidR="4CDF9E36" w:rsidP="556B81B5" w:rsidRDefault="4CDF9E36" w14:paraId="796FE2BC" w14:textId="1C7D49B2">
      <w:pPr>
        <w:pStyle w:val="Normal"/>
      </w:pPr>
      <w:r w:rsidR="4CDF9E36">
        <w:rPr/>
        <w:t xml:space="preserve">B. </w:t>
      </w:r>
      <w:r w:rsidR="4CDF9E36">
        <w:rPr/>
        <w:t>Display</w:t>
      </w:r>
      <w:r w:rsidR="4CDF9E36">
        <w:rPr/>
        <w:t xml:space="preserve"> details of employee who are getting commissions</w:t>
      </w:r>
    </w:p>
    <w:p w:rsidR="52AF916F" w:rsidP="556B81B5" w:rsidRDefault="52AF916F" w14:paraId="20C2AC3E" w14:textId="11435E2F">
      <w:pPr>
        <w:pStyle w:val="Normal"/>
      </w:pPr>
      <w:r w:rsidR="52AF916F">
        <w:drawing>
          <wp:inline wp14:editId="65BB7D5D" wp14:anchorId="79071863">
            <wp:extent cx="5578325" cy="2804403"/>
            <wp:effectExtent l="0" t="0" r="0" b="0"/>
            <wp:docPr id="1745965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1de537a86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5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DF9E36" w:rsidP="556B81B5" w:rsidRDefault="4CDF9E36" w14:paraId="1BF51D99" w14:textId="24B2FFDD">
      <w:pPr>
        <w:pStyle w:val="Normal"/>
      </w:pPr>
      <w:r w:rsidR="4CDF9E36">
        <w:rPr/>
        <w:t xml:space="preserve">C. Display </w:t>
      </w:r>
      <w:proofErr w:type="spellStart"/>
      <w:r w:rsidR="4CDF9E36">
        <w:rPr/>
        <w:t>ename</w:t>
      </w:r>
      <w:proofErr w:type="spellEnd"/>
      <w:r w:rsidR="4CDF9E36">
        <w:rPr/>
        <w:t xml:space="preserve"> and salary of employee whose salary</w:t>
      </w:r>
      <w:r w:rsidR="642E93D1">
        <w:rPr/>
        <w:t xml:space="preserve"> is not in range of 2500 and 4000</w:t>
      </w:r>
    </w:p>
    <w:p w:rsidR="47CB8AB0" w:rsidP="556B81B5" w:rsidRDefault="47CB8AB0" w14:paraId="04D973DE" w14:textId="5C8BD17A">
      <w:pPr>
        <w:pStyle w:val="Normal"/>
      </w:pPr>
      <w:r w:rsidR="47CB8AB0">
        <w:drawing>
          <wp:inline wp14:editId="67152FC2" wp14:anchorId="2BF35BB7">
            <wp:extent cx="5943600" cy="2200275"/>
            <wp:effectExtent l="0" t="0" r="0" b="0"/>
            <wp:docPr id="1323364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5ebd9a1a8c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E93D1" w:rsidP="556B81B5" w:rsidRDefault="642E93D1" w14:paraId="2CE874EC" w14:textId="09962228">
      <w:pPr>
        <w:pStyle w:val="Normal"/>
      </w:pPr>
      <w:r w:rsidR="642E93D1">
        <w:rPr/>
        <w:t xml:space="preserve">D. Display </w:t>
      </w:r>
      <w:proofErr w:type="spellStart"/>
      <w:r w:rsidR="642E93D1">
        <w:rPr/>
        <w:t>ename</w:t>
      </w:r>
      <w:proofErr w:type="spellEnd"/>
      <w:r w:rsidR="642E93D1">
        <w:rPr/>
        <w:t xml:space="preserve"> ,Job title and salary of employee who </w:t>
      </w:r>
      <w:proofErr w:type="spellStart"/>
      <w:r w:rsidR="642E93D1">
        <w:rPr/>
        <w:t>dont</w:t>
      </w:r>
      <w:proofErr w:type="spellEnd"/>
      <w:r w:rsidR="642E93D1">
        <w:rPr/>
        <w:t xml:space="preserve"> have manager</w:t>
      </w:r>
    </w:p>
    <w:p w:rsidR="210833CD" w:rsidP="556B81B5" w:rsidRDefault="210833CD" w14:paraId="616C74B3" w14:textId="655ED4C8">
      <w:pPr>
        <w:pStyle w:val="Normal"/>
      </w:pPr>
      <w:r w:rsidR="210833CD">
        <w:drawing>
          <wp:inline wp14:editId="2DA23248" wp14:anchorId="5F5003E7">
            <wp:extent cx="5570703" cy="1569856"/>
            <wp:effectExtent l="0" t="0" r="0" b="0"/>
            <wp:docPr id="680298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f96284c1dd47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E93D1" w:rsidP="556B81B5" w:rsidRDefault="642E93D1" w14:paraId="02A12112" w14:textId="1C60A675">
      <w:pPr>
        <w:pStyle w:val="Normal"/>
      </w:pPr>
      <w:r w:rsidR="642E93D1">
        <w:rPr/>
        <w:t xml:space="preserve">E. Display </w:t>
      </w:r>
      <w:proofErr w:type="spellStart"/>
      <w:r w:rsidR="642E93D1">
        <w:rPr/>
        <w:t>ename</w:t>
      </w:r>
      <w:proofErr w:type="spellEnd"/>
      <w:r w:rsidR="642E93D1">
        <w:rPr/>
        <w:t xml:space="preserve">  of employee who name contains ‘</w:t>
      </w:r>
      <w:r w:rsidR="225F1B9A">
        <w:rPr/>
        <w:t>A’</w:t>
      </w:r>
      <w:r w:rsidR="642E93D1">
        <w:rPr/>
        <w:t xml:space="preserve"> as third alphabet</w:t>
      </w:r>
    </w:p>
    <w:p w:rsidR="18E195F5" w:rsidP="556B81B5" w:rsidRDefault="18E195F5" w14:paraId="4A7BCE57" w14:textId="34B0D9EE">
      <w:pPr>
        <w:pStyle w:val="Normal"/>
      </w:pPr>
      <w:r w:rsidR="18E195F5">
        <w:drawing>
          <wp:inline wp14:editId="2FA321C3" wp14:anchorId="3D98FCCB">
            <wp:extent cx="5303982" cy="2309060"/>
            <wp:effectExtent l="0" t="0" r="0" b="0"/>
            <wp:docPr id="829602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b51e7fbcc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2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195F5" w:rsidP="556B81B5" w:rsidRDefault="18E195F5" w14:paraId="73D0916D" w14:textId="2B3087BF">
      <w:pPr>
        <w:pStyle w:val="Normal"/>
      </w:pPr>
      <w:r w:rsidR="18E195F5">
        <w:rPr/>
        <w:t>Ename contains ‘A’ as second alphabet</w:t>
      </w:r>
    </w:p>
    <w:p w:rsidR="18E195F5" w:rsidP="556B81B5" w:rsidRDefault="18E195F5" w14:paraId="60E21DD9" w14:textId="17DF951F">
      <w:pPr>
        <w:pStyle w:val="Normal"/>
      </w:pPr>
      <w:r w:rsidR="18E195F5">
        <w:drawing>
          <wp:inline wp14:editId="05F1EF3E" wp14:anchorId="1575614B">
            <wp:extent cx="5197290" cy="2034716"/>
            <wp:effectExtent l="0" t="0" r="0" b="0"/>
            <wp:docPr id="161718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c734662d9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3D113E" w:rsidP="556B81B5" w:rsidRDefault="073D113E" w14:paraId="1FF07C3C" w14:textId="4F9E0893">
      <w:pPr>
        <w:pStyle w:val="Normal"/>
      </w:pPr>
      <w:r w:rsidR="073D113E">
        <w:rPr/>
        <w:t xml:space="preserve">F. Display </w:t>
      </w:r>
      <w:proofErr w:type="spellStart"/>
      <w:r w:rsidR="073D113E">
        <w:rPr/>
        <w:t>ename</w:t>
      </w:r>
      <w:proofErr w:type="spellEnd"/>
      <w:r w:rsidR="073D113E">
        <w:rPr/>
        <w:t xml:space="preserve">  of employee who name contains ‘</w:t>
      </w:r>
      <w:r w:rsidR="0B494100">
        <w:rPr/>
        <w:t>T’</w:t>
      </w:r>
      <w:r w:rsidR="073D113E">
        <w:rPr/>
        <w:t xml:space="preserve"> as last alphabet</w:t>
      </w:r>
    </w:p>
    <w:p w:rsidR="35CAB459" w:rsidP="556B81B5" w:rsidRDefault="35CAB459" w14:paraId="78FC1F30" w14:textId="6E19B2B1">
      <w:pPr>
        <w:pStyle w:val="Normal"/>
      </w:pPr>
      <w:r w:rsidR="35CAB459">
        <w:drawing>
          <wp:inline wp14:editId="73B7D59C" wp14:anchorId="391137B5">
            <wp:extent cx="5943600" cy="1943100"/>
            <wp:effectExtent l="0" t="0" r="0" b="0"/>
            <wp:docPr id="382353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b9699c1957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6476B" w:rsidP="556B81B5" w:rsidRDefault="17F6476B" w14:paraId="3FE8856F" w14:textId="482B989A">
      <w:pPr>
        <w:pStyle w:val="Normal"/>
      </w:pPr>
      <w:r w:rsidR="17F6476B">
        <w:rPr/>
        <w:t>SQL queries used:</w:t>
      </w:r>
    </w:p>
    <w:p w:rsidR="17F6476B" w:rsidP="556B81B5" w:rsidRDefault="17F6476B" w14:paraId="5CC9EA1A" w14:textId="11137A91">
      <w:pPr>
        <w:pStyle w:val="ListParagraph"/>
        <w:numPr>
          <w:ilvl w:val="0"/>
          <w:numId w:val="1"/>
        </w:numPr>
        <w:rPr/>
      </w:pPr>
      <w:r w:rsidR="17F6476B">
        <w:rPr/>
        <w:t>create table Employee (</w:t>
      </w:r>
      <w:proofErr w:type="spellStart"/>
      <w:r w:rsidR="17F6476B">
        <w:rPr/>
        <w:t>empno</w:t>
      </w:r>
      <w:proofErr w:type="spellEnd"/>
      <w:r w:rsidR="17F6476B">
        <w:rPr/>
        <w:t xml:space="preserve"> int not </w:t>
      </w:r>
      <w:proofErr w:type="spellStart"/>
      <w:r w:rsidR="17F6476B">
        <w:rPr/>
        <w:t>null,ename</w:t>
      </w:r>
      <w:proofErr w:type="spellEnd"/>
      <w:r w:rsidR="17F6476B">
        <w:rPr/>
        <w:t xml:space="preserve"> </w:t>
      </w:r>
      <w:proofErr w:type="gramStart"/>
      <w:r w:rsidR="17F6476B">
        <w:rPr/>
        <w:t>varchar(</w:t>
      </w:r>
      <w:proofErr w:type="gramEnd"/>
      <w:r w:rsidR="17F6476B">
        <w:rPr/>
        <w:t>15</w:t>
      </w:r>
      <w:proofErr w:type="gramStart"/>
      <w:r w:rsidR="17F6476B">
        <w:rPr/>
        <w:t>),job</w:t>
      </w:r>
      <w:proofErr w:type="gramEnd"/>
      <w:r w:rsidR="17F6476B">
        <w:rPr/>
        <w:t xml:space="preserve"> </w:t>
      </w:r>
      <w:proofErr w:type="gramStart"/>
      <w:r w:rsidR="17F6476B">
        <w:rPr/>
        <w:t>varchar(</w:t>
      </w:r>
      <w:proofErr w:type="gramEnd"/>
      <w:r w:rsidR="17F6476B">
        <w:rPr/>
        <w:t xml:space="preserve">15), </w:t>
      </w:r>
      <w:proofErr w:type="spellStart"/>
      <w:r w:rsidR="17F6476B">
        <w:rPr/>
        <w:t>mgr</w:t>
      </w:r>
      <w:proofErr w:type="spellEnd"/>
      <w:r w:rsidR="17F6476B">
        <w:rPr/>
        <w:t xml:space="preserve"> int,</w:t>
      </w:r>
      <w:r w:rsidR="17F6476B">
        <w:rPr/>
        <w:t>hiredate</w:t>
      </w:r>
      <w:r w:rsidR="17F6476B">
        <w:rPr/>
        <w:t xml:space="preserve"> </w:t>
      </w:r>
      <w:proofErr w:type="gramStart"/>
      <w:r w:rsidR="17F6476B">
        <w:rPr/>
        <w:t>int ,salary</w:t>
      </w:r>
      <w:proofErr w:type="gramEnd"/>
      <w:r w:rsidR="17F6476B">
        <w:rPr/>
        <w:t xml:space="preserve"> int not null, comm </w:t>
      </w:r>
      <w:proofErr w:type="spellStart"/>
      <w:r w:rsidR="17F6476B">
        <w:rPr/>
        <w:t>int,deptno</w:t>
      </w:r>
      <w:proofErr w:type="spellEnd"/>
      <w:r w:rsidR="17F6476B">
        <w:rPr/>
        <w:t xml:space="preserve"> int not null);</w:t>
      </w:r>
    </w:p>
    <w:p w:rsidR="17F6476B" w:rsidP="556B81B5" w:rsidRDefault="17F6476B" w14:paraId="6749036D" w14:textId="56543CB3">
      <w:pPr>
        <w:pStyle w:val="ListParagraph"/>
        <w:numPr>
          <w:ilvl w:val="0"/>
          <w:numId w:val="1"/>
        </w:numPr>
        <w:rPr/>
      </w:pPr>
      <w:r w:rsidR="17F6476B">
        <w:rPr/>
        <w:t xml:space="preserve"> insert into Employee (</w:t>
      </w:r>
      <w:proofErr w:type="spellStart"/>
      <w:r w:rsidR="17F6476B">
        <w:rPr/>
        <w:t>empno</w:t>
      </w:r>
      <w:proofErr w:type="spellEnd"/>
      <w:r w:rsidR="17F6476B">
        <w:rPr/>
        <w:t xml:space="preserve"> ,</w:t>
      </w:r>
      <w:proofErr w:type="spellStart"/>
      <w:r w:rsidR="17F6476B">
        <w:rPr/>
        <w:t>ename</w:t>
      </w:r>
      <w:proofErr w:type="spellEnd"/>
      <w:r w:rsidR="17F6476B">
        <w:rPr/>
        <w:t xml:space="preserve"> ,job , </w:t>
      </w:r>
      <w:proofErr w:type="spellStart"/>
      <w:r w:rsidR="17F6476B">
        <w:rPr/>
        <w:t>mgr</w:t>
      </w:r>
      <w:proofErr w:type="spellEnd"/>
      <w:r w:rsidR="17F6476B">
        <w:rPr/>
        <w:t xml:space="preserve"> ,</w:t>
      </w:r>
      <w:proofErr w:type="spellStart"/>
      <w:r w:rsidR="17F6476B">
        <w:rPr/>
        <w:t>hiredate</w:t>
      </w:r>
      <w:proofErr w:type="spellEnd"/>
      <w:r w:rsidR="17F6476B">
        <w:rPr/>
        <w:t xml:space="preserve"> ,salary , comm ,</w:t>
      </w:r>
      <w:proofErr w:type="spellStart"/>
      <w:r w:rsidR="17F6476B">
        <w:rPr/>
        <w:t>deptno</w:t>
      </w:r>
      <w:proofErr w:type="spellEnd"/>
      <w:r w:rsidR="17F6476B">
        <w:rPr/>
        <w:t xml:space="preserve">) </w:t>
      </w:r>
      <w:r w:rsidR="17F6476B">
        <w:rPr/>
        <w:t>values(8839,'AMIR','President</w:t>
      </w:r>
      <w:r w:rsidR="17F6476B">
        <w:rPr/>
        <w:t>',null</w:t>
      </w:r>
      <w:r w:rsidR="17F6476B">
        <w:rPr/>
        <w:t>,'1991-11-01',5000.</w:t>
      </w:r>
      <w:r w:rsidR="17F6476B">
        <w:rPr/>
        <w:t>00,null</w:t>
      </w:r>
      <w:r w:rsidR="17F6476B">
        <w:rPr/>
        <w:t>,30);</w:t>
      </w:r>
    </w:p>
    <w:p w:rsidR="17F6476B" w:rsidP="556B81B5" w:rsidRDefault="17F6476B" w14:paraId="2F21514B" w14:textId="0B77F8DF">
      <w:pPr>
        <w:pStyle w:val="ListParagraph"/>
        <w:numPr>
          <w:ilvl w:val="0"/>
          <w:numId w:val="1"/>
        </w:numPr>
        <w:rPr/>
      </w:pPr>
      <w:r w:rsidR="17F6476B">
        <w:rPr/>
        <w:t>Select * from Employee;</w:t>
      </w:r>
    </w:p>
    <w:p w:rsidR="17F6476B" w:rsidP="556B81B5" w:rsidRDefault="17F6476B" w14:paraId="7691751A" w14:textId="79AD4E96">
      <w:pPr>
        <w:pStyle w:val="ListParagraph"/>
        <w:numPr>
          <w:ilvl w:val="0"/>
          <w:numId w:val="1"/>
        </w:numPr>
        <w:rPr/>
      </w:pPr>
      <w:r w:rsidR="17F6476B">
        <w:rPr/>
        <w:t>Select * from Employee where SUBSTRING(</w:t>
      </w:r>
      <w:proofErr w:type="spellStart"/>
      <w:r w:rsidR="17F6476B">
        <w:rPr/>
        <w:t>ename</w:t>
      </w:r>
      <w:proofErr w:type="spellEnd"/>
      <w:r w:rsidR="17F6476B">
        <w:rPr/>
        <w:t>, 2, 1) = 'A';</w:t>
      </w:r>
    </w:p>
    <w:p w:rsidR="17F6476B" w:rsidP="556B81B5" w:rsidRDefault="17F6476B" w14:paraId="16D97E02" w14:textId="0F576E98">
      <w:pPr>
        <w:pStyle w:val="ListParagraph"/>
        <w:numPr>
          <w:ilvl w:val="0"/>
          <w:numId w:val="1"/>
        </w:numPr>
        <w:rPr/>
      </w:pPr>
      <w:r w:rsidR="17F6476B">
        <w:rPr/>
        <w:t xml:space="preserve">Select * from Employee where </w:t>
      </w:r>
      <w:proofErr w:type="spellStart"/>
      <w:r w:rsidR="17F6476B">
        <w:rPr/>
        <w:t>ename</w:t>
      </w:r>
      <w:proofErr w:type="spellEnd"/>
      <w:r w:rsidR="17F6476B">
        <w:rPr/>
        <w:t xml:space="preserve"> like ‘%T’</w:t>
      </w:r>
    </w:p>
    <w:p w:rsidR="17F6476B" w:rsidP="556B81B5" w:rsidRDefault="17F6476B" w14:paraId="06BDA008" w14:textId="136F91FA">
      <w:pPr>
        <w:pStyle w:val="ListParagraph"/>
        <w:numPr>
          <w:ilvl w:val="0"/>
          <w:numId w:val="1"/>
        </w:numPr>
        <w:rPr/>
      </w:pPr>
      <w:r w:rsidR="17F6476B">
        <w:rPr/>
        <w:t>Select * from Employee where salary&gt;=2000;</w:t>
      </w:r>
    </w:p>
    <w:p w:rsidR="17F6476B" w:rsidP="556B81B5" w:rsidRDefault="17F6476B" w14:paraId="21BA9A82" w14:textId="482ADDA7">
      <w:pPr>
        <w:pStyle w:val="ListParagraph"/>
        <w:numPr>
          <w:ilvl w:val="0"/>
          <w:numId w:val="1"/>
        </w:numPr>
        <w:rPr/>
      </w:pPr>
      <w:r w:rsidR="17F6476B">
        <w:rPr/>
        <w:t>Select * from Employee where salary not between 2000 and 4000;</w:t>
      </w:r>
    </w:p>
    <w:p w:rsidR="17F6476B" w:rsidP="556B81B5" w:rsidRDefault="17F6476B" w14:paraId="43C5DC77" w14:textId="4669EA51">
      <w:pPr>
        <w:pStyle w:val="ListParagraph"/>
        <w:numPr>
          <w:ilvl w:val="0"/>
          <w:numId w:val="1"/>
        </w:numPr>
        <w:rPr/>
      </w:pPr>
      <w:r w:rsidR="17F6476B">
        <w:rPr/>
        <w:t xml:space="preserve">Select * from Employee where </w:t>
      </w:r>
      <w:proofErr w:type="spellStart"/>
      <w:r w:rsidR="17F6476B">
        <w:rPr/>
        <w:t>mgr</w:t>
      </w:r>
      <w:proofErr w:type="spellEnd"/>
      <w:r w:rsidR="17F6476B">
        <w:rPr/>
        <w:t xml:space="preserve"> is null</w:t>
      </w:r>
      <w:r w:rsidR="4A03C6A5">
        <w:rPr/>
        <w:t>;</w:t>
      </w:r>
    </w:p>
    <w:p w:rsidR="4A03C6A5" w:rsidP="556B81B5" w:rsidRDefault="4A03C6A5" w14:paraId="035B7231" w14:textId="231C74BE">
      <w:pPr>
        <w:pStyle w:val="ListParagraph"/>
        <w:numPr>
          <w:ilvl w:val="0"/>
          <w:numId w:val="1"/>
        </w:numPr>
        <w:rPr/>
      </w:pPr>
      <w:r w:rsidR="4A03C6A5">
        <w:rPr/>
        <w:t>Select * from Employee where comm is null;</w:t>
      </w:r>
    </w:p>
    <w:p w:rsidR="4CDF9E36" w:rsidP="556B81B5" w:rsidRDefault="4CDF9E36" w14:paraId="46E9CD01" w14:textId="5D463CCF">
      <w:pPr>
        <w:pStyle w:val="Normal"/>
      </w:pPr>
      <w:r w:rsidR="4CDF9E36">
        <w:rPr/>
        <w:t>***************************************************************************************************</w:t>
      </w:r>
    </w:p>
    <w:p w:rsidR="556B81B5" w:rsidP="556B81B5" w:rsidRDefault="556B81B5" w14:paraId="710495ED" w14:textId="5F7884AF">
      <w:pPr>
        <w:pStyle w:val="Normal"/>
      </w:pPr>
    </w:p>
    <w:p w:rsidR="03634FA0" w:rsidP="556B81B5" w:rsidRDefault="03634FA0" w14:paraId="46BD2325" w14:textId="482D0A33">
      <w:pPr>
        <w:pStyle w:val="Heading1"/>
      </w:pPr>
      <w:r w:rsidR="03634FA0">
        <w:rPr/>
        <w:t>2.</w:t>
      </w:r>
      <w:r w:rsidR="32DBFF62">
        <w:rPr/>
        <w:t>JDBC connection:</w:t>
      </w:r>
    </w:p>
    <w:p w:rsidR="32DBFF62" w:rsidP="556B81B5" w:rsidRDefault="32DBFF62" w14:paraId="5BD243CA" w14:textId="518CE28A">
      <w:pPr>
        <w:pStyle w:val="Heading2"/>
      </w:pPr>
      <w:r w:rsidR="32DBFF62">
        <w:rPr/>
        <w:t>Java program to connect DB:</w:t>
      </w:r>
    </w:p>
    <w:p w:rsidR="46AF56B0" w:rsidP="556B81B5" w:rsidRDefault="46AF56B0" w14:paraId="692EBBFE" w14:textId="2EDD907C">
      <w:pPr>
        <w:pStyle w:val="Normal"/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</w:pPr>
      <w:r w:rsidR="46AF56B0">
        <w:drawing>
          <wp:inline wp14:editId="1EAAE19D" wp14:anchorId="579BC7D7">
            <wp:extent cx="5943600" cy="3238500"/>
            <wp:effectExtent l="0" t="0" r="0" b="0"/>
            <wp:docPr id="812632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2a069fd0f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C7D9E" w:rsidP="556B81B5" w:rsidRDefault="03AC7D9E" w14:paraId="4218BA88" w14:textId="2796412A">
      <w:pPr>
        <w:pStyle w:val="Normal"/>
      </w:pPr>
      <w:r w:rsidRPr="556B81B5" w:rsidR="03AC7D9E">
        <w:rPr>
          <w:rFonts w:ascii="Consolas" w:hAnsi="Consolas" w:eastAsia="Consolas" w:cs="Consolas"/>
          <w:noProof w:val="0"/>
          <w:color w:val="2A00FF"/>
          <w:sz w:val="20"/>
          <w:szCs w:val="20"/>
          <w:lang w:val="en-US"/>
        </w:rPr>
        <w:t>JDBC Connection is done successfully</w:t>
      </w:r>
    </w:p>
    <w:p w:rsidR="2AA1CA42" w:rsidP="556B81B5" w:rsidRDefault="2AA1CA42" w14:paraId="00164CF9" w14:textId="78C0B67D">
      <w:pPr>
        <w:pStyle w:val="Normal"/>
      </w:pPr>
      <w:r w:rsidR="2AA1CA42">
        <w:drawing>
          <wp:inline wp14:editId="2B84458A" wp14:anchorId="1ACECE6C">
            <wp:extent cx="5943600" cy="2895600"/>
            <wp:effectExtent l="0" t="0" r="0" b="0"/>
            <wp:docPr id="288376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52320c79444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ED8007" w:rsidP="556B81B5" w:rsidRDefault="2CED8007" w14:paraId="4818921D" w14:textId="4DB1D26A">
      <w:pPr>
        <w:pStyle w:val="Normal"/>
      </w:pPr>
      <w:r w:rsidR="2CED8007">
        <w:rPr/>
        <w:t>Check the newly created table in db:</w:t>
      </w:r>
    </w:p>
    <w:p w:rsidR="2AA1CA42" w:rsidP="556B81B5" w:rsidRDefault="2AA1CA42" w14:paraId="4E051835" w14:textId="796E8E23">
      <w:pPr>
        <w:pStyle w:val="Normal"/>
      </w:pPr>
      <w:r w:rsidR="2AA1CA42">
        <w:drawing>
          <wp:inline wp14:editId="00CB1E04" wp14:anchorId="60DAD61E">
            <wp:extent cx="2209992" cy="2491956"/>
            <wp:effectExtent l="0" t="0" r="0" b="0"/>
            <wp:docPr id="1356362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56b9de24c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A1CA42" w:rsidP="556B81B5" w:rsidRDefault="2AA1CA42" w14:paraId="7F40436B" w14:textId="085D88DA">
      <w:pPr>
        <w:pStyle w:val="Normal"/>
      </w:pPr>
      <w:r w:rsidR="2AA1CA42">
        <w:rPr/>
        <w:t xml:space="preserve">After </w:t>
      </w:r>
      <w:r w:rsidR="5DEC4438">
        <w:rPr/>
        <w:t>refresh, newly</w:t>
      </w:r>
      <w:r w:rsidR="0E2936A6">
        <w:rPr/>
        <w:t xml:space="preserve"> created</w:t>
      </w:r>
      <w:r w:rsidR="2AA1CA42">
        <w:rPr/>
        <w:t xml:space="preserve"> emp details </w:t>
      </w:r>
      <w:proofErr w:type="spellStart"/>
      <w:r w:rsidR="2AA1CA42">
        <w:rPr/>
        <w:t>db</w:t>
      </w:r>
      <w:proofErr w:type="spellEnd"/>
      <w:r w:rsidR="2AA1CA42">
        <w:rPr/>
        <w:t xml:space="preserve"> is </w:t>
      </w:r>
      <w:r w:rsidR="5C962E28">
        <w:rPr/>
        <w:t>shown</w:t>
      </w:r>
    </w:p>
    <w:p w:rsidR="2AA1CA42" w:rsidP="556B81B5" w:rsidRDefault="2AA1CA42" w14:paraId="2F176ABA" w14:textId="344A0212">
      <w:pPr>
        <w:pStyle w:val="Normal"/>
      </w:pPr>
      <w:r w:rsidR="2AA1CA42">
        <w:drawing>
          <wp:inline wp14:editId="449A0072" wp14:anchorId="0ABEB281">
            <wp:extent cx="2027096" cy="2057578"/>
            <wp:effectExtent l="0" t="0" r="0" b="0"/>
            <wp:docPr id="1701043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1720b8ee1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B81B5" w:rsidP="556B81B5" w:rsidRDefault="556B81B5" w14:paraId="4FAD773A" w14:textId="47339A08">
      <w:pPr>
        <w:pStyle w:val="Normal"/>
      </w:pPr>
    </w:p>
    <w:p w:rsidR="556B81B5" w:rsidP="556B81B5" w:rsidRDefault="556B81B5" w14:paraId="112556DB" w14:textId="1D1A3672">
      <w:pPr>
        <w:pStyle w:val="Normal"/>
      </w:pPr>
    </w:p>
    <w:p w:rsidR="556B81B5" w:rsidP="556B81B5" w:rsidRDefault="556B81B5" w14:paraId="1E6DAF2E" w14:textId="715F5057">
      <w:pPr>
        <w:pStyle w:val="Normal"/>
      </w:pPr>
    </w:p>
    <w:p w:rsidR="556B81B5" w:rsidP="556B81B5" w:rsidRDefault="556B81B5" w14:paraId="3CC88CB5" w14:textId="7C1F2DDE">
      <w:pPr>
        <w:pStyle w:val="Normal"/>
      </w:pPr>
    </w:p>
    <w:p w:rsidR="556B81B5" w:rsidP="556B81B5" w:rsidRDefault="556B81B5" w14:paraId="707B2178" w14:textId="0441652E">
      <w:pPr>
        <w:pStyle w:val="Normal"/>
      </w:pPr>
    </w:p>
    <w:p w:rsidR="556B81B5" w:rsidP="556B81B5" w:rsidRDefault="556B81B5" w14:paraId="34CF7A83" w14:textId="4F957A43">
      <w:pPr>
        <w:pStyle w:val="Normal"/>
      </w:pPr>
    </w:p>
    <w:p w:rsidR="556B81B5" w:rsidP="556B81B5" w:rsidRDefault="556B81B5" w14:paraId="06F0DDDB" w14:textId="5FBCEA59">
      <w:pPr>
        <w:pStyle w:val="Normal"/>
      </w:pPr>
    </w:p>
    <w:p w:rsidR="556B81B5" w:rsidP="556B81B5" w:rsidRDefault="556B81B5" w14:paraId="3D2594F4" w14:textId="65492FF5">
      <w:pPr>
        <w:pStyle w:val="Normal"/>
      </w:pPr>
    </w:p>
    <w:p w:rsidR="556B81B5" w:rsidP="556B81B5" w:rsidRDefault="556B81B5" w14:paraId="51DD84FC" w14:textId="38B83997">
      <w:pPr>
        <w:pStyle w:val="Normal"/>
      </w:pPr>
    </w:p>
    <w:p w:rsidR="556B81B5" w:rsidP="556B81B5" w:rsidRDefault="556B81B5" w14:paraId="11D59F0A" w14:textId="1E13E9C8">
      <w:pPr>
        <w:pStyle w:val="Normal"/>
      </w:pPr>
    </w:p>
    <w:p w:rsidR="053DA157" w:rsidP="556B81B5" w:rsidRDefault="053DA157" w14:paraId="4F8F346B" w14:textId="678B5657">
      <w:pPr>
        <w:pStyle w:val="Normal"/>
      </w:pPr>
      <w:r w:rsidR="053DA157">
        <w:rPr/>
        <w:t>Table is created</w:t>
      </w:r>
    </w:p>
    <w:p w:rsidR="15CF19D3" w:rsidP="556B81B5" w:rsidRDefault="15CF19D3" w14:paraId="76003E93" w14:textId="4C9D43BA">
      <w:pPr>
        <w:pStyle w:val="Normal"/>
      </w:pPr>
      <w:r w:rsidR="15CF19D3">
        <w:drawing>
          <wp:inline wp14:editId="639A36A5" wp14:anchorId="797CE210">
            <wp:extent cx="3952875" cy="5943600"/>
            <wp:effectExtent l="0" t="0" r="0" b="0"/>
            <wp:docPr id="121447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54bd6155c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B81B5" w:rsidP="556B81B5" w:rsidRDefault="556B81B5" w14:paraId="57C0CAB0" w14:textId="0A9A91E8">
      <w:pPr>
        <w:pStyle w:val="Normal"/>
      </w:pPr>
    </w:p>
    <w:p w:rsidR="556B81B5" w:rsidP="556B81B5" w:rsidRDefault="556B81B5" w14:paraId="5AE2C758" w14:textId="27CAD654">
      <w:pPr>
        <w:pStyle w:val="Normal"/>
      </w:pPr>
    </w:p>
    <w:p w:rsidR="556B81B5" w:rsidP="556B81B5" w:rsidRDefault="556B81B5" w14:paraId="73E82581" w14:textId="18E5E8E6">
      <w:pPr>
        <w:pStyle w:val="Normal"/>
      </w:pPr>
    </w:p>
    <w:p w:rsidR="556B81B5" w:rsidP="556B81B5" w:rsidRDefault="556B81B5" w14:paraId="6ED8505A" w14:textId="7C4496D6">
      <w:pPr>
        <w:pStyle w:val="Normal"/>
      </w:pPr>
    </w:p>
    <w:p w:rsidR="556B81B5" w:rsidP="556B81B5" w:rsidRDefault="556B81B5" w14:paraId="237C6323" w14:textId="7015C876">
      <w:pPr>
        <w:pStyle w:val="Normal"/>
      </w:pPr>
    </w:p>
    <w:p w:rsidR="556B81B5" w:rsidP="556B81B5" w:rsidRDefault="556B81B5" w14:paraId="5AABD978" w14:textId="19048D83">
      <w:pPr>
        <w:pStyle w:val="Normal"/>
      </w:pPr>
    </w:p>
    <w:p w:rsidR="556B81B5" w:rsidP="556B81B5" w:rsidRDefault="556B81B5" w14:paraId="375CCC5B" w14:textId="1E396AAB">
      <w:pPr>
        <w:pStyle w:val="Normal"/>
      </w:pPr>
    </w:p>
    <w:p w:rsidR="15CF19D3" w:rsidP="556B81B5" w:rsidRDefault="15CF19D3" w14:paraId="2FAA74F9" w14:textId="2982ED8D">
      <w:pPr>
        <w:pStyle w:val="Normal"/>
      </w:pPr>
      <w:r w:rsidR="15CF19D3">
        <w:rPr/>
        <w:t>One row is inserted:</w:t>
      </w:r>
    </w:p>
    <w:p w:rsidR="15CF19D3" w:rsidP="556B81B5" w:rsidRDefault="15CF19D3" w14:paraId="4EC84D24" w14:textId="50896774">
      <w:pPr>
        <w:pStyle w:val="Normal"/>
      </w:pPr>
      <w:r w:rsidR="15CF19D3">
        <w:drawing>
          <wp:inline wp14:editId="7F2A91D1" wp14:anchorId="67FF774B">
            <wp:extent cx="5943600" cy="2933700"/>
            <wp:effectExtent l="0" t="0" r="0" b="0"/>
            <wp:docPr id="129934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fe4e599f041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CF19D3" w:rsidP="556B81B5" w:rsidRDefault="15CF19D3" w14:paraId="2E0054F0" w14:textId="723802D8">
      <w:pPr>
        <w:pStyle w:val="Normal"/>
      </w:pPr>
      <w:r w:rsidR="15CF19D3">
        <w:rPr/>
        <w:t>All other rows are inserted:</w:t>
      </w:r>
    </w:p>
    <w:p w:rsidR="556B81B5" w:rsidP="556B81B5" w:rsidRDefault="556B81B5" w14:paraId="68BB29DF" w14:textId="2EF5E153">
      <w:pPr>
        <w:pStyle w:val="Normal"/>
      </w:pPr>
    </w:p>
    <w:p w:rsidR="43648E48" w:rsidP="556B81B5" w:rsidRDefault="43648E48" w14:paraId="78C27CC2" w14:textId="230D88C9">
      <w:pPr>
        <w:pStyle w:val="Normal"/>
      </w:pPr>
      <w:r w:rsidR="43648E48">
        <w:drawing>
          <wp:inline wp14:editId="1AD76CD2" wp14:anchorId="7D5299F3">
            <wp:extent cx="5943600" cy="3362325"/>
            <wp:effectExtent l="0" t="0" r="0" b="0"/>
            <wp:docPr id="136410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7503f32b8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648E48" w:rsidP="556B81B5" w:rsidRDefault="43648E48" w14:paraId="547B4D93" w14:textId="0AD7E22B">
      <w:pPr>
        <w:pStyle w:val="Normal"/>
      </w:pPr>
      <w:r w:rsidR="43648E48">
        <w:drawing>
          <wp:inline wp14:editId="1BD4D72E" wp14:anchorId="68318E3D">
            <wp:extent cx="5943600" cy="3362325"/>
            <wp:effectExtent l="0" t="0" r="0" b="0"/>
            <wp:docPr id="2140736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2e86c3595c4a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6B81B5" w:rsidP="556B81B5" w:rsidRDefault="556B81B5" w14:paraId="474E3318" w14:textId="3724A861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f3f54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CE33ED"/>
    <w:rsid w:val="01608B3F"/>
    <w:rsid w:val="03634FA0"/>
    <w:rsid w:val="03AC7D9E"/>
    <w:rsid w:val="03B1BEEC"/>
    <w:rsid w:val="04071B5F"/>
    <w:rsid w:val="053DA157"/>
    <w:rsid w:val="073D113E"/>
    <w:rsid w:val="07A046D1"/>
    <w:rsid w:val="07DA063F"/>
    <w:rsid w:val="0B494100"/>
    <w:rsid w:val="0C5EA99F"/>
    <w:rsid w:val="0E2936A6"/>
    <w:rsid w:val="0EE49943"/>
    <w:rsid w:val="10E53AEE"/>
    <w:rsid w:val="11A80491"/>
    <w:rsid w:val="11DE36FF"/>
    <w:rsid w:val="1271B27C"/>
    <w:rsid w:val="134FC278"/>
    <w:rsid w:val="15906475"/>
    <w:rsid w:val="15CF19D3"/>
    <w:rsid w:val="17F6476B"/>
    <w:rsid w:val="18E195F5"/>
    <w:rsid w:val="1F4C4A32"/>
    <w:rsid w:val="210833CD"/>
    <w:rsid w:val="21D967BD"/>
    <w:rsid w:val="225F1B9A"/>
    <w:rsid w:val="23D082C3"/>
    <w:rsid w:val="26332A32"/>
    <w:rsid w:val="2AA1CA42"/>
    <w:rsid w:val="2CED8007"/>
    <w:rsid w:val="307B0C12"/>
    <w:rsid w:val="32DBFF62"/>
    <w:rsid w:val="342CA044"/>
    <w:rsid w:val="3489DB16"/>
    <w:rsid w:val="35BB92DD"/>
    <w:rsid w:val="35CAB459"/>
    <w:rsid w:val="38374D92"/>
    <w:rsid w:val="3BCE33ED"/>
    <w:rsid w:val="3BCFE027"/>
    <w:rsid w:val="3D718443"/>
    <w:rsid w:val="3DE1D187"/>
    <w:rsid w:val="43648E48"/>
    <w:rsid w:val="46AF56B0"/>
    <w:rsid w:val="47CB8AB0"/>
    <w:rsid w:val="4A03C6A5"/>
    <w:rsid w:val="4CDF9E36"/>
    <w:rsid w:val="4E7298D6"/>
    <w:rsid w:val="4E8DCB89"/>
    <w:rsid w:val="4F40E8FB"/>
    <w:rsid w:val="52AF916F"/>
    <w:rsid w:val="535DC71F"/>
    <w:rsid w:val="556B81B5"/>
    <w:rsid w:val="565DF44D"/>
    <w:rsid w:val="576E89CB"/>
    <w:rsid w:val="591ECBAD"/>
    <w:rsid w:val="596DD4D7"/>
    <w:rsid w:val="59D184DB"/>
    <w:rsid w:val="5C962E28"/>
    <w:rsid w:val="5DEC4438"/>
    <w:rsid w:val="5EDFE445"/>
    <w:rsid w:val="60A5CC69"/>
    <w:rsid w:val="614F7C57"/>
    <w:rsid w:val="642E93D1"/>
    <w:rsid w:val="667A1498"/>
    <w:rsid w:val="68B9201A"/>
    <w:rsid w:val="725BAC42"/>
    <w:rsid w:val="74AB8A80"/>
    <w:rsid w:val="74D78128"/>
    <w:rsid w:val="76F73FC2"/>
    <w:rsid w:val="77B5B245"/>
    <w:rsid w:val="79B3DE08"/>
    <w:rsid w:val="7A7F154F"/>
    <w:rsid w:val="7C1CC174"/>
    <w:rsid w:val="7C60D83F"/>
    <w:rsid w:val="7DA0D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E33ED"/>
  <w15:chartTrackingRefBased/>
  <w15:docId w15:val="{4866C7F1-93A7-41AD-9CD0-7FAAA445336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97636a31cd42be" /><Relationship Type="http://schemas.openxmlformats.org/officeDocument/2006/relationships/image" Target="/media/image2.png" Id="R077275c5275b496f" /><Relationship Type="http://schemas.openxmlformats.org/officeDocument/2006/relationships/image" Target="/media/image3.png" Id="R4ea75ddc084144d1" /><Relationship Type="http://schemas.openxmlformats.org/officeDocument/2006/relationships/image" Target="/media/image4.png" Id="R45a5bf3f5da34ea9" /><Relationship Type="http://schemas.openxmlformats.org/officeDocument/2006/relationships/image" Target="/media/image5.png" Id="R46b546595a1544db" /><Relationship Type="http://schemas.openxmlformats.org/officeDocument/2006/relationships/image" Target="/media/image6.png" Id="R6d81de537a864c39" /><Relationship Type="http://schemas.openxmlformats.org/officeDocument/2006/relationships/image" Target="/media/image7.png" Id="R625ebd9a1a8c492d" /><Relationship Type="http://schemas.openxmlformats.org/officeDocument/2006/relationships/image" Target="/media/image8.png" Id="Rddf96284c1dd47e3" /><Relationship Type="http://schemas.openxmlformats.org/officeDocument/2006/relationships/image" Target="/media/image9.png" Id="Ref6b51e7fbcc4bcc" /><Relationship Type="http://schemas.openxmlformats.org/officeDocument/2006/relationships/image" Target="/media/imagea.png" Id="R20fc734662d946a0" /><Relationship Type="http://schemas.openxmlformats.org/officeDocument/2006/relationships/image" Target="/media/imageb.png" Id="Rfbb9699c1957432c" /><Relationship Type="http://schemas.openxmlformats.org/officeDocument/2006/relationships/image" Target="/media/imagec.png" Id="R3e52a069fd0f4244" /><Relationship Type="http://schemas.openxmlformats.org/officeDocument/2006/relationships/image" Target="/media/imaged.png" Id="Rc8152320c794448f" /><Relationship Type="http://schemas.openxmlformats.org/officeDocument/2006/relationships/image" Target="/media/imagee.png" Id="R89e56b9de24c417b" /><Relationship Type="http://schemas.openxmlformats.org/officeDocument/2006/relationships/image" Target="/media/imagef.png" Id="R7361720b8ee14a27" /><Relationship Type="http://schemas.openxmlformats.org/officeDocument/2006/relationships/image" Target="/media/image10.png" Id="Rf2554bd6155c44e0" /><Relationship Type="http://schemas.openxmlformats.org/officeDocument/2006/relationships/image" Target="/media/image11.png" Id="Rab9fe4e599f04156" /><Relationship Type="http://schemas.openxmlformats.org/officeDocument/2006/relationships/image" Target="/media/image12.png" Id="R12d7503f32b84f0d" /><Relationship Type="http://schemas.openxmlformats.org/officeDocument/2006/relationships/image" Target="/media/image13.png" Id="R0c2e86c3595c4ae5" /><Relationship Type="http://schemas.openxmlformats.org/officeDocument/2006/relationships/numbering" Target="numbering.xml" Id="R539812ef796e497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2024-07-09T15:59:27.5710670Z</dcterms:created>
  <dcterms:modified xsi:type="dcterms:W3CDTF">2024-07-09T17:54:43.7492262Z</dcterms:modified>
  <dc:creator>Abinaya Devadoss</dc:creator>
  <lastModifiedBy>Abinaya Devadoss</lastModifiedBy>
</coreProperties>
</file>