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EB" w:rsidRPr="00A053EB" w:rsidRDefault="00A053EB" w:rsidP="00A053EB">
      <w:pPr>
        <w:jc w:val="center"/>
        <w:rPr>
          <w:b/>
          <w:bCs/>
          <w:sz w:val="36"/>
          <w:szCs w:val="36"/>
          <w:u w:val="single"/>
        </w:rPr>
      </w:pPr>
      <w:r w:rsidRPr="00A053EB">
        <w:rPr>
          <w:b/>
          <w:bCs/>
          <w:sz w:val="36"/>
          <w:szCs w:val="36"/>
          <w:u w:val="single"/>
        </w:rPr>
        <w:t>ASSIGNMENT-3</w:t>
      </w:r>
    </w:p>
    <w:p w:rsidR="00AD599A" w:rsidRDefault="00A73305" w:rsidP="00AD599A">
      <w:pPr>
        <w:pStyle w:val="Heading2"/>
      </w:pPr>
      <w:r>
        <w:t>NAME:S.Abinaya</w:t>
      </w:r>
    </w:p>
    <w:p w:rsidR="00A053EB" w:rsidRDefault="00A053EB" w:rsidP="00A053EB">
      <w:pPr>
        <w:rPr>
          <w:b/>
          <w:bCs/>
          <w:sz w:val="28"/>
          <w:szCs w:val="28"/>
        </w:rPr>
      </w:pPr>
      <w:r w:rsidRPr="00A053EB">
        <w:rPr>
          <w:b/>
          <w:bCs/>
          <w:sz w:val="28"/>
          <w:szCs w:val="28"/>
        </w:rPr>
        <w:t>Write a python code for blinking led and Traffic light for raspberry pi</w:t>
      </w:r>
    </w:p>
    <w:p w:rsidR="00A053EB" w:rsidRDefault="00A053EB" w:rsidP="00A053E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 w:rsidR="009E017B"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LED: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import RPi.GPIO as GPIO    # Import Raspberry Pi GPIO library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from time import sleep     # Import the sleep function from the time module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GPIO.setwarnings(False)    # Ignore warning for now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GPIO.setmode(GPIO.BOARD)   # Use physical pin numbering</w:t>
      </w:r>
    </w:p>
    <w:p w:rsid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GPIO.setup(8, GPIO.OUT, initial=GPIO.LOW)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while True: # Run forever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GPIO.output(8, GPIO.HIGH) # Turn on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sleep(1)                  # Sleep for 1 second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GPIO.output(8, GPIO.LOW)  # Turn off</w:t>
      </w:r>
    </w:p>
    <w:p w:rsid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sleep(1)                  # Sleep for 1 second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import RPi.GPIO as GPIO # Import Raspberry Pi GPIO library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from time import sleep # Import the sleep function from the time module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GPIO.setwarnings(False) # Ignore warning for now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GPIO.setmode(GPIO.BOARD) # Use physical pin numbering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GPIO.setup(8, GPIO.OUT, initial=GPIO.LOW) # Set pin 8 to be an output pin and set initial value to low (off)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while True: # Run forever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GPIO.output(8, GPIO.HIGH) # Turn on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sleep(1) # Sleep for 1 second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GPIO.output(8, GPIO.LOW) # Turn off</w:t>
      </w:r>
    </w:p>
    <w:p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sleep(1) # Sleep for 1 secon</w:t>
      </w:r>
      <w:r w:rsidR="009E017B">
        <w:rPr>
          <w:sz w:val="28"/>
          <w:szCs w:val="28"/>
        </w:rPr>
        <w:t>d</w:t>
      </w:r>
    </w:p>
    <w:p w:rsidR="00A053EB" w:rsidRPr="00A053EB" w:rsidRDefault="00A053EB" w:rsidP="00A053EB">
      <w:pPr>
        <w:rPr>
          <w:b/>
          <w:bCs/>
          <w:sz w:val="28"/>
          <w:szCs w:val="28"/>
        </w:rPr>
      </w:pPr>
    </w:p>
    <w:p w:rsidR="009E017B" w:rsidRDefault="009E017B" w:rsidP="009E017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</w:t>
      </w:r>
      <w:r>
        <w:rPr>
          <w:b/>
          <w:bCs/>
          <w:sz w:val="28"/>
          <w:szCs w:val="28"/>
          <w:u w:val="single"/>
        </w:rPr>
        <w:t>Traffic light</w:t>
      </w:r>
      <w:r w:rsidRPr="00A053EB">
        <w:rPr>
          <w:b/>
          <w:bCs/>
          <w:sz w:val="28"/>
          <w:szCs w:val="28"/>
          <w:u w:val="single"/>
        </w:rPr>
        <w:t>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lastRenderedPageBreak/>
        <w:t>import RPi.GPIO as GPIO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import time</w:t>
      </w:r>
    </w:p>
    <w:p w:rsidR="009E017B" w:rsidRPr="009E017B" w:rsidRDefault="009E017B" w:rsidP="009E017B">
      <w:pPr>
        <w:rPr>
          <w:sz w:val="32"/>
          <w:szCs w:val="32"/>
        </w:rPr>
      </w:pP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try: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def lightTraffic(led1, led2, led3, delay ):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GPIO.output(led1, 1)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time.sleep(delay)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GPIO.output(led1,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GPIO.output(led2, 1)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time.sleep(delay)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GPIO.output(led2,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GPIO.output(led3, 1)  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time.sleep(delay)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GPIO.output(led3, 0)  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GPIO.setmode(GPIO.BCM)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button = 19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GPIO.setup(button, GPIO.IN, pull_up_down=GPIO.PUD_UP)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ledGreen = 16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ledYellow = 12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ledRed = 23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GPIO.setup(ledGreen, GPIO.OUT)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GPIO.setup(ledYellow, GPIO.OUT)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GPIO.setup(ledRed, GPIO.OUT)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while True: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lastRenderedPageBreak/>
        <w:t>input_state = GPIO.input(button)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if input_state == False: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print('Button Pressed')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lightTraffic(ledGreen, ledYellow, ledRed, 1)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else: 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GPIO.output(ledGreen,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GPIO.output(ledYellow,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GPIO.output(ledRed, 0)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except KeyboardInterrupt: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print "You've exited the program"</w:t>
      </w:r>
    </w:p>
    <w:p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finally:</w:t>
      </w:r>
    </w:p>
    <w:p w:rsidR="00A053E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GPIO.cleanup()</w:t>
      </w:r>
    </w:p>
    <w:sectPr w:rsidR="00A053EB" w:rsidRPr="009E017B" w:rsidSect="00E1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053EB"/>
    <w:rsid w:val="00101E76"/>
    <w:rsid w:val="00125250"/>
    <w:rsid w:val="00471072"/>
    <w:rsid w:val="00974CE7"/>
    <w:rsid w:val="009E017B"/>
    <w:rsid w:val="00A053EB"/>
    <w:rsid w:val="00A73305"/>
    <w:rsid w:val="00AD599A"/>
    <w:rsid w:val="00AE3317"/>
    <w:rsid w:val="00B6412F"/>
    <w:rsid w:val="00D23E9B"/>
    <w:rsid w:val="00DB538E"/>
    <w:rsid w:val="00E12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9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9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V</dc:creator>
  <cp:lastModifiedBy>Windows User</cp:lastModifiedBy>
  <cp:revision>11</cp:revision>
  <dcterms:created xsi:type="dcterms:W3CDTF">2022-10-10T04:35:00Z</dcterms:created>
  <dcterms:modified xsi:type="dcterms:W3CDTF">2022-10-10T05:35:00Z</dcterms:modified>
</cp:coreProperties>
</file>