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B8426E" w14:textId="77777777" w:rsidR="00AE47FD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AE47FD" w14:paraId="47F0652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D9496F" w14:textId="77777777" w:rsidR="00AE47F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E2E824" w14:textId="77777777" w:rsidR="00AE47F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AE47FD" w14:paraId="0F872AE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4515E" w14:textId="77777777" w:rsidR="00AE47F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926DB2" w14:textId="04DAE217" w:rsidR="00AE47FD" w:rsidRDefault="0005757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5B51">
              <w:rPr>
                <w:rFonts w:asciiTheme="majorHAnsi" w:hAnsiTheme="majorHAnsi" w:cstheme="majorHAnsi"/>
              </w:rPr>
              <w:t>SWTID1741152796</w:t>
            </w:r>
          </w:p>
        </w:tc>
      </w:tr>
      <w:tr w:rsidR="00AE47FD" w14:paraId="2D103FF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8555E1" w14:textId="77777777" w:rsidR="00AE47F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3C658A" w14:textId="2D240CBA" w:rsidR="00AE47F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  <w:r w:rsidR="000575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(A4 News)</w:t>
            </w:r>
          </w:p>
        </w:tc>
      </w:tr>
      <w:tr w:rsidR="00AE47FD" w14:paraId="37F5035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71CE1A" w14:textId="77777777" w:rsidR="00AE47F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FC9536" w14:textId="020CCD3C" w:rsidR="00AE47FD" w:rsidRDefault="0005757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</w:p>
        </w:tc>
      </w:tr>
      <w:tr w:rsidR="00057573" w14:paraId="0219AC3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2650C7" w14:textId="44FAB697" w:rsidR="00057573" w:rsidRDefault="00057573" w:rsidP="00057573">
            <w:pPr>
              <w:spacing w:line="240" w:lineRule="auto"/>
              <w:rPr>
                <w:rFonts w:ascii="Calibri" w:eastAsia="Calibri" w:hAnsi="Calibri" w:cs="Calibri"/>
              </w:rPr>
            </w:pPr>
            <w:r w:rsidRPr="00755B51">
              <w:rPr>
                <w:rFonts w:asciiTheme="majorHAnsi" w:hAnsiTheme="majorHAnsi" w:cstheme="majorHAnsi"/>
                <w:bCs/>
              </w:rP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F5C1D4" w14:textId="613BA176" w:rsidR="00057573" w:rsidRDefault="00057573" w:rsidP="0005757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5B51">
              <w:rPr>
                <w:rFonts w:asciiTheme="majorHAnsi" w:hAnsiTheme="majorHAnsi" w:cstheme="majorHAnsi"/>
                <w:bCs/>
              </w:rPr>
              <w:t>ABINAYA M</w:t>
            </w:r>
          </w:p>
        </w:tc>
      </w:tr>
      <w:tr w:rsidR="00057573" w14:paraId="61AB528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B73937" w14:textId="47AE0734" w:rsidR="00057573" w:rsidRDefault="00057573" w:rsidP="00057573">
            <w:pPr>
              <w:spacing w:line="240" w:lineRule="auto"/>
              <w:rPr>
                <w:rFonts w:ascii="Calibri" w:eastAsia="Calibri" w:hAnsi="Calibri" w:cs="Calibri"/>
              </w:rPr>
            </w:pPr>
            <w:r w:rsidRPr="00755B51">
              <w:rPr>
                <w:rFonts w:asciiTheme="majorHAnsi" w:hAnsiTheme="majorHAnsi" w:cstheme="majorHAnsi"/>
                <w:bCs/>
              </w:rPr>
              <w:t xml:space="preserve">Team Member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1AEAB7" w14:textId="7A573FD6" w:rsidR="00057573" w:rsidRDefault="00057573" w:rsidP="0005757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5B51">
              <w:rPr>
                <w:rFonts w:asciiTheme="majorHAnsi" w:hAnsiTheme="majorHAnsi" w:cstheme="majorHAnsi"/>
                <w:bCs/>
              </w:rPr>
              <w:t>ABINAYA K L</w:t>
            </w:r>
          </w:p>
        </w:tc>
      </w:tr>
      <w:tr w:rsidR="00057573" w14:paraId="2E8EB1D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995326" w14:textId="0038EECE" w:rsidR="00057573" w:rsidRDefault="00057573" w:rsidP="00057573">
            <w:pPr>
              <w:spacing w:line="240" w:lineRule="auto"/>
              <w:rPr>
                <w:rFonts w:ascii="Calibri" w:eastAsia="Calibri" w:hAnsi="Calibri" w:cs="Calibri"/>
              </w:rPr>
            </w:pPr>
            <w:r w:rsidRPr="00755B51">
              <w:rPr>
                <w:rFonts w:asciiTheme="majorHAnsi" w:hAnsiTheme="majorHAnsi" w:cstheme="majorHAnsi"/>
                <w:bCs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178679" w14:textId="232E0445" w:rsidR="00057573" w:rsidRDefault="00057573" w:rsidP="0005757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5B51">
              <w:rPr>
                <w:rFonts w:asciiTheme="majorHAnsi" w:hAnsiTheme="majorHAnsi" w:cstheme="majorHAnsi"/>
                <w:bCs/>
              </w:rPr>
              <w:t>AARTHI R</w:t>
            </w:r>
          </w:p>
        </w:tc>
      </w:tr>
      <w:tr w:rsidR="00057573" w14:paraId="007825A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3BFE8F" w14:textId="37667DB8" w:rsidR="00057573" w:rsidRDefault="00057573" w:rsidP="00057573">
            <w:pPr>
              <w:spacing w:line="240" w:lineRule="auto"/>
              <w:rPr>
                <w:rFonts w:ascii="Calibri" w:eastAsia="Calibri" w:hAnsi="Calibri" w:cs="Calibri"/>
              </w:rPr>
            </w:pPr>
            <w:r w:rsidRPr="00755B51">
              <w:rPr>
                <w:rFonts w:asciiTheme="majorHAnsi" w:hAnsiTheme="majorHAnsi" w:cstheme="majorHAnsi"/>
                <w:bCs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A1A65E" w14:textId="71F1DBF9" w:rsidR="00057573" w:rsidRDefault="00057573" w:rsidP="0005757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5B51">
              <w:rPr>
                <w:rFonts w:asciiTheme="majorHAnsi" w:hAnsiTheme="majorHAnsi" w:cstheme="majorHAnsi"/>
                <w:bCs/>
              </w:rPr>
              <w:t>ARTHI G</w:t>
            </w:r>
          </w:p>
        </w:tc>
      </w:tr>
    </w:tbl>
    <w:p w14:paraId="4D8D3E4D" w14:textId="77777777" w:rsidR="00AE47FD" w:rsidRDefault="00AE47FD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E9BDDD3" w14:textId="77777777" w:rsidR="00AE47F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C99B6EC" w14:textId="77777777" w:rsidR="00AE47F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300B82AE" w14:textId="77777777" w:rsidR="00AE47F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44A12C4C" w14:textId="77777777" w:rsidR="00AE47F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20F3379D">
          <v:rect id="_x0000_i1025" style="width:0;height:1.5pt" o:hralign="center" o:hrstd="t" o:hr="t" fillcolor="#a0a0a0" stroked="f"/>
        </w:pict>
      </w:r>
    </w:p>
    <w:p w14:paraId="762D2657" w14:textId="77777777" w:rsidR="00AE47F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D24C36E" w14:textId="77777777" w:rsidR="00AE47F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466A151F" w14:textId="77777777" w:rsidR="00AE47FD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70955841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34993980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60009585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96764994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46870572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82627559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88070443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6EB92F02" w14:textId="77777777" w:rsidR="00AE47F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14D5D61" w14:textId="77777777" w:rsidR="00AE47F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2004439B" w14:textId="77777777" w:rsidR="00AE47FD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2DA93463">
          <v:rect id="_x0000_i1026" style="width:0;height:1.5pt" o:hralign="center" o:hrstd="t" o:hr="t" fillcolor="#a0a0a0" stroked="f"/>
        </w:pict>
      </w:r>
    </w:p>
    <w:p w14:paraId="5EA26454" w14:textId="77777777" w:rsidR="00AE47FD" w:rsidRDefault="00AE47FD">
      <w:pPr>
        <w:spacing w:after="160" w:line="259" w:lineRule="auto"/>
        <w:rPr>
          <w:rFonts w:ascii="Calibri" w:eastAsia="Calibri" w:hAnsi="Calibri" w:cs="Calibri"/>
        </w:rPr>
      </w:pPr>
    </w:p>
    <w:p w14:paraId="16EFCE3F" w14:textId="77777777" w:rsidR="00AE47FD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AE47FD" w14:paraId="2DCE4777" w14:textId="77777777">
        <w:tc>
          <w:tcPr>
            <w:tcW w:w="1215" w:type="dxa"/>
          </w:tcPr>
          <w:p w14:paraId="08C817AA" w14:textId="77777777" w:rsidR="00AE47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F4080E3" w14:textId="77777777" w:rsidR="00AE47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89D8424" w14:textId="77777777" w:rsidR="00AE47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DE346B2" w14:textId="77777777" w:rsidR="00AE47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31C10E7" w14:textId="77777777" w:rsidR="00AE47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6C139AC" w14:textId="77777777" w:rsidR="00AE47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AE47FD" w14:paraId="70856506" w14:textId="77777777">
        <w:tc>
          <w:tcPr>
            <w:tcW w:w="1215" w:type="dxa"/>
          </w:tcPr>
          <w:p w14:paraId="5D985ABF" w14:textId="77777777" w:rsidR="00AE47FD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TC-001</w:t>
            </w:r>
          </w:p>
        </w:tc>
        <w:tc>
          <w:tcPr>
            <w:tcW w:w="1860" w:type="dxa"/>
          </w:tcPr>
          <w:p w14:paraId="38DE4C45" w14:textId="77777777" w:rsidR="00AE47FD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320C8B6" w14:textId="77777777" w:rsidR="00AE47FD" w:rsidRDefault="00000000">
            <w:pPr>
              <w:spacing w:after="160" w:line="259" w:lineRule="auto"/>
            </w:pPr>
            <w:r>
              <w:t>1. Open the application</w:t>
            </w:r>
          </w:p>
          <w:p w14:paraId="5BC0B932" w14:textId="77777777" w:rsidR="00AE47FD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0B8D8D28" w14:textId="77777777" w:rsidR="00AE47FD" w:rsidRDefault="00000000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506CF0C7" w14:textId="77777777" w:rsidR="00AE47F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E5DD370" w14:textId="77777777" w:rsidR="00AE47F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E47FD" w14:paraId="0F387422" w14:textId="77777777">
        <w:tc>
          <w:tcPr>
            <w:tcW w:w="1215" w:type="dxa"/>
          </w:tcPr>
          <w:p w14:paraId="48818267" w14:textId="77777777" w:rsidR="00AE47FD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2B748090" w14:textId="77777777" w:rsidR="00AE47FD" w:rsidRDefault="00000000">
            <w:pPr>
              <w:spacing w:after="160" w:line="259" w:lineRule="auto"/>
            </w:pPr>
            <w:r>
              <w:t>Category</w:t>
            </w:r>
          </w:p>
          <w:p w14:paraId="2F74D14E" w14:textId="77777777" w:rsidR="00AE47FD" w:rsidRDefault="00AE47FD">
            <w:pPr>
              <w:spacing w:after="160" w:line="259" w:lineRule="auto"/>
            </w:pPr>
          </w:p>
        </w:tc>
        <w:tc>
          <w:tcPr>
            <w:tcW w:w="1860" w:type="dxa"/>
          </w:tcPr>
          <w:p w14:paraId="2F8E71A2" w14:textId="77777777" w:rsidR="00AE47FD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06AA1498" w14:textId="77777777" w:rsidR="00AE47FD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45E4BC4C" w14:textId="77777777" w:rsidR="00AE47F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3188879" w14:textId="77777777" w:rsidR="00AE47F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E47FD" w14:paraId="78CA5287" w14:textId="77777777">
        <w:tc>
          <w:tcPr>
            <w:tcW w:w="1215" w:type="dxa"/>
          </w:tcPr>
          <w:p w14:paraId="03CBFEAB" w14:textId="77777777" w:rsidR="00AE47FD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3F59015" w14:textId="77777777" w:rsidR="00AE47FD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3EA544AE" w14:textId="77777777" w:rsidR="00AE47FD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654892E3" w14:textId="77777777" w:rsidR="00AE47FD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2C37F9D7" w14:textId="77777777" w:rsidR="00AE47F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A786BBE" w14:textId="77777777" w:rsidR="00AE47F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E47FD" w14:paraId="1596FD12" w14:textId="77777777">
        <w:tc>
          <w:tcPr>
            <w:tcW w:w="1215" w:type="dxa"/>
          </w:tcPr>
          <w:p w14:paraId="04CD04A6" w14:textId="77777777" w:rsidR="00AE47FD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483814AB" w14:textId="77777777" w:rsidR="00AE47FD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A7DBF16" w14:textId="77777777" w:rsidR="00AE47FD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3518761A" w14:textId="77777777" w:rsidR="00AE47FD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6778563" w14:textId="77777777" w:rsidR="00AE47F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244D473" w14:textId="77777777" w:rsidR="00AE47FD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5C776558" w14:textId="77777777" w:rsidR="00AE47FD" w:rsidRDefault="00AE47FD">
      <w:pPr>
        <w:spacing w:after="160" w:line="259" w:lineRule="auto"/>
        <w:rPr>
          <w:rFonts w:ascii="Calibri" w:eastAsia="Calibri" w:hAnsi="Calibri" w:cs="Calibri"/>
        </w:rPr>
      </w:pPr>
    </w:p>
    <w:p w14:paraId="6B77B795" w14:textId="77777777" w:rsidR="00AE47F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F4B9633">
          <v:rect id="_x0000_i1027" style="width:0;height:1.5pt" o:hralign="center" o:hrstd="t" o:hr="t" fillcolor="#a0a0a0" stroked="f"/>
        </w:pict>
      </w:r>
    </w:p>
    <w:p w14:paraId="6ACACE6E" w14:textId="77777777" w:rsidR="00AE47FD" w:rsidRDefault="00AE47FD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015E432F" w14:textId="77777777" w:rsidR="00AE47FD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AE47FD" w14:paraId="31501B9D" w14:textId="77777777">
        <w:tc>
          <w:tcPr>
            <w:tcW w:w="690" w:type="dxa"/>
          </w:tcPr>
          <w:p w14:paraId="184400DF" w14:textId="77777777" w:rsidR="00AE47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3E23798" w14:textId="77777777" w:rsidR="00AE47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87B7343" w14:textId="77777777" w:rsidR="00AE47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301938A" w14:textId="77777777" w:rsidR="00AE47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E85EE2E" w14:textId="77777777" w:rsidR="00AE47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30F6985" w14:textId="77777777" w:rsidR="00AE47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AE47FD" w14:paraId="1796D050" w14:textId="77777777">
        <w:tc>
          <w:tcPr>
            <w:tcW w:w="690" w:type="dxa"/>
          </w:tcPr>
          <w:p w14:paraId="69401918" w14:textId="77777777" w:rsidR="00AE47FD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B0F9D5C" w14:textId="77777777" w:rsidR="00AE47FD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0114C4FE" w14:textId="77777777" w:rsidR="00AE47FD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14D5ED56" w14:textId="77777777" w:rsidR="00AE47FD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6DFEC466" w14:textId="77777777" w:rsidR="00AE47FD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61C15F52" w14:textId="77777777" w:rsidR="00AE47F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272C25A" w14:textId="77777777" w:rsidR="00AE47FD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AE47FD" w14:paraId="27FA88E0" w14:textId="77777777">
        <w:tc>
          <w:tcPr>
            <w:tcW w:w="690" w:type="dxa"/>
          </w:tcPr>
          <w:p w14:paraId="0FC249D5" w14:textId="77777777" w:rsidR="00AE47FD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B972FC5" w14:textId="77777777" w:rsidR="00AE47FD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621065AA" w14:textId="77777777" w:rsidR="00AE47FD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2A192771" w14:textId="77777777" w:rsidR="00AE47FD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20AD71F" w14:textId="77777777" w:rsidR="00AE47FD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14EB752A" w14:textId="77777777" w:rsidR="00AE47FD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AE47FD" w14:paraId="1CA67E57" w14:textId="77777777">
        <w:tc>
          <w:tcPr>
            <w:tcW w:w="690" w:type="dxa"/>
          </w:tcPr>
          <w:p w14:paraId="5161D131" w14:textId="77777777" w:rsidR="00AE47FD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30A31A25" w14:textId="77777777" w:rsidR="00AE47FD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C2ED302" w14:textId="77777777" w:rsidR="00AE47FD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B61DE34" w14:textId="77777777" w:rsidR="00AE47FD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49628B6" w14:textId="77777777" w:rsidR="00AE47F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FA4B451" w14:textId="77777777" w:rsidR="00AE47FD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A498D46" w14:textId="77777777" w:rsidR="00AE47F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1CE135F">
          <v:rect id="_x0000_i1028" style="width:0;height:1.5pt" o:hralign="center" o:hrstd="t" o:hr="t" fillcolor="#a0a0a0" stroked="f"/>
        </w:pict>
      </w:r>
    </w:p>
    <w:p w14:paraId="32BD7CB7" w14:textId="77777777" w:rsidR="00AE47F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2A663A7E" w14:textId="77777777" w:rsidR="00AE47F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</w:t>
      </w:r>
      <w:proofErr w:type="gramStart"/>
      <w:r>
        <w:rPr>
          <w:rFonts w:ascii="Calibri" w:eastAsia="Calibri" w:hAnsi="Calibri" w:cs="Calibri"/>
        </w:rPr>
        <w:t xml:space="preserve">Completion]   </w:t>
      </w:r>
      <w:proofErr w:type="gramEnd"/>
      <w:r>
        <w:rPr>
          <w:rFonts w:ascii="Calibri" w:eastAsia="Calibri" w:hAnsi="Calibri" w:cs="Calibri"/>
        </w:rPr>
        <w:t xml:space="preserve">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2EDECE97" w14:textId="77777777" w:rsidR="00AE47F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9C9EC1D">
          <v:rect id="_x0000_i1029" style="width:0;height:1.5pt" o:hralign="center" o:hrstd="t" o:hr="t" fillcolor="#a0a0a0" stroked="f"/>
        </w:pict>
      </w:r>
    </w:p>
    <w:p w14:paraId="34A83007" w14:textId="77777777" w:rsidR="00AE47F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334746B9" w14:textId="77777777" w:rsidR="00AE47F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5070FA4D" w14:textId="77777777" w:rsidR="00AE47F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193F46AC" w14:textId="77777777" w:rsidR="00AE47F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2B870123" w14:textId="77777777" w:rsidR="00AE47FD" w:rsidRDefault="00AE47FD">
      <w:pPr>
        <w:spacing w:after="160" w:line="259" w:lineRule="auto"/>
        <w:rPr>
          <w:rFonts w:ascii="Calibri" w:eastAsia="Calibri" w:hAnsi="Calibri" w:cs="Calibri"/>
        </w:rPr>
      </w:pPr>
    </w:p>
    <w:p w14:paraId="75436E95" w14:textId="77777777" w:rsidR="00AE47FD" w:rsidRDefault="00AE47FD"/>
    <w:p w14:paraId="36F64649" w14:textId="77777777" w:rsidR="00AE47FD" w:rsidRDefault="00AE47FD"/>
    <w:sectPr w:rsidR="00AE47F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5881354-74EB-40E3-A7B2-7A6EF6BBBFAB}"/>
    <w:embedBold r:id="rId2" w:fontKey="{4250F891-5810-4198-A51C-C05E1BD24507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99A0FC8C-AE25-409C-B477-3509181C5770}"/>
    <w:embedBold r:id="rId4" w:fontKey="{0621F854-1B55-4E26-9D76-F15FBEE491FB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261F03A1-5E50-4521-B613-532C1394988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0B1964A-A4AD-4B8A-B462-0E32417C8F3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AF2D5A"/>
    <w:multiLevelType w:val="multilevel"/>
    <w:tmpl w:val="365E35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888356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47FD"/>
    <w:rsid w:val="00057573"/>
    <w:rsid w:val="00477B4B"/>
    <w:rsid w:val="00AE47FD"/>
    <w:rsid w:val="00B42FF8"/>
    <w:rsid w:val="00D46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B6FB9"/>
  <w15:docId w15:val="{758F2E93-E19F-4F95-B8C3-9FA0AC1A4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363</Words>
  <Characters>2071</Characters>
  <Application>Microsoft Office Word</Application>
  <DocSecurity>0</DocSecurity>
  <Lines>17</Lines>
  <Paragraphs>4</Paragraphs>
  <ScaleCrop>false</ScaleCrop>
  <Company/>
  <LinksUpToDate>false</LinksUpToDate>
  <CharactersWithSpaces>2430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ABINAYA K L</cp:lastModifiedBy>
  <cp:revision>3</cp:revision>
  <dcterms:created xsi:type="dcterms:W3CDTF">2025-03-08T11:44:00Z</dcterms:created>
  <dcterms:modified xsi:type="dcterms:W3CDTF">2025-03-08T13:09:00Z</dcterms:modified>
</cp:coreProperties>
</file>