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D37B" w14:textId="5A5A2918" w:rsidR="00EF79CA" w:rsidRDefault="00EF79CA" w:rsidP="00EF79CA">
      <w:pPr>
        <w:pStyle w:val="Title"/>
      </w:pPr>
      <w:r>
        <w:t xml:space="preserve">                        React js</w:t>
      </w:r>
    </w:p>
    <w:p w14:paraId="3E7661BA" w14:textId="3869AECD" w:rsidR="007033CB" w:rsidRPr="009E012B" w:rsidRDefault="007033CB" w:rsidP="007033CB">
      <w:pPr>
        <w:rPr>
          <w:sz w:val="44"/>
          <w:szCs w:val="44"/>
        </w:rPr>
      </w:pPr>
      <w:r w:rsidRPr="009E012B">
        <w:rPr>
          <w:sz w:val="44"/>
          <w:szCs w:val="44"/>
        </w:rPr>
        <w:t>Tailwindcss</w:t>
      </w:r>
      <w:r w:rsidR="009E012B">
        <w:rPr>
          <w:sz w:val="44"/>
          <w:szCs w:val="44"/>
        </w:rPr>
        <w:t xml:space="preserve"> cheetsheet</w:t>
      </w:r>
    </w:p>
    <w:p w14:paraId="7C3316CB" w14:textId="1486F89E" w:rsidR="00EF79CA" w:rsidRPr="00C86A9C" w:rsidRDefault="00C86A9C" w:rsidP="00EF79CA">
      <w:pPr>
        <w:rPr>
          <w:sz w:val="40"/>
          <w:szCs w:val="40"/>
        </w:rPr>
      </w:pPr>
      <w:r w:rsidRPr="00C86A9C">
        <w:rPr>
          <w:sz w:val="40"/>
          <w:szCs w:val="40"/>
        </w:rPr>
        <w:t>React is a library for building dynamic and interactive user interfaces using reusable components.</w:t>
      </w:r>
    </w:p>
    <w:p w14:paraId="128971B6" w14:textId="3685B831" w:rsidR="00EF79CA" w:rsidRDefault="00EF79CA" w:rsidP="00EF79CA">
      <w:pPr>
        <w:rPr>
          <w:sz w:val="48"/>
          <w:szCs w:val="48"/>
        </w:rPr>
      </w:pPr>
      <w:r w:rsidRPr="00EF79CA">
        <w:rPr>
          <w:sz w:val="48"/>
          <w:szCs w:val="48"/>
        </w:rPr>
        <w:t>1.</w:t>
      </w:r>
      <w:r>
        <w:rPr>
          <w:sz w:val="48"/>
          <w:szCs w:val="48"/>
        </w:rPr>
        <w:t>var,let,const</w:t>
      </w:r>
    </w:p>
    <w:p w14:paraId="6E5311C6" w14:textId="77777777" w:rsidR="00EF79CA" w:rsidRDefault="00EF79CA" w:rsidP="00EF79CA">
      <w:pPr>
        <w:rPr>
          <w:sz w:val="44"/>
          <w:szCs w:val="44"/>
        </w:rPr>
      </w:pPr>
      <w:r w:rsidRPr="00EF79CA">
        <w:rPr>
          <w:sz w:val="44"/>
          <w:szCs w:val="44"/>
        </w:rPr>
        <w:t xml:space="preserve"> </w:t>
      </w:r>
      <w:r w:rsidRPr="00EF79CA">
        <w:rPr>
          <w:b/>
          <w:bCs/>
          <w:sz w:val="44"/>
          <w:szCs w:val="44"/>
        </w:rPr>
        <w:t>var</w:t>
      </w:r>
      <w:r w:rsidRPr="00EF79CA">
        <w:rPr>
          <w:sz w:val="44"/>
          <w:szCs w:val="44"/>
        </w:rPr>
        <w:t xml:space="preserve"> → It is </w:t>
      </w:r>
      <w:r w:rsidRPr="00173AEB">
        <w:rPr>
          <w:b/>
          <w:bCs/>
          <w:sz w:val="44"/>
          <w:szCs w:val="44"/>
        </w:rPr>
        <w:t>function-scoped</w:t>
      </w:r>
      <w:r w:rsidRPr="00EF79CA">
        <w:rPr>
          <w:sz w:val="44"/>
          <w:szCs w:val="44"/>
        </w:rPr>
        <w:t xml:space="preserve"> and </w:t>
      </w:r>
      <w:r w:rsidRPr="00173AEB">
        <w:rPr>
          <w:b/>
          <w:bCs/>
          <w:sz w:val="44"/>
          <w:szCs w:val="44"/>
        </w:rPr>
        <w:t xml:space="preserve">can be re-declared </w:t>
      </w:r>
      <w:r w:rsidRPr="00EF79CA">
        <w:rPr>
          <w:sz w:val="44"/>
          <w:szCs w:val="44"/>
        </w:rPr>
        <w:t>and updated. It also allows hoisting.</w:t>
      </w:r>
    </w:p>
    <w:p w14:paraId="5D19D556" w14:textId="1107ABB6" w:rsidR="00EF79CA" w:rsidRPr="00EF79CA" w:rsidRDefault="00EF79CA" w:rsidP="00EF79CA">
      <w:pPr>
        <w:rPr>
          <w:sz w:val="44"/>
          <w:szCs w:val="44"/>
        </w:rPr>
      </w:pPr>
      <w:r w:rsidRPr="00EF79CA">
        <w:rPr>
          <w:sz w:val="44"/>
          <w:szCs w:val="44"/>
        </w:rPr>
        <w:t xml:space="preserve">  </w:t>
      </w:r>
      <w:r w:rsidRPr="00EF79CA">
        <w:rPr>
          <w:b/>
          <w:bCs/>
          <w:sz w:val="44"/>
          <w:szCs w:val="44"/>
        </w:rPr>
        <w:t>let</w:t>
      </w:r>
      <w:r w:rsidRPr="00EF79CA">
        <w:rPr>
          <w:sz w:val="44"/>
          <w:szCs w:val="44"/>
        </w:rPr>
        <w:t xml:space="preserve"> → It is </w:t>
      </w:r>
      <w:r w:rsidRPr="00173AEB">
        <w:rPr>
          <w:b/>
          <w:bCs/>
          <w:sz w:val="44"/>
          <w:szCs w:val="44"/>
        </w:rPr>
        <w:t>block-scoped</w:t>
      </w:r>
      <w:r w:rsidRPr="00EF79CA">
        <w:rPr>
          <w:sz w:val="44"/>
          <w:szCs w:val="44"/>
        </w:rPr>
        <w:t xml:space="preserve"> and can be updated but </w:t>
      </w:r>
      <w:r w:rsidRPr="00173AEB">
        <w:rPr>
          <w:b/>
          <w:bCs/>
          <w:sz w:val="44"/>
          <w:szCs w:val="44"/>
        </w:rPr>
        <w:t>cannot be re-declared</w:t>
      </w:r>
      <w:r w:rsidRPr="00EF79CA">
        <w:rPr>
          <w:sz w:val="44"/>
          <w:szCs w:val="44"/>
        </w:rPr>
        <w:t xml:space="preserve"> in the same scope.</w:t>
      </w:r>
    </w:p>
    <w:p w14:paraId="431A2B0B" w14:textId="52B71A5C" w:rsidR="00EF79CA" w:rsidRPr="00EF79CA" w:rsidRDefault="00EF79CA" w:rsidP="00EF79CA">
      <w:pPr>
        <w:rPr>
          <w:sz w:val="44"/>
          <w:szCs w:val="44"/>
        </w:rPr>
      </w:pPr>
      <w:r w:rsidRPr="00EF79CA">
        <w:rPr>
          <w:sz w:val="44"/>
          <w:szCs w:val="44"/>
        </w:rPr>
        <w:t xml:space="preserve">  </w:t>
      </w:r>
      <w:r w:rsidRPr="00EF79CA">
        <w:rPr>
          <w:b/>
          <w:bCs/>
          <w:sz w:val="44"/>
          <w:szCs w:val="44"/>
        </w:rPr>
        <w:t>const</w:t>
      </w:r>
      <w:r w:rsidRPr="00EF79CA">
        <w:rPr>
          <w:sz w:val="44"/>
          <w:szCs w:val="44"/>
        </w:rPr>
        <w:t xml:space="preserve"> → It is </w:t>
      </w:r>
      <w:r w:rsidRPr="00173AEB">
        <w:rPr>
          <w:b/>
          <w:bCs/>
          <w:sz w:val="44"/>
          <w:szCs w:val="44"/>
        </w:rPr>
        <w:t>block-scoped</w:t>
      </w:r>
      <w:r w:rsidRPr="00EF79CA">
        <w:rPr>
          <w:sz w:val="44"/>
          <w:szCs w:val="44"/>
        </w:rPr>
        <w:t xml:space="preserve"> and </w:t>
      </w:r>
      <w:r w:rsidRPr="00391E0C">
        <w:rPr>
          <w:b/>
          <w:bCs/>
          <w:sz w:val="44"/>
          <w:szCs w:val="44"/>
        </w:rPr>
        <w:t>cannot be re-declared</w:t>
      </w:r>
      <w:r w:rsidR="00173AEB" w:rsidRPr="00391E0C">
        <w:rPr>
          <w:b/>
          <w:bCs/>
          <w:sz w:val="44"/>
          <w:szCs w:val="44"/>
        </w:rPr>
        <w:t xml:space="preserve"> </w:t>
      </w:r>
      <w:r w:rsidR="00173AEB" w:rsidRPr="00EF79CA">
        <w:rPr>
          <w:sz w:val="44"/>
          <w:szCs w:val="44"/>
        </w:rPr>
        <w:t>or</w:t>
      </w:r>
      <w:r w:rsidRPr="00EF79CA">
        <w:rPr>
          <w:sz w:val="44"/>
          <w:szCs w:val="44"/>
        </w:rPr>
        <w:t xml:space="preserve"> </w:t>
      </w:r>
      <w:r w:rsidR="00391E0C" w:rsidRPr="00EF79CA">
        <w:rPr>
          <w:sz w:val="44"/>
          <w:szCs w:val="44"/>
        </w:rPr>
        <w:t xml:space="preserve">updated </w:t>
      </w:r>
      <w:r w:rsidRPr="00EF79CA">
        <w:rPr>
          <w:sz w:val="44"/>
          <w:szCs w:val="44"/>
        </w:rPr>
        <w:t>after assigning a value.</w:t>
      </w:r>
    </w:p>
    <w:p w14:paraId="5B9E877E" w14:textId="401F2F0F" w:rsidR="009F7879" w:rsidRPr="00EF79CA" w:rsidRDefault="009F7879" w:rsidP="009F7879">
      <w:pPr>
        <w:rPr>
          <w:sz w:val="44"/>
          <w:szCs w:val="44"/>
        </w:rPr>
      </w:pPr>
      <w:r>
        <w:rPr>
          <w:sz w:val="44"/>
          <w:szCs w:val="44"/>
        </w:rPr>
        <w:t>2.components</w:t>
      </w:r>
    </w:p>
    <w:p w14:paraId="6BC0E388" w14:textId="77777777" w:rsidR="009F7879" w:rsidRPr="0036361C" w:rsidRDefault="009F7879" w:rsidP="009F7879">
      <w:pPr>
        <w:rPr>
          <w:sz w:val="44"/>
          <w:szCs w:val="44"/>
        </w:rPr>
      </w:pPr>
      <w:r w:rsidRPr="0036361C">
        <w:rPr>
          <w:sz w:val="44"/>
          <w:szCs w:val="44"/>
        </w:rPr>
        <w:t xml:space="preserve">  </w:t>
      </w:r>
      <w:r w:rsidRPr="0036361C">
        <w:rPr>
          <w:b/>
          <w:bCs/>
          <w:sz w:val="44"/>
          <w:szCs w:val="44"/>
        </w:rPr>
        <w:t>Reusable</w:t>
      </w:r>
    </w:p>
    <w:p w14:paraId="61E5D4C9" w14:textId="77777777" w:rsidR="009F7879" w:rsidRPr="0036361C" w:rsidRDefault="009F7879" w:rsidP="009F7879">
      <w:pPr>
        <w:rPr>
          <w:sz w:val="44"/>
          <w:szCs w:val="44"/>
        </w:rPr>
      </w:pPr>
      <w:r w:rsidRPr="0036361C">
        <w:rPr>
          <w:sz w:val="44"/>
          <w:szCs w:val="44"/>
        </w:rPr>
        <w:t xml:space="preserve">  </w:t>
      </w:r>
      <w:r w:rsidRPr="0036361C">
        <w:rPr>
          <w:b/>
          <w:bCs/>
          <w:sz w:val="44"/>
          <w:szCs w:val="44"/>
        </w:rPr>
        <w:t>Independent</w:t>
      </w:r>
    </w:p>
    <w:p w14:paraId="492110F0" w14:textId="77777777" w:rsidR="009F7879" w:rsidRPr="0036361C" w:rsidRDefault="009F7879" w:rsidP="009F7879">
      <w:pPr>
        <w:rPr>
          <w:sz w:val="44"/>
          <w:szCs w:val="44"/>
        </w:rPr>
      </w:pPr>
      <w:r w:rsidRPr="0036361C">
        <w:rPr>
          <w:sz w:val="44"/>
          <w:szCs w:val="44"/>
        </w:rPr>
        <w:t xml:space="preserve">  </w:t>
      </w:r>
      <w:r w:rsidRPr="0036361C">
        <w:rPr>
          <w:b/>
          <w:bCs/>
          <w:sz w:val="44"/>
          <w:szCs w:val="44"/>
        </w:rPr>
        <w:t>Composable (can combine components)</w:t>
      </w:r>
    </w:p>
    <w:p w14:paraId="1493B2F0" w14:textId="77777777" w:rsidR="009F7879" w:rsidRPr="0036361C" w:rsidRDefault="009F7879" w:rsidP="009F7879">
      <w:pPr>
        <w:rPr>
          <w:sz w:val="44"/>
          <w:szCs w:val="44"/>
        </w:rPr>
      </w:pPr>
      <w:r w:rsidRPr="0036361C">
        <w:rPr>
          <w:sz w:val="44"/>
          <w:szCs w:val="44"/>
        </w:rPr>
        <w:t xml:space="preserve">  </w:t>
      </w:r>
      <w:r w:rsidRPr="0036361C">
        <w:rPr>
          <w:b/>
          <w:bCs/>
          <w:sz w:val="44"/>
          <w:szCs w:val="44"/>
        </w:rPr>
        <w:t>Easy to maintain</w:t>
      </w:r>
    </w:p>
    <w:p w14:paraId="1CEED52B" w14:textId="1CCC40CF" w:rsidR="009F7879" w:rsidRDefault="009F7879" w:rsidP="009F7879">
      <w:pPr>
        <w:rPr>
          <w:sz w:val="44"/>
          <w:szCs w:val="44"/>
        </w:rPr>
      </w:pPr>
      <w:r>
        <w:rPr>
          <w:sz w:val="44"/>
          <w:szCs w:val="44"/>
        </w:rPr>
        <w:t>3.props</w:t>
      </w:r>
    </w:p>
    <w:p w14:paraId="11749DC7" w14:textId="0448A0E7" w:rsidR="009F7879" w:rsidRPr="00EF79CA" w:rsidRDefault="009F7879" w:rsidP="009F7879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  <w:r w:rsidRPr="00EF79CA">
        <w:rPr>
          <w:sz w:val="44"/>
          <w:szCs w:val="44"/>
        </w:rPr>
        <w:t xml:space="preserve">Props are </w:t>
      </w:r>
      <w:r w:rsidRPr="00EF79CA">
        <w:rPr>
          <w:b/>
          <w:bCs/>
          <w:sz w:val="44"/>
          <w:szCs w:val="44"/>
        </w:rPr>
        <w:t xml:space="preserve">data passed from parent component </w:t>
      </w:r>
      <w:r>
        <w:rPr>
          <w:b/>
          <w:bCs/>
          <w:sz w:val="44"/>
          <w:szCs w:val="44"/>
        </w:rPr>
        <w:t xml:space="preserve">       </w:t>
      </w:r>
      <w:r w:rsidR="000F3D6F">
        <w:rPr>
          <w:b/>
          <w:bCs/>
          <w:sz w:val="44"/>
          <w:szCs w:val="44"/>
        </w:rPr>
        <w:t xml:space="preserve">    </w:t>
      </w:r>
      <w:r w:rsidRPr="00EF79CA">
        <w:rPr>
          <w:b/>
          <w:bCs/>
          <w:sz w:val="44"/>
          <w:szCs w:val="44"/>
        </w:rPr>
        <w:t>to child component</w:t>
      </w:r>
      <w:r w:rsidRPr="00EF79CA">
        <w:rPr>
          <w:sz w:val="44"/>
          <w:szCs w:val="44"/>
        </w:rPr>
        <w:t>.</w:t>
      </w:r>
    </w:p>
    <w:p w14:paraId="41D595E3" w14:textId="77777777" w:rsidR="009F7879" w:rsidRPr="00EF79CA" w:rsidRDefault="009F7879" w:rsidP="009F7879">
      <w:pPr>
        <w:ind w:left="360"/>
        <w:rPr>
          <w:sz w:val="44"/>
          <w:szCs w:val="44"/>
        </w:rPr>
      </w:pPr>
      <w:r w:rsidRPr="00EF79CA">
        <w:rPr>
          <w:sz w:val="44"/>
          <w:szCs w:val="44"/>
        </w:rPr>
        <w:lastRenderedPageBreak/>
        <w:t xml:space="preserve">Props are </w:t>
      </w:r>
      <w:r w:rsidRPr="00EF79CA">
        <w:rPr>
          <w:b/>
          <w:bCs/>
          <w:sz w:val="44"/>
          <w:szCs w:val="44"/>
        </w:rPr>
        <w:t>read-only</w:t>
      </w:r>
      <w:r w:rsidRPr="00EF79CA">
        <w:rPr>
          <w:sz w:val="44"/>
          <w:szCs w:val="44"/>
        </w:rPr>
        <w:t xml:space="preserve"> (cannot be changed by the child).</w:t>
      </w:r>
    </w:p>
    <w:p w14:paraId="4B2AE215" w14:textId="473025AE" w:rsidR="009F7879" w:rsidRPr="00EF79CA" w:rsidRDefault="009F7879" w:rsidP="009F7879">
      <w:pPr>
        <w:ind w:left="360"/>
        <w:rPr>
          <w:sz w:val="44"/>
          <w:szCs w:val="44"/>
        </w:rPr>
      </w:pPr>
      <w:r w:rsidRPr="00EF79CA">
        <w:rPr>
          <w:sz w:val="44"/>
          <w:szCs w:val="44"/>
        </w:rPr>
        <w:t xml:space="preserve">They help in </w:t>
      </w:r>
      <w:r w:rsidRPr="00EF79CA">
        <w:rPr>
          <w:b/>
          <w:bCs/>
          <w:sz w:val="44"/>
          <w:szCs w:val="44"/>
        </w:rPr>
        <w:t>component communication</w:t>
      </w:r>
      <w:r w:rsidRPr="00EF79CA">
        <w:rPr>
          <w:sz w:val="44"/>
          <w:szCs w:val="44"/>
        </w:rPr>
        <w:t>.</w:t>
      </w:r>
    </w:p>
    <w:p w14:paraId="51935927" w14:textId="2EE96741" w:rsidR="00C1318D" w:rsidRDefault="00B960E6" w:rsidP="00C1318D">
      <w:pPr>
        <w:rPr>
          <w:sz w:val="44"/>
          <w:szCs w:val="44"/>
        </w:rPr>
      </w:pPr>
      <w:r w:rsidRPr="00B57884">
        <w:rPr>
          <w:b/>
          <w:bCs/>
          <w:sz w:val="44"/>
          <w:szCs w:val="44"/>
        </w:rPr>
        <w:t>useContext</w:t>
      </w:r>
      <w:r w:rsidRPr="00B960E6">
        <w:rPr>
          <w:sz w:val="44"/>
          <w:szCs w:val="44"/>
        </w:rPr>
        <w:t xml:space="preserve"> is a React Hook that allows components to access values from a Context without passing props manually through every level.</w:t>
      </w:r>
    </w:p>
    <w:p w14:paraId="07C52795" w14:textId="1F3C6E9C" w:rsidR="00B960E6" w:rsidRDefault="00B960E6" w:rsidP="00C1318D">
      <w:pPr>
        <w:rPr>
          <w:sz w:val="44"/>
          <w:szCs w:val="44"/>
        </w:rPr>
      </w:pPr>
      <w:r>
        <w:rPr>
          <w:sz w:val="44"/>
          <w:szCs w:val="44"/>
        </w:rPr>
        <w:t>8.useMemo</w:t>
      </w:r>
    </w:p>
    <w:p w14:paraId="0AA284E4" w14:textId="5DD0EAEE" w:rsidR="00B960E6" w:rsidRDefault="00E34FF1" w:rsidP="00C1318D">
      <w:pPr>
        <w:rPr>
          <w:sz w:val="44"/>
          <w:szCs w:val="44"/>
        </w:rPr>
      </w:pPr>
      <w:r w:rsidRPr="00B57884">
        <w:rPr>
          <w:b/>
          <w:bCs/>
          <w:sz w:val="44"/>
          <w:szCs w:val="44"/>
        </w:rPr>
        <w:t>useMemo</w:t>
      </w:r>
      <w:r w:rsidRPr="00E34FF1">
        <w:rPr>
          <w:sz w:val="44"/>
          <w:szCs w:val="44"/>
        </w:rPr>
        <w:t xml:space="preserve"> is a React Hook that memoizes the result of a function and recomputes it only when its dependencies change.</w:t>
      </w:r>
    </w:p>
    <w:p w14:paraId="75DE5670" w14:textId="69C720DB" w:rsidR="00765BAA" w:rsidRDefault="00765BAA" w:rsidP="00C1318D">
      <w:pPr>
        <w:rPr>
          <w:sz w:val="44"/>
          <w:szCs w:val="44"/>
        </w:rPr>
      </w:pPr>
      <w:r>
        <w:rPr>
          <w:sz w:val="44"/>
          <w:szCs w:val="44"/>
        </w:rPr>
        <w:t>9.</w:t>
      </w:r>
      <w:r w:rsidR="008B4F28">
        <w:rPr>
          <w:sz w:val="44"/>
          <w:szCs w:val="44"/>
        </w:rPr>
        <w:t>callback</w:t>
      </w:r>
    </w:p>
    <w:p w14:paraId="33CAE5AF" w14:textId="585E4592" w:rsidR="008B4F28" w:rsidRPr="00C1318D" w:rsidRDefault="00436B0B" w:rsidP="00C1318D">
      <w:pPr>
        <w:rPr>
          <w:sz w:val="44"/>
          <w:szCs w:val="44"/>
        </w:rPr>
      </w:pPr>
      <w:r w:rsidRPr="00B57884">
        <w:rPr>
          <w:b/>
          <w:bCs/>
          <w:sz w:val="44"/>
          <w:szCs w:val="44"/>
        </w:rPr>
        <w:t>useCallback</w:t>
      </w:r>
      <w:r w:rsidRPr="00436B0B">
        <w:rPr>
          <w:sz w:val="44"/>
          <w:szCs w:val="44"/>
        </w:rPr>
        <w:t xml:space="preserve"> is a React Hook that returns a memoized function and recreates it only when its dependencies change.</w:t>
      </w:r>
    </w:p>
    <w:p w14:paraId="67D22240" w14:textId="60F044A4" w:rsidR="005A26AE" w:rsidRDefault="005A26AE" w:rsidP="00C92D5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10.</w:t>
      </w:r>
      <w:r w:rsidR="004C61F9">
        <w:rPr>
          <w:b/>
          <w:bCs/>
          <w:sz w:val="44"/>
          <w:szCs w:val="44"/>
        </w:rPr>
        <w:t>lazy loading</w:t>
      </w:r>
    </w:p>
    <w:p w14:paraId="25CC164C" w14:textId="5AB29CFA" w:rsidR="005A26AE" w:rsidRPr="00EC0243" w:rsidRDefault="001416FF" w:rsidP="00C92D52">
      <w:pPr>
        <w:rPr>
          <w:sz w:val="28"/>
          <w:szCs w:val="28"/>
        </w:rPr>
      </w:pPr>
      <w:r w:rsidRPr="00EC0243">
        <w:rPr>
          <w:sz w:val="28"/>
          <w:szCs w:val="28"/>
        </w:rPr>
        <w:t>import React, {</w:t>
      </w:r>
      <w:r w:rsidRPr="00EC0243">
        <w:rPr>
          <w:b/>
          <w:bCs/>
          <w:sz w:val="28"/>
          <w:szCs w:val="28"/>
        </w:rPr>
        <w:t xml:space="preserve"> Suspense</w:t>
      </w:r>
      <w:r w:rsidRPr="00EC0243">
        <w:rPr>
          <w:sz w:val="28"/>
          <w:szCs w:val="28"/>
        </w:rPr>
        <w:t xml:space="preserve"> } from "react";</w:t>
      </w:r>
      <w:r w:rsidRPr="00EC0243">
        <w:rPr>
          <w:sz w:val="28"/>
          <w:szCs w:val="28"/>
        </w:rPr>
        <w:br/>
      </w:r>
      <w:r w:rsidRPr="00EC0243">
        <w:rPr>
          <w:sz w:val="28"/>
          <w:szCs w:val="28"/>
        </w:rPr>
        <w:br/>
      </w:r>
      <w:r w:rsidRPr="00EC0243">
        <w:rPr>
          <w:b/>
          <w:bCs/>
          <w:sz w:val="28"/>
          <w:szCs w:val="28"/>
        </w:rPr>
        <w:t>const Home = React.lazy(() =&gt; import("./Home"));</w:t>
      </w:r>
      <w:r w:rsidRPr="00EC0243">
        <w:rPr>
          <w:sz w:val="28"/>
          <w:szCs w:val="28"/>
        </w:rPr>
        <w:br/>
      </w:r>
      <w:r w:rsidRPr="00EC0243">
        <w:rPr>
          <w:sz w:val="28"/>
          <w:szCs w:val="28"/>
        </w:rPr>
        <w:br/>
        <w:t>function App() {</w:t>
      </w:r>
      <w:r w:rsidRPr="00EC0243">
        <w:rPr>
          <w:sz w:val="28"/>
          <w:szCs w:val="28"/>
        </w:rPr>
        <w:br/>
        <w:t>return (</w:t>
      </w:r>
      <w:r w:rsidRPr="00EC0243">
        <w:rPr>
          <w:sz w:val="28"/>
          <w:szCs w:val="28"/>
        </w:rPr>
        <w:br/>
        <w:t>&lt;div&gt;</w:t>
      </w:r>
      <w:r w:rsidRPr="00EC0243">
        <w:rPr>
          <w:sz w:val="28"/>
          <w:szCs w:val="28"/>
        </w:rPr>
        <w:br/>
      </w:r>
      <w:r w:rsidRPr="00EC0243">
        <w:rPr>
          <w:b/>
          <w:bCs/>
          <w:sz w:val="28"/>
          <w:szCs w:val="28"/>
        </w:rPr>
        <w:lastRenderedPageBreak/>
        <w:t>&lt;Suspense fallback={&lt;h2&gt;Loading...&lt;/h2&gt;}&gt;</w:t>
      </w:r>
      <w:r w:rsidRPr="00EC0243">
        <w:rPr>
          <w:sz w:val="28"/>
          <w:szCs w:val="28"/>
        </w:rPr>
        <w:br/>
        <w:t>&lt;Home /&gt;</w:t>
      </w:r>
      <w:r w:rsidRPr="00EC0243">
        <w:rPr>
          <w:sz w:val="28"/>
          <w:szCs w:val="28"/>
        </w:rPr>
        <w:br/>
      </w:r>
      <w:r w:rsidRPr="00EC0243">
        <w:rPr>
          <w:b/>
          <w:bCs/>
          <w:sz w:val="28"/>
          <w:szCs w:val="28"/>
        </w:rPr>
        <w:t>&lt;/Suspense&gt;</w:t>
      </w:r>
      <w:r w:rsidRPr="00EC0243">
        <w:rPr>
          <w:sz w:val="28"/>
          <w:szCs w:val="28"/>
        </w:rPr>
        <w:br/>
        <w:t>&lt;/div&gt;</w:t>
      </w:r>
      <w:r w:rsidRPr="00EC0243">
        <w:rPr>
          <w:sz w:val="28"/>
          <w:szCs w:val="28"/>
        </w:rPr>
        <w:br/>
        <w:t>);</w:t>
      </w:r>
      <w:r w:rsidRPr="00EC0243">
        <w:rPr>
          <w:sz w:val="28"/>
          <w:szCs w:val="28"/>
        </w:rPr>
        <w:br/>
        <w:t>}</w:t>
      </w:r>
      <w:r w:rsidRPr="00EC0243">
        <w:rPr>
          <w:sz w:val="28"/>
          <w:szCs w:val="28"/>
        </w:rPr>
        <w:br/>
      </w:r>
      <w:r w:rsidRPr="00EC0243">
        <w:rPr>
          <w:sz w:val="28"/>
          <w:szCs w:val="28"/>
        </w:rPr>
        <w:br/>
        <w:t>export default App;</w:t>
      </w:r>
    </w:p>
    <w:p w14:paraId="4A0BFAC9" w14:textId="45D1B559" w:rsidR="005A26AE" w:rsidRDefault="00F318A1" w:rsidP="00C92D5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11.debouncing</w:t>
      </w:r>
    </w:p>
    <w:p w14:paraId="04894779" w14:textId="2CE22157" w:rsidR="00F318A1" w:rsidRDefault="00091F38" w:rsidP="00C92D52">
      <w:pPr>
        <w:rPr>
          <w:sz w:val="44"/>
          <w:szCs w:val="44"/>
        </w:rPr>
      </w:pPr>
      <w:r w:rsidRPr="00091F38">
        <w:rPr>
          <w:sz w:val="44"/>
          <w:szCs w:val="44"/>
        </w:rPr>
        <w:t>Debouncing is a technique used to delay function execution until after a certain time has passed since the last event</w:t>
      </w:r>
      <w:r>
        <w:rPr>
          <w:sz w:val="44"/>
          <w:szCs w:val="44"/>
        </w:rPr>
        <w:t>.</w:t>
      </w:r>
    </w:p>
    <w:p w14:paraId="2B8C0D1E" w14:textId="1A00C073" w:rsidR="00E43678" w:rsidRPr="004D44AF" w:rsidRDefault="00E43678" w:rsidP="00E43678">
      <w:r w:rsidRPr="004D44AF">
        <w:t>import React, { useState, useEffect } from "react";</w:t>
      </w:r>
    </w:p>
    <w:p w14:paraId="36E00F6A" w14:textId="77777777" w:rsidR="00E43678" w:rsidRPr="004D44AF" w:rsidRDefault="00E43678" w:rsidP="00E43678">
      <w:r w:rsidRPr="004D44AF">
        <w:t>function Search() {</w:t>
      </w:r>
    </w:p>
    <w:p w14:paraId="4CBC3557" w14:textId="77777777" w:rsidR="00E43678" w:rsidRPr="004D44AF" w:rsidRDefault="00E43678" w:rsidP="00E43678">
      <w:r w:rsidRPr="004D44AF">
        <w:t xml:space="preserve">  const [text, setText] = useState("");</w:t>
      </w:r>
    </w:p>
    <w:p w14:paraId="0AF28602" w14:textId="113D04AE" w:rsidR="00E43678" w:rsidRPr="004D44AF" w:rsidRDefault="00E43678" w:rsidP="00E43678">
      <w:r w:rsidRPr="004D44AF">
        <w:t xml:space="preserve">  const [debouncedText, setDebouncedText] = useState("")</w:t>
      </w:r>
    </w:p>
    <w:p w14:paraId="150BC0A3" w14:textId="77777777" w:rsidR="00E43678" w:rsidRPr="004D44AF" w:rsidRDefault="00E43678" w:rsidP="00E43678">
      <w:r w:rsidRPr="004D44AF">
        <w:t xml:space="preserve">  useEffect(() =&gt; {</w:t>
      </w:r>
    </w:p>
    <w:p w14:paraId="7EE9F2BF" w14:textId="77777777" w:rsidR="00E43678" w:rsidRPr="004D44AF" w:rsidRDefault="00E43678" w:rsidP="00E43678">
      <w:r w:rsidRPr="004D44AF">
        <w:t xml:space="preserve">    const timer = setTimeout(() =&gt; {</w:t>
      </w:r>
    </w:p>
    <w:p w14:paraId="701278CD" w14:textId="77777777" w:rsidR="00E43678" w:rsidRPr="004D44AF" w:rsidRDefault="00E43678" w:rsidP="00E43678">
      <w:r w:rsidRPr="004D44AF">
        <w:t xml:space="preserve">      setDebouncedText(text);</w:t>
      </w:r>
    </w:p>
    <w:p w14:paraId="210647DF" w14:textId="00CBC3C6" w:rsidR="00E43678" w:rsidRPr="004D44AF" w:rsidRDefault="00E43678" w:rsidP="00E43678">
      <w:r w:rsidRPr="004D44AF">
        <w:t xml:space="preserve">    }, 500);</w:t>
      </w:r>
    </w:p>
    <w:p w14:paraId="08FFFFE5" w14:textId="77777777" w:rsidR="00E43678" w:rsidRPr="004D44AF" w:rsidRDefault="00E43678" w:rsidP="00E43678">
      <w:r w:rsidRPr="004D44AF">
        <w:t xml:space="preserve">    return () =&gt; clearTimeout(timer);</w:t>
      </w:r>
    </w:p>
    <w:p w14:paraId="47A4D654" w14:textId="5D696372" w:rsidR="00E43678" w:rsidRPr="004D44AF" w:rsidRDefault="00E43678" w:rsidP="00E43678">
      <w:r w:rsidRPr="004D44AF">
        <w:t xml:space="preserve">  }, [text]);</w:t>
      </w:r>
    </w:p>
    <w:p w14:paraId="19BF1FAC" w14:textId="77777777" w:rsidR="00E43678" w:rsidRPr="004D44AF" w:rsidRDefault="00E43678" w:rsidP="00E43678">
      <w:r w:rsidRPr="00E43678">
        <w:rPr>
          <w:sz w:val="44"/>
          <w:szCs w:val="44"/>
        </w:rPr>
        <w:t xml:space="preserve">  </w:t>
      </w:r>
      <w:r w:rsidRPr="004D44AF">
        <w:t>return (</w:t>
      </w:r>
    </w:p>
    <w:p w14:paraId="542EC414" w14:textId="77777777" w:rsidR="00E43678" w:rsidRPr="004D44AF" w:rsidRDefault="00E43678" w:rsidP="00E43678">
      <w:r w:rsidRPr="004D44AF">
        <w:t xml:space="preserve">    &lt;input</w:t>
      </w:r>
    </w:p>
    <w:p w14:paraId="21250EC1" w14:textId="77777777" w:rsidR="00E43678" w:rsidRPr="004D44AF" w:rsidRDefault="00E43678" w:rsidP="00E43678">
      <w:r w:rsidRPr="004D44AF">
        <w:t xml:space="preserve">      type="text"</w:t>
      </w:r>
    </w:p>
    <w:p w14:paraId="25B3D3A3" w14:textId="77777777" w:rsidR="00E43678" w:rsidRPr="004D44AF" w:rsidRDefault="00E43678" w:rsidP="00E43678">
      <w:r w:rsidRPr="004D44AF">
        <w:t xml:space="preserve">      placeholder="Search..."</w:t>
      </w:r>
    </w:p>
    <w:p w14:paraId="7ECADFAA" w14:textId="77777777" w:rsidR="00E43678" w:rsidRPr="004D44AF" w:rsidRDefault="00E43678" w:rsidP="00E43678">
      <w:r w:rsidRPr="004D44AF">
        <w:t xml:space="preserve">      onChange={(e) =&gt; setText(e.target.value)}</w:t>
      </w:r>
    </w:p>
    <w:p w14:paraId="47F37997" w14:textId="77777777" w:rsidR="00E43678" w:rsidRPr="004D44AF" w:rsidRDefault="00E43678" w:rsidP="00E43678">
      <w:r w:rsidRPr="004D44AF">
        <w:t xml:space="preserve">    /&gt;</w:t>
      </w:r>
    </w:p>
    <w:p w14:paraId="628C6102" w14:textId="77777777" w:rsidR="00E43678" w:rsidRPr="004D44AF" w:rsidRDefault="00E43678" w:rsidP="00E43678">
      <w:r w:rsidRPr="004D44AF">
        <w:lastRenderedPageBreak/>
        <w:t xml:space="preserve">  );</w:t>
      </w:r>
    </w:p>
    <w:p w14:paraId="46739710" w14:textId="37271063" w:rsidR="00E43678" w:rsidRPr="004D44AF" w:rsidRDefault="00E43678" w:rsidP="00E43678">
      <w:r w:rsidRPr="004D44AF">
        <w:t>}</w:t>
      </w:r>
    </w:p>
    <w:p w14:paraId="19684F5E" w14:textId="5B771255" w:rsidR="00091F38" w:rsidRPr="004D44AF" w:rsidRDefault="00E43678" w:rsidP="00E43678">
      <w:r w:rsidRPr="004D44AF">
        <w:t>export default Search;</w:t>
      </w:r>
    </w:p>
    <w:p w14:paraId="5A3A3B1D" w14:textId="77777777" w:rsidR="005A26AE" w:rsidRDefault="005A26AE" w:rsidP="00C92D52">
      <w:pPr>
        <w:rPr>
          <w:b/>
          <w:bCs/>
          <w:sz w:val="44"/>
          <w:szCs w:val="44"/>
        </w:rPr>
      </w:pPr>
    </w:p>
    <w:p w14:paraId="3DDF14AE" w14:textId="6EEAC738" w:rsidR="00552E22" w:rsidRDefault="00552E22" w:rsidP="00C92D5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12.Routing</w:t>
      </w:r>
    </w:p>
    <w:p w14:paraId="1B621338" w14:textId="620F7C2D" w:rsidR="005A26AE" w:rsidRPr="00801597" w:rsidRDefault="00552E22" w:rsidP="00C92D52">
      <w:pPr>
        <w:rPr>
          <w:sz w:val="44"/>
          <w:szCs w:val="44"/>
        </w:rPr>
      </w:pPr>
      <w:r w:rsidRPr="00552E22">
        <w:rPr>
          <w:sz w:val="44"/>
          <w:szCs w:val="44"/>
        </w:rPr>
        <w:t>React Router is a standard library in React used for handling navigation and routing in a Single Page Application (SPA).</w:t>
      </w:r>
      <w:r w:rsidRPr="00552E22">
        <w:rPr>
          <w:sz w:val="44"/>
          <w:szCs w:val="44"/>
        </w:rPr>
        <w:br/>
        <w:t>It allows developers to switch between different components or pages without reloading the browser.</w:t>
      </w:r>
    </w:p>
    <w:p w14:paraId="3A54409D" w14:textId="77777777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>What are Hooks?</w:t>
      </w:r>
    </w:p>
    <w:p w14:paraId="08BDF93A" w14:textId="36576836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Hooks are functions that let you use state and lifecycle features in functional components in React</w:t>
      </w:r>
    </w:p>
    <w:p w14:paraId="7B0EDCC4" w14:textId="4606A2B6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1. useState</w:t>
      </w:r>
    </w:p>
    <w:p w14:paraId="04383BF9" w14:textId="079CE7AD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Used to store and update state</w:t>
      </w:r>
    </w:p>
    <w:p w14:paraId="7C61812A" w14:textId="77777777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>const [count, setCount] = useState(0);</w:t>
      </w:r>
    </w:p>
    <w:p w14:paraId="33C5D4C1" w14:textId="5564AC25" w:rsidR="00FF7DB5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>Used for: input, counters, UI data</w:t>
      </w:r>
    </w:p>
    <w:p w14:paraId="66D9795A" w14:textId="3A5E0F40" w:rsidR="00EC1156" w:rsidRPr="009448A0" w:rsidRDefault="00EC1156" w:rsidP="00EC1156">
      <w:pPr>
        <w:rPr>
          <w:sz w:val="32"/>
          <w:szCs w:val="32"/>
        </w:rPr>
      </w:pPr>
      <w:r w:rsidRPr="009448A0">
        <w:rPr>
          <w:sz w:val="32"/>
          <w:szCs w:val="32"/>
        </w:rPr>
        <w:t xml:space="preserve"> </w:t>
      </w:r>
      <w:r w:rsidRPr="009448A0">
        <w:rPr>
          <w:b/>
          <w:bCs/>
          <w:sz w:val="32"/>
          <w:szCs w:val="32"/>
        </w:rPr>
        <w:t>useState</w:t>
      </w:r>
      <w:r w:rsidRPr="009448A0">
        <w:rPr>
          <w:sz w:val="32"/>
          <w:szCs w:val="32"/>
        </w:rPr>
        <w:t xml:space="preserve"> → data save panna </w:t>
      </w:r>
    </w:p>
    <w:p w14:paraId="6C4D26E1" w14:textId="77777777" w:rsidR="00EC1156" w:rsidRPr="00EC1156" w:rsidRDefault="00EC1156" w:rsidP="00FF7DB5">
      <w:pPr>
        <w:rPr>
          <w:b/>
          <w:bCs/>
          <w:sz w:val="32"/>
          <w:szCs w:val="32"/>
        </w:rPr>
      </w:pPr>
    </w:p>
    <w:p w14:paraId="477FB8CB" w14:textId="29709D3C" w:rsidR="00FF7DB5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2. useEffect</w:t>
      </w:r>
    </w:p>
    <w:p w14:paraId="152D99BE" w14:textId="39552148" w:rsidR="00EC1156" w:rsidRPr="00EC1156" w:rsidRDefault="00EC1156" w:rsidP="00FF7DB5">
      <w:pPr>
        <w:rPr>
          <w:sz w:val="32"/>
          <w:szCs w:val="32"/>
        </w:rPr>
      </w:pPr>
      <w:r w:rsidRPr="009448A0">
        <w:rPr>
          <w:sz w:val="32"/>
          <w:szCs w:val="32"/>
        </w:rPr>
        <w:t xml:space="preserve"> </w:t>
      </w:r>
      <w:r w:rsidRPr="009448A0">
        <w:rPr>
          <w:b/>
          <w:bCs/>
          <w:sz w:val="32"/>
          <w:szCs w:val="32"/>
        </w:rPr>
        <w:t>useEffect</w:t>
      </w:r>
      <w:r w:rsidRPr="009448A0">
        <w:rPr>
          <w:sz w:val="32"/>
          <w:szCs w:val="32"/>
        </w:rPr>
        <w:t xml:space="preserve"> → render apram work panna </w:t>
      </w:r>
    </w:p>
    <w:p w14:paraId="09E124EF" w14:textId="604CC1EA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Used for side effects</w:t>
      </w:r>
    </w:p>
    <w:p w14:paraId="1D52887E" w14:textId="77777777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lastRenderedPageBreak/>
        <w:t>useEffect(() =&gt; {</w:t>
      </w:r>
      <w:r w:rsidRPr="00EC1156">
        <w:rPr>
          <w:b/>
          <w:sz w:val="32"/>
          <w:szCs w:val="32"/>
        </w:rPr>
        <w:br/>
        <w:t xml:space="preserve">  console.log("Component loaded");</w:t>
      </w:r>
      <w:r w:rsidRPr="00EC1156">
        <w:rPr>
          <w:b/>
          <w:sz w:val="32"/>
          <w:szCs w:val="32"/>
        </w:rPr>
        <w:br/>
        <w:t>}, []);</w:t>
      </w:r>
    </w:p>
    <w:p w14:paraId="67B1EFF8" w14:textId="77777777" w:rsidR="00EC1156" w:rsidRDefault="00FF7DB5" w:rsidP="00FF7DB5">
      <w:pPr>
        <w:rPr>
          <w:b/>
          <w:bCs/>
          <w:sz w:val="44"/>
          <w:szCs w:val="44"/>
        </w:rPr>
      </w:pPr>
      <w:r w:rsidRPr="00EC1156">
        <w:rPr>
          <w:b/>
          <w:bCs/>
          <w:sz w:val="32"/>
          <w:szCs w:val="32"/>
        </w:rPr>
        <w:t xml:space="preserve"> Used for: API calls, timers</w:t>
      </w:r>
    </w:p>
    <w:p w14:paraId="5B574252" w14:textId="3EF21239" w:rsidR="00FF7DB5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3. useContext</w:t>
      </w:r>
    </w:p>
    <w:p w14:paraId="0C566AA4" w14:textId="54B115F1" w:rsidR="00EC1156" w:rsidRPr="00EC1156" w:rsidRDefault="00EC1156" w:rsidP="00FF7DB5">
      <w:pPr>
        <w:rPr>
          <w:sz w:val="32"/>
          <w:szCs w:val="32"/>
        </w:rPr>
      </w:pPr>
      <w:r w:rsidRPr="009448A0">
        <w:rPr>
          <w:b/>
          <w:bCs/>
          <w:sz w:val="32"/>
          <w:szCs w:val="32"/>
        </w:rPr>
        <w:t>useContext</w:t>
      </w:r>
      <w:r w:rsidRPr="009448A0">
        <w:rPr>
          <w:sz w:val="32"/>
          <w:szCs w:val="32"/>
        </w:rPr>
        <w:t xml:space="preserve"> → share data </w:t>
      </w:r>
    </w:p>
    <w:p w14:paraId="3D9834B5" w14:textId="304FE013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Used to share data globally</w:t>
      </w:r>
    </w:p>
    <w:p w14:paraId="132AD355" w14:textId="77777777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>const value = useContext(MyContext);</w:t>
      </w:r>
    </w:p>
    <w:p w14:paraId="50CF1632" w14:textId="035410B9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Avoids props drilling</w:t>
      </w:r>
    </w:p>
    <w:p w14:paraId="339363CA" w14:textId="6EC343AA" w:rsidR="00FF7DB5" w:rsidRPr="00EC1156" w:rsidRDefault="00FF7DB5" w:rsidP="00FF7DB5">
      <w:pPr>
        <w:rPr>
          <w:b/>
          <w:sz w:val="32"/>
          <w:szCs w:val="32"/>
        </w:rPr>
      </w:pPr>
      <w:r w:rsidRPr="00EC1156">
        <w:rPr>
          <w:b/>
          <w:sz w:val="32"/>
          <w:szCs w:val="32"/>
        </w:rPr>
        <w:t xml:space="preserve"> 4. useRef</w:t>
      </w:r>
    </w:p>
    <w:p w14:paraId="38681E3D" w14:textId="4F7C4DD8" w:rsidR="00FF7DB5" w:rsidRPr="00EC1156" w:rsidRDefault="00FF7DB5" w:rsidP="00FF7DB5">
      <w:pPr>
        <w:rPr>
          <w:sz w:val="32"/>
          <w:szCs w:val="32"/>
        </w:rPr>
      </w:pPr>
      <w:r w:rsidRPr="00EC1156">
        <w:rPr>
          <w:b/>
          <w:sz w:val="32"/>
          <w:szCs w:val="32"/>
        </w:rPr>
        <w:t xml:space="preserve"> </w:t>
      </w:r>
      <w:r w:rsidRPr="00EC1156">
        <w:rPr>
          <w:sz w:val="32"/>
          <w:szCs w:val="32"/>
        </w:rPr>
        <w:t>Used to store value without re-render</w:t>
      </w:r>
    </w:p>
    <w:p w14:paraId="0D5CEC8B" w14:textId="77777777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>const inputRef = useRef(null);</w:t>
      </w:r>
    </w:p>
    <w:p w14:paraId="1F72B869" w14:textId="1703AAD8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>Access DOM directly</w:t>
      </w:r>
      <w:r w:rsidRPr="00EC1156">
        <w:rPr>
          <w:sz w:val="32"/>
          <w:szCs w:val="32"/>
        </w:rPr>
        <w:br/>
        <w:t xml:space="preserve"> Store previous values</w:t>
      </w:r>
    </w:p>
    <w:p w14:paraId="0F1966B8" w14:textId="52143D7F" w:rsidR="00FF7DB5" w:rsidRPr="000B7C90" w:rsidRDefault="00FF7DB5" w:rsidP="00FF7DB5">
      <w:pPr>
        <w:rPr>
          <w:b/>
          <w:bCs/>
          <w:sz w:val="32"/>
          <w:szCs w:val="32"/>
        </w:rPr>
      </w:pPr>
      <w:r w:rsidRPr="000B7C90">
        <w:rPr>
          <w:b/>
          <w:bCs/>
          <w:sz w:val="32"/>
          <w:szCs w:val="32"/>
        </w:rPr>
        <w:t xml:space="preserve"> 5. useReducer</w:t>
      </w:r>
    </w:p>
    <w:p w14:paraId="13568D39" w14:textId="07F4FB9F" w:rsidR="00EC1156" w:rsidRPr="00EC1156" w:rsidRDefault="00EC1156" w:rsidP="00FF7DB5">
      <w:pPr>
        <w:rPr>
          <w:sz w:val="32"/>
          <w:szCs w:val="32"/>
        </w:rPr>
      </w:pPr>
      <w:r w:rsidRPr="009448A0">
        <w:rPr>
          <w:b/>
          <w:bCs/>
          <w:sz w:val="32"/>
          <w:szCs w:val="32"/>
        </w:rPr>
        <w:t>useReducer</w:t>
      </w:r>
      <w:r w:rsidRPr="009448A0">
        <w:rPr>
          <w:sz w:val="32"/>
          <w:szCs w:val="32"/>
        </w:rPr>
        <w:t xml:space="preserve"> → logic handle panna</w:t>
      </w:r>
    </w:p>
    <w:p w14:paraId="5C865AC3" w14:textId="6D881B28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 xml:space="preserve"> Advanced version of useState</w:t>
      </w:r>
    </w:p>
    <w:p w14:paraId="2954D457" w14:textId="77777777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>const [state, dispatch] = useReducer(reducer, initialState);</w:t>
      </w:r>
    </w:p>
    <w:p w14:paraId="09E5E2A5" w14:textId="273267C4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>Used for complex state logic</w:t>
      </w:r>
    </w:p>
    <w:p w14:paraId="53347D60" w14:textId="0698F90B" w:rsidR="00FF7DB5" w:rsidRPr="008F6007" w:rsidRDefault="00FF7DB5" w:rsidP="00FF7DB5">
      <w:pPr>
        <w:rPr>
          <w:b/>
          <w:bCs/>
          <w:sz w:val="32"/>
          <w:szCs w:val="32"/>
        </w:rPr>
      </w:pPr>
      <w:r w:rsidRPr="00EC1156">
        <w:rPr>
          <w:sz w:val="32"/>
          <w:szCs w:val="32"/>
        </w:rPr>
        <w:t xml:space="preserve"> </w:t>
      </w:r>
      <w:r w:rsidRPr="008F6007">
        <w:rPr>
          <w:b/>
          <w:bCs/>
          <w:sz w:val="32"/>
          <w:szCs w:val="32"/>
        </w:rPr>
        <w:t>6. useCallback</w:t>
      </w:r>
    </w:p>
    <w:p w14:paraId="1894D35B" w14:textId="7819CB4A" w:rsidR="00EC1156" w:rsidRPr="00EC1156" w:rsidRDefault="00EC1156" w:rsidP="00FF7DB5">
      <w:pPr>
        <w:rPr>
          <w:sz w:val="32"/>
          <w:szCs w:val="32"/>
        </w:rPr>
      </w:pPr>
      <w:r w:rsidRPr="009448A0">
        <w:rPr>
          <w:sz w:val="32"/>
          <w:szCs w:val="32"/>
        </w:rPr>
        <w:t xml:space="preserve">  </w:t>
      </w:r>
      <w:r w:rsidRPr="009448A0">
        <w:rPr>
          <w:b/>
          <w:bCs/>
          <w:sz w:val="32"/>
          <w:szCs w:val="32"/>
        </w:rPr>
        <w:t>useCallback</w:t>
      </w:r>
      <w:r w:rsidRPr="009448A0">
        <w:rPr>
          <w:sz w:val="32"/>
          <w:szCs w:val="32"/>
        </w:rPr>
        <w:t xml:space="preserve"> → save function</w:t>
      </w:r>
    </w:p>
    <w:p w14:paraId="1FBAB6E0" w14:textId="05C8E229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44"/>
          <w:szCs w:val="44"/>
        </w:rPr>
        <w:t xml:space="preserve"> </w:t>
      </w:r>
      <w:r w:rsidRPr="00EC1156">
        <w:rPr>
          <w:sz w:val="32"/>
          <w:szCs w:val="32"/>
        </w:rPr>
        <w:t>Used to memoize functions</w:t>
      </w:r>
    </w:p>
    <w:p w14:paraId="59067189" w14:textId="77777777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lastRenderedPageBreak/>
        <w:t>const memoFn = useCallback(() =&gt; {</w:t>
      </w:r>
      <w:r w:rsidRPr="00EC1156">
        <w:rPr>
          <w:sz w:val="32"/>
          <w:szCs w:val="32"/>
        </w:rPr>
        <w:br/>
        <w:t xml:space="preserve">  console.log("Hello");</w:t>
      </w:r>
      <w:r w:rsidRPr="00EC1156">
        <w:rPr>
          <w:sz w:val="32"/>
          <w:szCs w:val="32"/>
        </w:rPr>
        <w:br/>
        <w:t>}, []);</w:t>
      </w:r>
    </w:p>
    <w:p w14:paraId="63622E9B" w14:textId="3596CCAD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 xml:space="preserve"> Prevents unnecessary re-creation</w:t>
      </w:r>
    </w:p>
    <w:p w14:paraId="48A2E19A" w14:textId="7536CCBB" w:rsidR="00FF7DB5" w:rsidRPr="008F6007" w:rsidRDefault="00FF7DB5" w:rsidP="00FF7DB5">
      <w:pPr>
        <w:rPr>
          <w:b/>
          <w:bCs/>
          <w:sz w:val="32"/>
          <w:szCs w:val="32"/>
        </w:rPr>
      </w:pPr>
      <w:r w:rsidRPr="008F6007">
        <w:rPr>
          <w:b/>
          <w:bCs/>
          <w:sz w:val="32"/>
          <w:szCs w:val="32"/>
        </w:rPr>
        <w:t xml:space="preserve"> 7. useMemo</w:t>
      </w:r>
    </w:p>
    <w:p w14:paraId="4D93F839" w14:textId="674C0242" w:rsidR="00EC1156" w:rsidRPr="00EC1156" w:rsidRDefault="00EC1156" w:rsidP="00FF7DB5">
      <w:pPr>
        <w:rPr>
          <w:sz w:val="32"/>
          <w:szCs w:val="32"/>
        </w:rPr>
      </w:pPr>
      <w:r w:rsidRPr="009448A0">
        <w:rPr>
          <w:sz w:val="32"/>
          <w:szCs w:val="32"/>
        </w:rPr>
        <w:t xml:space="preserve"> </w:t>
      </w:r>
      <w:r w:rsidRPr="009448A0">
        <w:rPr>
          <w:b/>
          <w:bCs/>
          <w:sz w:val="32"/>
          <w:szCs w:val="32"/>
        </w:rPr>
        <w:t>useMemo</w:t>
      </w:r>
      <w:r w:rsidRPr="009448A0">
        <w:rPr>
          <w:sz w:val="32"/>
          <w:szCs w:val="32"/>
        </w:rPr>
        <w:t xml:space="preserve"> → save value </w:t>
      </w:r>
    </w:p>
    <w:p w14:paraId="2BB59D00" w14:textId="52591180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 xml:space="preserve"> Used to memoize values</w:t>
      </w:r>
    </w:p>
    <w:p w14:paraId="7154CA7C" w14:textId="77777777" w:rsidR="00FF7DB5" w:rsidRPr="00EC1156" w:rsidRDefault="00FF7DB5" w:rsidP="00FF7DB5">
      <w:pPr>
        <w:rPr>
          <w:sz w:val="32"/>
          <w:szCs w:val="32"/>
        </w:rPr>
      </w:pPr>
      <w:r w:rsidRPr="00EC1156">
        <w:rPr>
          <w:sz w:val="32"/>
          <w:szCs w:val="32"/>
        </w:rPr>
        <w:t>const value = useMemo(() =&gt; expensiveCalc(), []);</w:t>
      </w:r>
    </w:p>
    <w:p w14:paraId="70EC2FAD" w14:textId="28F05215" w:rsidR="00CE4551" w:rsidRPr="00CE4551" w:rsidRDefault="00FF7DB5" w:rsidP="008F6007">
      <w:pPr>
        <w:rPr>
          <w:sz w:val="32"/>
          <w:szCs w:val="32"/>
        </w:rPr>
      </w:pPr>
      <w:r w:rsidRPr="00EC1156">
        <w:rPr>
          <w:sz w:val="32"/>
          <w:szCs w:val="32"/>
        </w:rPr>
        <w:t xml:space="preserve"> Improves performance</w:t>
      </w:r>
    </w:p>
    <w:p w14:paraId="241462A2" w14:textId="70944D6F" w:rsidR="00CE4551" w:rsidRPr="00CE4551" w:rsidRDefault="00CE4551" w:rsidP="00CE455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</w:t>
      </w:r>
      <w:r w:rsidRPr="00CE455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useContext (Global State)</w:t>
      </w:r>
    </w:p>
    <w:p w14:paraId="3D18A27D" w14:textId="77777777" w:rsidR="00CE4551" w:rsidRPr="00CE4551" w:rsidRDefault="00CE4551" w:rsidP="00CE455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E4551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Used to share data across components without props.</w:t>
      </w:r>
    </w:p>
    <w:p w14:paraId="5190ECCE" w14:textId="66A50FB4" w:rsidR="00CE4551" w:rsidRPr="00CE4551" w:rsidRDefault="00CE4551" w:rsidP="00CE4551">
      <w:pPr>
        <w:rPr>
          <w:b/>
          <w:bCs/>
        </w:rPr>
      </w:pPr>
      <w:r>
        <w:rPr>
          <w:sz w:val="32"/>
          <w:szCs w:val="32"/>
        </w:rPr>
        <w:t xml:space="preserve">     4.</w:t>
      </w:r>
      <w:r w:rsidRPr="00CE4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E4551">
        <w:rPr>
          <w:b/>
          <w:bCs/>
        </w:rPr>
        <w:t>useRef (Reference Hook)</w:t>
      </w:r>
    </w:p>
    <w:p w14:paraId="3FD978F2" w14:textId="77777777" w:rsidR="00CE4551" w:rsidRPr="00CE4551" w:rsidRDefault="00CE4551" w:rsidP="00CE4551">
      <w:pPr>
        <w:rPr>
          <w:sz w:val="32"/>
          <w:szCs w:val="32"/>
        </w:rPr>
      </w:pPr>
      <w:r w:rsidRPr="00CE4551">
        <w:rPr>
          <w:sz w:val="32"/>
          <w:szCs w:val="32"/>
        </w:rPr>
        <w:t>Used to access DOM elements or store values without re-render.</w:t>
      </w:r>
    </w:p>
    <w:p w14:paraId="7454C159" w14:textId="4619A36C" w:rsidR="00CE4551" w:rsidRPr="00CE4551" w:rsidRDefault="00CE4551" w:rsidP="00CE4551">
      <w:pPr>
        <w:rPr>
          <w:b/>
          <w:bCs/>
        </w:rPr>
      </w:pPr>
      <w:r>
        <w:rPr>
          <w:sz w:val="32"/>
          <w:szCs w:val="32"/>
        </w:rPr>
        <w:t>5.</w:t>
      </w:r>
      <w:r w:rsidRPr="00CE45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E4551">
        <w:rPr>
          <w:b/>
          <w:bCs/>
        </w:rPr>
        <w:t>useCallback (Function Optimization)</w:t>
      </w:r>
    </w:p>
    <w:p w14:paraId="728A6824" w14:textId="77777777" w:rsidR="00CE4551" w:rsidRPr="00CE4551" w:rsidRDefault="00CE4551" w:rsidP="00CE4551">
      <w:pPr>
        <w:rPr>
          <w:sz w:val="32"/>
          <w:szCs w:val="32"/>
        </w:rPr>
      </w:pPr>
      <w:r w:rsidRPr="00CE4551">
        <w:rPr>
          <w:sz w:val="32"/>
          <w:szCs w:val="32"/>
        </w:rPr>
        <w:t>Prevents function re-creation.</w:t>
      </w:r>
    </w:p>
    <w:p w14:paraId="1EC017BC" w14:textId="5C387C61" w:rsidR="00CE4551" w:rsidRDefault="00CE4551" w:rsidP="00C92D52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CE4551">
        <w:rPr>
          <w:sz w:val="32"/>
          <w:szCs w:val="32"/>
        </w:rPr>
        <w:t xml:space="preserve">useReducer is a React Hook used for </w:t>
      </w:r>
      <w:r w:rsidRPr="00CE4551">
        <w:rPr>
          <w:b/>
          <w:bCs/>
          <w:sz w:val="32"/>
          <w:szCs w:val="32"/>
        </w:rPr>
        <w:t>managing complex state logic</w:t>
      </w:r>
      <w:r w:rsidRPr="00CE4551">
        <w:rPr>
          <w:sz w:val="32"/>
          <w:szCs w:val="32"/>
        </w:rPr>
        <w:t>.</w:t>
      </w:r>
    </w:p>
    <w:p w14:paraId="31CB58E3" w14:textId="0BBC54C8" w:rsidR="009448A0" w:rsidRPr="009448A0" w:rsidRDefault="009448A0" w:rsidP="009448A0">
      <w:pPr>
        <w:rPr>
          <w:b/>
          <w:bCs/>
          <w:sz w:val="32"/>
          <w:szCs w:val="32"/>
        </w:rPr>
      </w:pPr>
      <w:r>
        <w:rPr>
          <w:sz w:val="32"/>
          <w:szCs w:val="32"/>
        </w:rPr>
        <w:t>7.</w:t>
      </w:r>
      <w:r w:rsidRPr="009448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448A0">
        <w:rPr>
          <w:b/>
          <w:bCs/>
          <w:sz w:val="32"/>
          <w:szCs w:val="32"/>
        </w:rPr>
        <w:t>useContext → “Share data globally”</w:t>
      </w:r>
    </w:p>
    <w:p w14:paraId="611DD5B4" w14:textId="1986CE8F" w:rsidR="009448A0" w:rsidRPr="009448A0" w:rsidRDefault="009448A0" w:rsidP="009448A0">
      <w:pPr>
        <w:rPr>
          <w:sz w:val="32"/>
          <w:szCs w:val="32"/>
        </w:rPr>
      </w:pPr>
      <w:r w:rsidRPr="009448A0">
        <w:rPr>
          <w:sz w:val="32"/>
          <w:szCs w:val="32"/>
        </w:rPr>
        <w:t xml:space="preserve"> Without props drilling (passing data again &amp; again)</w:t>
      </w:r>
    </w:p>
    <w:p w14:paraId="2DFDB8DD" w14:textId="648A45E6" w:rsidR="009448A0" w:rsidRPr="009448A0" w:rsidRDefault="009448A0" w:rsidP="009448A0">
      <w:pPr>
        <w:rPr>
          <w:b/>
          <w:bCs/>
          <w:sz w:val="32"/>
          <w:szCs w:val="32"/>
        </w:rPr>
      </w:pPr>
      <w:r>
        <w:rPr>
          <w:sz w:val="32"/>
          <w:szCs w:val="32"/>
        </w:rPr>
        <w:t>8.</w:t>
      </w:r>
      <w:r w:rsidRPr="009448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9448A0">
        <w:rPr>
          <w:b/>
          <w:bCs/>
          <w:sz w:val="32"/>
          <w:szCs w:val="32"/>
        </w:rPr>
        <w:t>useMemo → “Save calculation result”</w:t>
      </w:r>
    </w:p>
    <w:p w14:paraId="7FE7E2B1" w14:textId="63AF15B2" w:rsidR="009448A0" w:rsidRDefault="009448A0" w:rsidP="00C92D52">
      <w:pPr>
        <w:rPr>
          <w:sz w:val="32"/>
          <w:szCs w:val="32"/>
        </w:rPr>
      </w:pPr>
      <w:r w:rsidRPr="009448A0">
        <w:rPr>
          <w:sz w:val="32"/>
          <w:szCs w:val="32"/>
        </w:rPr>
        <w:t xml:space="preserve"> Avoid </w:t>
      </w:r>
      <w:r w:rsidRPr="009448A0">
        <w:rPr>
          <w:b/>
          <w:bCs/>
          <w:sz w:val="32"/>
          <w:szCs w:val="32"/>
        </w:rPr>
        <w:t>re-calculating again &amp; again</w:t>
      </w:r>
    </w:p>
    <w:p w14:paraId="2F0094A7" w14:textId="77777777" w:rsidR="00C92D52" w:rsidRPr="00DE7822" w:rsidRDefault="00C92D52" w:rsidP="00EF79CA">
      <w:pPr>
        <w:rPr>
          <w:b/>
          <w:bCs/>
          <w:sz w:val="44"/>
          <w:szCs w:val="44"/>
        </w:rPr>
      </w:pPr>
    </w:p>
    <w:p w14:paraId="33B97CB1" w14:textId="77777777" w:rsidR="00826E91" w:rsidRDefault="00BA72EF" w:rsidP="00B326F8">
      <w:pPr>
        <w:tabs>
          <w:tab w:val="left" w:pos="1260"/>
        </w:tabs>
        <w:rPr>
          <w:sz w:val="44"/>
          <w:szCs w:val="44"/>
        </w:rPr>
      </w:pPr>
      <w:r w:rsidRPr="00BA72EF">
        <w:rPr>
          <w:sz w:val="44"/>
          <w:szCs w:val="44"/>
        </w:rPr>
        <w:t xml:space="preserve">  </w:t>
      </w:r>
    </w:p>
    <w:p w14:paraId="7B3466E7" w14:textId="7AD40B11" w:rsidR="00B326F8" w:rsidRPr="00B326F8" w:rsidRDefault="00BA72EF" w:rsidP="00B326F8">
      <w:pPr>
        <w:tabs>
          <w:tab w:val="left" w:pos="1260"/>
        </w:tabs>
        <w:rPr>
          <w:sz w:val="44"/>
          <w:szCs w:val="44"/>
        </w:rPr>
      </w:pPr>
      <w:r w:rsidRPr="00BA72EF">
        <w:rPr>
          <w:sz w:val="44"/>
          <w:szCs w:val="44"/>
        </w:rPr>
        <w:lastRenderedPageBreak/>
        <w:t xml:space="preserve">  </w:t>
      </w:r>
      <w:r w:rsidR="00B326F8">
        <w:rPr>
          <w:sz w:val="44"/>
          <w:szCs w:val="44"/>
        </w:rPr>
        <w:t>React Redux</w:t>
      </w:r>
    </w:p>
    <w:p w14:paraId="3BB73FAD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1. What is React Redux?</w:t>
      </w:r>
    </w:p>
    <w:p w14:paraId="2F1F1550" w14:textId="13063BF7" w:rsidR="00DB79E2" w:rsidRPr="00B326F8" w:rsidRDefault="00B326F8" w:rsidP="00B326F8">
      <w:pPr>
        <w:tabs>
          <w:tab w:val="left" w:pos="1260"/>
        </w:tabs>
        <w:rPr>
          <w:sz w:val="44"/>
          <w:szCs w:val="44"/>
        </w:rPr>
      </w:pPr>
      <w:r w:rsidRPr="00B326F8">
        <w:rPr>
          <w:sz w:val="28"/>
          <w:szCs w:val="28"/>
        </w:rPr>
        <w:t>React Redux is a library that connects React with Redux and allows components to access and update global state.</w:t>
      </w:r>
      <w:r w:rsidR="00DB79E2" w:rsidRPr="00DB79E2">
        <w:rPr>
          <w:sz w:val="20"/>
          <w:szCs w:val="20"/>
        </w:rPr>
        <w:br/>
        <w:t xml:space="preserve">React Redux na </w:t>
      </w:r>
      <w:r w:rsidR="00DB79E2" w:rsidRPr="00DB79E2">
        <w:rPr>
          <w:b/>
          <w:bCs/>
          <w:sz w:val="20"/>
          <w:szCs w:val="20"/>
        </w:rPr>
        <w:t>React app-um Redux store-um connect panna use pannura library</w:t>
      </w:r>
      <w:r w:rsidR="00DB79E2" w:rsidRPr="00DB79E2">
        <w:rPr>
          <w:sz w:val="20"/>
          <w:szCs w:val="20"/>
        </w:rPr>
        <w:t>.</w:t>
      </w:r>
      <w:r w:rsidR="00DB79E2" w:rsidRPr="00DB79E2">
        <w:rPr>
          <w:sz w:val="20"/>
          <w:szCs w:val="20"/>
        </w:rPr>
        <w:br/>
        <w:t xml:space="preserve">Components ellam </w:t>
      </w:r>
      <w:r w:rsidR="00DB79E2" w:rsidRPr="00DB79E2">
        <w:rPr>
          <w:b/>
          <w:bCs/>
          <w:sz w:val="20"/>
          <w:szCs w:val="20"/>
        </w:rPr>
        <w:t>global state-a access pannalam &amp; update pannalam</w:t>
      </w:r>
      <w:r w:rsidR="00DB79E2" w:rsidRPr="00DB79E2">
        <w:rPr>
          <w:sz w:val="20"/>
          <w:szCs w:val="20"/>
        </w:rPr>
        <w:t>.</w:t>
      </w:r>
    </w:p>
    <w:p w14:paraId="6B205D48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2. What is a Store?</w:t>
      </w:r>
    </w:p>
    <w:p w14:paraId="5CD5F8B9" w14:textId="70C7C9E4" w:rsid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Store is the </w:t>
      </w:r>
      <w:r w:rsidRPr="00B326F8">
        <w:rPr>
          <w:b/>
          <w:bCs/>
          <w:sz w:val="28"/>
          <w:szCs w:val="28"/>
        </w:rPr>
        <w:t>central place</w:t>
      </w:r>
      <w:r w:rsidRPr="00B326F8">
        <w:rPr>
          <w:sz w:val="28"/>
          <w:szCs w:val="28"/>
        </w:rPr>
        <w:t xml:space="preserve"> where the entire application state is stored.</w:t>
      </w:r>
    </w:p>
    <w:p w14:paraId="57AAF5BC" w14:textId="6BB5255C" w:rsidR="00DB79E2" w:rsidRPr="00B326F8" w:rsidRDefault="00DB79E2" w:rsidP="00B326F8">
      <w:pPr>
        <w:tabs>
          <w:tab w:val="left" w:pos="1260"/>
        </w:tabs>
        <w:rPr>
          <w:sz w:val="20"/>
          <w:szCs w:val="20"/>
        </w:rPr>
      </w:pPr>
      <w:r w:rsidRPr="00DB79E2">
        <w:rPr>
          <w:sz w:val="20"/>
          <w:szCs w:val="20"/>
        </w:rPr>
        <w:t xml:space="preserve">Store na </w:t>
      </w:r>
      <w:r w:rsidRPr="00DB79E2">
        <w:rPr>
          <w:b/>
          <w:bCs/>
          <w:sz w:val="20"/>
          <w:szCs w:val="20"/>
        </w:rPr>
        <w:t>app-oda full data store aagura main place</w:t>
      </w:r>
      <w:r w:rsidRPr="00DB79E2">
        <w:rPr>
          <w:sz w:val="20"/>
          <w:szCs w:val="20"/>
        </w:rPr>
        <w:t>.</w:t>
      </w:r>
      <w:r w:rsidRPr="00DB79E2">
        <w:rPr>
          <w:sz w:val="20"/>
          <w:szCs w:val="20"/>
        </w:rPr>
        <w:br/>
        <w:t xml:space="preserve">Ellaa data-um </w:t>
      </w:r>
      <w:r w:rsidRPr="00DB79E2">
        <w:rPr>
          <w:b/>
          <w:bCs/>
          <w:sz w:val="20"/>
          <w:szCs w:val="20"/>
        </w:rPr>
        <w:t>oru idathula (single place)</w:t>
      </w:r>
      <w:r w:rsidRPr="00DB79E2">
        <w:rPr>
          <w:sz w:val="20"/>
          <w:szCs w:val="20"/>
        </w:rPr>
        <w:t xml:space="preserve"> irukkum.</w:t>
      </w:r>
    </w:p>
    <w:p w14:paraId="17B3C93F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3. What is an Action?</w:t>
      </w:r>
    </w:p>
    <w:p w14:paraId="673C28E9" w14:textId="6B2CA308" w:rsidR="00B326F8" w:rsidRP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Action is an object that describes </w:t>
      </w:r>
      <w:r w:rsidRPr="00B326F8">
        <w:rPr>
          <w:b/>
          <w:bCs/>
          <w:sz w:val="28"/>
          <w:szCs w:val="28"/>
        </w:rPr>
        <w:t>what should happen</w:t>
      </w:r>
      <w:r w:rsidRPr="00B326F8">
        <w:rPr>
          <w:sz w:val="28"/>
          <w:szCs w:val="28"/>
        </w:rPr>
        <w:t>.</w:t>
      </w:r>
    </w:p>
    <w:p w14:paraId="09FA673D" w14:textId="77777777" w:rsidR="00B326F8" w:rsidRP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>Example:</w:t>
      </w:r>
    </w:p>
    <w:p w14:paraId="3A87D133" w14:textId="6103D5C4" w:rsid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>{ type: "ADD_USER", payload: "Abi" }</w:t>
      </w:r>
    </w:p>
    <w:p w14:paraId="617116B2" w14:textId="13CA94AA" w:rsidR="00DB79E2" w:rsidRPr="00B326F8" w:rsidRDefault="00DB79E2" w:rsidP="00B326F8">
      <w:pPr>
        <w:tabs>
          <w:tab w:val="left" w:pos="1260"/>
        </w:tabs>
        <w:rPr>
          <w:sz w:val="20"/>
          <w:szCs w:val="20"/>
        </w:rPr>
      </w:pPr>
      <w:r w:rsidRPr="00DB79E2">
        <w:rPr>
          <w:sz w:val="20"/>
          <w:szCs w:val="20"/>
        </w:rPr>
        <w:t xml:space="preserve">Action na </w:t>
      </w:r>
      <w:r w:rsidRPr="00DB79E2">
        <w:rPr>
          <w:b/>
          <w:bCs/>
          <w:sz w:val="20"/>
          <w:szCs w:val="20"/>
        </w:rPr>
        <w:t>enna nadakanum nu sollura object</w:t>
      </w:r>
      <w:r w:rsidRPr="00DB79E2">
        <w:rPr>
          <w:sz w:val="20"/>
          <w:szCs w:val="20"/>
        </w:rPr>
        <w:t>.</w:t>
      </w:r>
      <w:r w:rsidRPr="00DB79E2">
        <w:rPr>
          <w:sz w:val="20"/>
          <w:szCs w:val="20"/>
        </w:rPr>
        <w:br/>
        <w:t>Example: user add panna, delete panna.</w:t>
      </w:r>
    </w:p>
    <w:p w14:paraId="0771726A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4. What is a Reducer?</w:t>
      </w:r>
    </w:p>
    <w:p w14:paraId="59232166" w14:textId="36A499C7" w:rsid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Reducer is a function that takes </w:t>
      </w:r>
      <w:r w:rsidRPr="00B326F8">
        <w:rPr>
          <w:b/>
          <w:bCs/>
          <w:sz w:val="28"/>
          <w:szCs w:val="28"/>
        </w:rPr>
        <w:t>current state + action</w:t>
      </w:r>
      <w:r w:rsidRPr="00B326F8">
        <w:rPr>
          <w:sz w:val="28"/>
          <w:szCs w:val="28"/>
        </w:rPr>
        <w:t xml:space="preserve"> and returns a </w:t>
      </w:r>
      <w:r w:rsidRPr="00B326F8">
        <w:rPr>
          <w:b/>
          <w:bCs/>
          <w:sz w:val="28"/>
          <w:szCs w:val="28"/>
        </w:rPr>
        <w:t>new state</w:t>
      </w:r>
      <w:r w:rsidRPr="00B326F8">
        <w:rPr>
          <w:sz w:val="28"/>
          <w:szCs w:val="28"/>
        </w:rPr>
        <w:t>.</w:t>
      </w:r>
    </w:p>
    <w:p w14:paraId="75401E88" w14:textId="4A1FBFE6" w:rsidR="00DB79E2" w:rsidRPr="00B326F8" w:rsidRDefault="00DB79E2" w:rsidP="00B326F8">
      <w:pPr>
        <w:tabs>
          <w:tab w:val="left" w:pos="1260"/>
        </w:tabs>
        <w:rPr>
          <w:sz w:val="20"/>
          <w:szCs w:val="20"/>
        </w:rPr>
      </w:pPr>
      <w:r w:rsidRPr="00DB79E2">
        <w:rPr>
          <w:sz w:val="20"/>
          <w:szCs w:val="20"/>
        </w:rPr>
        <w:t xml:space="preserve">Reducer na </w:t>
      </w:r>
      <w:r w:rsidRPr="00DB79E2">
        <w:rPr>
          <w:b/>
          <w:bCs/>
          <w:sz w:val="20"/>
          <w:szCs w:val="20"/>
        </w:rPr>
        <w:t>state eppadi change aaganum nu decide pannura function</w:t>
      </w:r>
      <w:r w:rsidRPr="00DB79E2">
        <w:rPr>
          <w:sz w:val="20"/>
          <w:szCs w:val="20"/>
        </w:rPr>
        <w:t>.</w:t>
      </w:r>
      <w:r w:rsidRPr="00DB79E2">
        <w:rPr>
          <w:sz w:val="20"/>
          <w:szCs w:val="20"/>
        </w:rPr>
        <w:br/>
        <w:t xml:space="preserve">Current state + action eduthu → </w:t>
      </w:r>
      <w:r w:rsidRPr="00DB79E2">
        <w:rPr>
          <w:b/>
          <w:bCs/>
          <w:sz w:val="20"/>
          <w:szCs w:val="20"/>
        </w:rPr>
        <w:t>new state return pannum</w:t>
      </w:r>
      <w:r w:rsidRPr="00DB79E2">
        <w:rPr>
          <w:sz w:val="20"/>
          <w:szCs w:val="20"/>
        </w:rPr>
        <w:t>.</w:t>
      </w:r>
    </w:p>
    <w:p w14:paraId="33C5377F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5. What is useSelector?</w:t>
      </w:r>
    </w:p>
    <w:p w14:paraId="79A5F43B" w14:textId="7CC96E8B" w:rsid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useSelector is a hook used to </w:t>
      </w:r>
      <w:r w:rsidRPr="00B326F8">
        <w:rPr>
          <w:b/>
          <w:bCs/>
          <w:sz w:val="28"/>
          <w:szCs w:val="28"/>
        </w:rPr>
        <w:t>read data from the Redux store</w:t>
      </w:r>
      <w:r w:rsidRPr="00B326F8">
        <w:rPr>
          <w:sz w:val="28"/>
          <w:szCs w:val="28"/>
        </w:rPr>
        <w:t>.</w:t>
      </w:r>
    </w:p>
    <w:p w14:paraId="3E794DFC" w14:textId="1E4453ED" w:rsidR="00DB79E2" w:rsidRPr="00B326F8" w:rsidRDefault="00DB79E2" w:rsidP="00B326F8">
      <w:pPr>
        <w:tabs>
          <w:tab w:val="left" w:pos="1260"/>
        </w:tabs>
        <w:rPr>
          <w:sz w:val="20"/>
          <w:szCs w:val="20"/>
        </w:rPr>
      </w:pPr>
      <w:r w:rsidRPr="00DB79E2">
        <w:rPr>
          <w:sz w:val="20"/>
          <w:szCs w:val="20"/>
        </w:rPr>
        <w:t xml:space="preserve">useSelector na </w:t>
      </w:r>
      <w:r w:rsidRPr="00DB79E2">
        <w:rPr>
          <w:b/>
          <w:bCs/>
          <w:sz w:val="20"/>
          <w:szCs w:val="20"/>
        </w:rPr>
        <w:t>store la irundhu data edukkara hook</w:t>
      </w:r>
      <w:r w:rsidRPr="00DB79E2">
        <w:rPr>
          <w:sz w:val="20"/>
          <w:szCs w:val="20"/>
        </w:rPr>
        <w:t>.</w:t>
      </w:r>
      <w:r w:rsidRPr="00DB79E2">
        <w:rPr>
          <w:sz w:val="20"/>
          <w:szCs w:val="20"/>
        </w:rPr>
        <w:br/>
        <w:t>Example: users list edukkalam</w:t>
      </w:r>
    </w:p>
    <w:p w14:paraId="6E9772F1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6. What is useDispatch?</w:t>
      </w:r>
    </w:p>
    <w:p w14:paraId="5B89AFE0" w14:textId="77777777" w:rsidR="00DB79E2" w:rsidRDefault="00B326F8" w:rsidP="00DB79E2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useDispatch is a hook used to </w:t>
      </w:r>
      <w:r w:rsidRPr="00B326F8">
        <w:rPr>
          <w:b/>
          <w:bCs/>
          <w:sz w:val="28"/>
          <w:szCs w:val="28"/>
        </w:rPr>
        <w:t>send actions to the reducer</w:t>
      </w:r>
      <w:r w:rsidRPr="00B326F8">
        <w:rPr>
          <w:sz w:val="28"/>
          <w:szCs w:val="28"/>
        </w:rPr>
        <w:t>.</w:t>
      </w:r>
    </w:p>
    <w:p w14:paraId="1E666F47" w14:textId="4C2D0E19" w:rsidR="00DB79E2" w:rsidRPr="00B326F8" w:rsidRDefault="00DB79E2" w:rsidP="00B326F8">
      <w:pPr>
        <w:tabs>
          <w:tab w:val="left" w:pos="1260"/>
        </w:tabs>
        <w:rPr>
          <w:sz w:val="28"/>
          <w:szCs w:val="28"/>
        </w:rPr>
      </w:pPr>
      <w:r w:rsidRPr="00DB79E2">
        <w:rPr>
          <w:sz w:val="28"/>
          <w:szCs w:val="28"/>
        </w:rPr>
        <w:br/>
      </w:r>
      <w:r w:rsidRPr="00DB79E2">
        <w:rPr>
          <w:sz w:val="20"/>
          <w:szCs w:val="20"/>
        </w:rPr>
        <w:t xml:space="preserve">useDispatch na </w:t>
      </w:r>
      <w:r w:rsidRPr="00DB79E2">
        <w:rPr>
          <w:b/>
          <w:bCs/>
          <w:sz w:val="20"/>
          <w:szCs w:val="20"/>
        </w:rPr>
        <w:t>action anuppura hook</w:t>
      </w:r>
      <w:r w:rsidRPr="00DB79E2">
        <w:rPr>
          <w:sz w:val="20"/>
          <w:szCs w:val="20"/>
        </w:rPr>
        <w:t>.</w:t>
      </w:r>
      <w:r w:rsidRPr="00DB79E2">
        <w:rPr>
          <w:sz w:val="20"/>
          <w:szCs w:val="20"/>
        </w:rPr>
        <w:br/>
        <w:t>Dispatch pannina → reducer ku pogum → state change aagum.</w:t>
      </w:r>
    </w:p>
    <w:p w14:paraId="5B4FF736" w14:textId="38833B5A" w:rsidR="00B326F8" w:rsidRP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b/>
          <w:bCs/>
          <w:sz w:val="28"/>
          <w:szCs w:val="28"/>
        </w:rPr>
        <w:t>7. Explain Redux Flow</w:t>
      </w:r>
    </w:p>
    <w:p w14:paraId="25CBB513" w14:textId="35E94DAC" w:rsidR="00B326F8" w:rsidRPr="00B326F8" w:rsidRDefault="00B326F8" w:rsidP="00B326F8">
      <w:pPr>
        <w:tabs>
          <w:tab w:val="left" w:pos="1260"/>
        </w:tabs>
      </w:pPr>
      <w:r w:rsidRPr="00B326F8">
        <w:lastRenderedPageBreak/>
        <w:t>Step-by-step:</w:t>
      </w:r>
    </w:p>
    <w:p w14:paraId="12EE674E" w14:textId="77777777" w:rsidR="00B326F8" w:rsidRPr="00B326F8" w:rsidRDefault="00B326F8" w:rsidP="00B326F8">
      <w:pPr>
        <w:numPr>
          <w:ilvl w:val="0"/>
          <w:numId w:val="5"/>
        </w:numPr>
        <w:tabs>
          <w:tab w:val="left" w:pos="1260"/>
        </w:tabs>
      </w:pPr>
      <w:r w:rsidRPr="00B326F8">
        <w:t xml:space="preserve">User triggers action (button click) </w:t>
      </w:r>
    </w:p>
    <w:p w14:paraId="5EFDE729" w14:textId="77777777" w:rsidR="00B326F8" w:rsidRPr="00B326F8" w:rsidRDefault="00B326F8" w:rsidP="00B326F8">
      <w:pPr>
        <w:numPr>
          <w:ilvl w:val="0"/>
          <w:numId w:val="5"/>
        </w:numPr>
        <w:tabs>
          <w:tab w:val="left" w:pos="1260"/>
        </w:tabs>
      </w:pPr>
      <w:r w:rsidRPr="00B326F8">
        <w:t xml:space="preserve">dispatch(action) is called </w:t>
      </w:r>
    </w:p>
    <w:p w14:paraId="4D9A0934" w14:textId="77777777" w:rsidR="00B326F8" w:rsidRPr="00B326F8" w:rsidRDefault="00B326F8" w:rsidP="00B326F8">
      <w:pPr>
        <w:numPr>
          <w:ilvl w:val="0"/>
          <w:numId w:val="5"/>
        </w:numPr>
        <w:tabs>
          <w:tab w:val="left" w:pos="1260"/>
        </w:tabs>
      </w:pPr>
      <w:r w:rsidRPr="00B326F8">
        <w:t xml:space="preserve">Reducer receives action </w:t>
      </w:r>
    </w:p>
    <w:p w14:paraId="295FECA7" w14:textId="77777777" w:rsidR="00B326F8" w:rsidRPr="00B326F8" w:rsidRDefault="00B326F8" w:rsidP="00B326F8">
      <w:pPr>
        <w:numPr>
          <w:ilvl w:val="0"/>
          <w:numId w:val="5"/>
        </w:numPr>
        <w:tabs>
          <w:tab w:val="left" w:pos="1260"/>
        </w:tabs>
      </w:pPr>
      <w:r w:rsidRPr="00B326F8">
        <w:t xml:space="preserve">Reducer updates state </w:t>
      </w:r>
    </w:p>
    <w:p w14:paraId="6006978F" w14:textId="77777777" w:rsidR="00B326F8" w:rsidRPr="00B326F8" w:rsidRDefault="00B326F8" w:rsidP="00B326F8">
      <w:pPr>
        <w:numPr>
          <w:ilvl w:val="0"/>
          <w:numId w:val="5"/>
        </w:numPr>
        <w:tabs>
          <w:tab w:val="left" w:pos="1260"/>
        </w:tabs>
      </w:pPr>
      <w:r w:rsidRPr="00B326F8">
        <w:t xml:space="preserve">Store updates </w:t>
      </w:r>
    </w:p>
    <w:p w14:paraId="7D681C28" w14:textId="7FC38EE8" w:rsidR="00B326F8" w:rsidRPr="003A683C" w:rsidRDefault="00B326F8" w:rsidP="00B326F8">
      <w:pPr>
        <w:numPr>
          <w:ilvl w:val="0"/>
          <w:numId w:val="5"/>
        </w:numPr>
        <w:tabs>
          <w:tab w:val="left" w:pos="1260"/>
        </w:tabs>
      </w:pPr>
      <w:r w:rsidRPr="00B326F8">
        <w:t xml:space="preserve">UI re-renders automatically </w:t>
      </w:r>
    </w:p>
    <w:p w14:paraId="7DF81D1A" w14:textId="41469CA6" w:rsidR="00DB79E2" w:rsidRPr="00DB79E2" w:rsidRDefault="00DB79E2" w:rsidP="00DB79E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 button click pannuvanga </w:t>
      </w:r>
    </w:p>
    <w:p w14:paraId="3281589F" w14:textId="0017FC3B" w:rsidR="00DB79E2" w:rsidRPr="00DB79E2" w:rsidRDefault="00DB79E2" w:rsidP="00DB79E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dispatch(action) send pannuvom </w:t>
      </w:r>
    </w:p>
    <w:p w14:paraId="27318E13" w14:textId="584285D9" w:rsidR="00DB79E2" w:rsidRPr="00DB79E2" w:rsidRDefault="00DB79E2" w:rsidP="00DB79E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Reducer adha receive pannum </w:t>
      </w:r>
    </w:p>
    <w:p w14:paraId="33243F3A" w14:textId="25257CF7" w:rsidR="00DB79E2" w:rsidRPr="00DB79E2" w:rsidRDefault="00DB79E2" w:rsidP="00DB79E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</w:t>
      </w: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 update aagum </w:t>
      </w:r>
    </w:p>
    <w:p w14:paraId="109A631F" w14:textId="2A37C59B" w:rsidR="00DB79E2" w:rsidRPr="00DB79E2" w:rsidRDefault="00DB79E2" w:rsidP="00DB79E2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update aagum </w:t>
      </w:r>
    </w:p>
    <w:p w14:paraId="2CEB0C1A" w14:textId="7247C80A" w:rsidR="004E3266" w:rsidRPr="00B326F8" w:rsidRDefault="00DB79E2" w:rsidP="00DB79E2">
      <w:pPr>
        <w:tabs>
          <w:tab w:val="left" w:pos="1260"/>
        </w:tabs>
        <w:ind w:left="360"/>
        <w:rPr>
          <w:sz w:val="28"/>
          <w:szCs w:val="28"/>
        </w:rPr>
      </w:pP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B79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UI auto refresh aagum</w:t>
      </w:r>
    </w:p>
    <w:p w14:paraId="1E0D2CD5" w14:textId="77777777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8. Difference between useState and React Redux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5215"/>
      </w:tblGrid>
      <w:tr w:rsidR="00B326F8" w:rsidRPr="00B326F8" w14:paraId="096520FE" w14:textId="77777777" w:rsidTr="003A68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DBC6B" w14:textId="77777777" w:rsidR="00B326F8" w:rsidRPr="00B326F8" w:rsidRDefault="00B326F8" w:rsidP="00B326F8">
            <w:pPr>
              <w:tabs>
                <w:tab w:val="left" w:pos="1260"/>
              </w:tabs>
              <w:rPr>
                <w:b/>
                <w:bCs/>
              </w:rPr>
            </w:pPr>
            <w:r w:rsidRPr="00B326F8">
              <w:rPr>
                <w:b/>
                <w:bCs/>
              </w:rPr>
              <w:t>useState</w:t>
            </w:r>
          </w:p>
        </w:tc>
        <w:tc>
          <w:tcPr>
            <w:tcW w:w="5170" w:type="dxa"/>
            <w:vAlign w:val="center"/>
            <w:hideMark/>
          </w:tcPr>
          <w:p w14:paraId="44B25B4B" w14:textId="77777777" w:rsidR="00B326F8" w:rsidRPr="00B326F8" w:rsidRDefault="00B326F8" w:rsidP="00B326F8">
            <w:pPr>
              <w:tabs>
                <w:tab w:val="left" w:pos="1260"/>
              </w:tabs>
              <w:rPr>
                <w:b/>
                <w:bCs/>
              </w:rPr>
            </w:pPr>
            <w:r w:rsidRPr="00B326F8">
              <w:rPr>
                <w:b/>
                <w:bCs/>
              </w:rPr>
              <w:t>React Redux</w:t>
            </w:r>
          </w:p>
        </w:tc>
      </w:tr>
      <w:tr w:rsidR="00B326F8" w:rsidRPr="00B326F8" w14:paraId="16C4DC3F" w14:textId="77777777" w:rsidTr="003A6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7476" w14:textId="77777777" w:rsidR="00B326F8" w:rsidRPr="00B326F8" w:rsidRDefault="00B326F8" w:rsidP="00B326F8">
            <w:pPr>
              <w:tabs>
                <w:tab w:val="left" w:pos="1260"/>
              </w:tabs>
            </w:pPr>
            <w:r w:rsidRPr="00B326F8">
              <w:t>Local state</w:t>
            </w:r>
          </w:p>
        </w:tc>
        <w:tc>
          <w:tcPr>
            <w:tcW w:w="5170" w:type="dxa"/>
            <w:vAlign w:val="center"/>
            <w:hideMark/>
          </w:tcPr>
          <w:p w14:paraId="71139194" w14:textId="77777777" w:rsidR="00B326F8" w:rsidRPr="00B326F8" w:rsidRDefault="00B326F8" w:rsidP="00B326F8">
            <w:pPr>
              <w:tabs>
                <w:tab w:val="left" w:pos="1260"/>
              </w:tabs>
            </w:pPr>
            <w:r w:rsidRPr="00B326F8">
              <w:t>Global state</w:t>
            </w:r>
          </w:p>
        </w:tc>
      </w:tr>
      <w:tr w:rsidR="00B326F8" w:rsidRPr="00B326F8" w14:paraId="659095E4" w14:textId="77777777" w:rsidTr="003A6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0B92" w14:textId="77777777" w:rsidR="00B326F8" w:rsidRPr="00B326F8" w:rsidRDefault="00B326F8" w:rsidP="00B326F8">
            <w:pPr>
              <w:tabs>
                <w:tab w:val="left" w:pos="1260"/>
              </w:tabs>
            </w:pPr>
            <w:r w:rsidRPr="00B326F8">
              <w:t>Used in one component</w:t>
            </w:r>
          </w:p>
        </w:tc>
        <w:tc>
          <w:tcPr>
            <w:tcW w:w="5170" w:type="dxa"/>
            <w:vAlign w:val="center"/>
            <w:hideMark/>
          </w:tcPr>
          <w:p w14:paraId="15C299BD" w14:textId="77777777" w:rsidR="00B326F8" w:rsidRPr="00B326F8" w:rsidRDefault="00B326F8" w:rsidP="00B326F8">
            <w:pPr>
              <w:tabs>
                <w:tab w:val="left" w:pos="1260"/>
              </w:tabs>
            </w:pPr>
            <w:r w:rsidRPr="00B326F8">
              <w:t>Used across app</w:t>
            </w:r>
          </w:p>
        </w:tc>
      </w:tr>
      <w:tr w:rsidR="00B326F8" w:rsidRPr="00B326F8" w14:paraId="662EAD2A" w14:textId="77777777" w:rsidTr="003A68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2870" w14:textId="77777777" w:rsidR="00B326F8" w:rsidRPr="00B326F8" w:rsidRDefault="00B326F8" w:rsidP="00B326F8">
            <w:pPr>
              <w:tabs>
                <w:tab w:val="left" w:pos="1260"/>
              </w:tabs>
            </w:pPr>
            <w:r w:rsidRPr="00B326F8">
              <w:t>Simple</w:t>
            </w:r>
          </w:p>
        </w:tc>
        <w:tc>
          <w:tcPr>
            <w:tcW w:w="5170" w:type="dxa"/>
            <w:vAlign w:val="center"/>
            <w:hideMark/>
          </w:tcPr>
          <w:p w14:paraId="1DC33E03" w14:textId="77777777" w:rsidR="00B326F8" w:rsidRPr="00B326F8" w:rsidRDefault="00B326F8" w:rsidP="00B326F8">
            <w:pPr>
              <w:tabs>
                <w:tab w:val="left" w:pos="1260"/>
              </w:tabs>
            </w:pPr>
            <w:r w:rsidRPr="00B326F8">
              <w:t>More powerful</w:t>
            </w:r>
          </w:p>
        </w:tc>
      </w:tr>
      <w:tr w:rsidR="00DB79E2" w:rsidRPr="00B326F8" w14:paraId="5BAF61CC" w14:textId="77777777" w:rsidTr="003A683C">
        <w:trPr>
          <w:tblCellSpacing w:w="15" w:type="dxa"/>
        </w:trPr>
        <w:tc>
          <w:tcPr>
            <w:tcW w:w="0" w:type="auto"/>
            <w:vAlign w:val="center"/>
          </w:tcPr>
          <w:p w14:paraId="62592CCE" w14:textId="6E89D8E4" w:rsidR="00DB79E2" w:rsidRPr="00DB79E2" w:rsidRDefault="00DB79E2" w:rsidP="00801597">
            <w:pPr>
              <w:tabs>
                <w:tab w:val="left" w:pos="1260"/>
              </w:tabs>
              <w:rPr>
                <w:sz w:val="20"/>
                <w:szCs w:val="20"/>
              </w:rPr>
            </w:pPr>
            <w:r w:rsidRPr="00DB79E2">
              <w:rPr>
                <w:sz w:val="20"/>
                <w:szCs w:val="20"/>
              </w:rPr>
              <w:t xml:space="preserve"> </w:t>
            </w:r>
          </w:p>
        </w:tc>
        <w:tc>
          <w:tcPr>
            <w:tcW w:w="5170" w:type="dxa"/>
            <w:vAlign w:val="center"/>
          </w:tcPr>
          <w:p w14:paraId="1218C7A3" w14:textId="77777777" w:rsidR="00DB79E2" w:rsidRPr="00B326F8" w:rsidRDefault="00DB79E2" w:rsidP="00B326F8">
            <w:pPr>
              <w:tabs>
                <w:tab w:val="left" w:pos="1260"/>
              </w:tabs>
              <w:rPr>
                <w:sz w:val="28"/>
                <w:szCs w:val="28"/>
              </w:rPr>
            </w:pPr>
          </w:p>
        </w:tc>
      </w:tr>
    </w:tbl>
    <w:p w14:paraId="4EF32CEE" w14:textId="77777777" w:rsidR="00801597" w:rsidRDefault="00801597" w:rsidP="00B326F8">
      <w:pPr>
        <w:tabs>
          <w:tab w:val="left" w:pos="1260"/>
        </w:tabs>
        <w:rPr>
          <w:b/>
          <w:bCs/>
          <w:sz w:val="28"/>
          <w:szCs w:val="28"/>
        </w:rPr>
      </w:pPr>
    </w:p>
    <w:p w14:paraId="0D4366DA" w14:textId="6838326B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9. What is Props Drilling?</w:t>
      </w:r>
    </w:p>
    <w:p w14:paraId="6DCD640D" w14:textId="784442D8" w:rsidR="00B326F8" w:rsidRP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Passing data from parent → child → child → child unnecessarily.</w:t>
      </w:r>
    </w:p>
    <w:p w14:paraId="27E2EED7" w14:textId="6DC55E37" w:rsid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 xml:space="preserve"> Redux solves it by providing </w:t>
      </w:r>
      <w:r w:rsidRPr="00B326F8">
        <w:rPr>
          <w:b/>
          <w:bCs/>
          <w:sz w:val="28"/>
          <w:szCs w:val="28"/>
        </w:rPr>
        <w:t>global state access</w:t>
      </w:r>
      <w:r w:rsidRPr="00B326F8">
        <w:rPr>
          <w:sz w:val="28"/>
          <w:szCs w:val="28"/>
        </w:rPr>
        <w:t>.</w:t>
      </w:r>
    </w:p>
    <w:p w14:paraId="19C18D17" w14:textId="314E7D67" w:rsidR="00DB79E2" w:rsidRDefault="00DB79E2" w:rsidP="00DB79E2">
      <w:pPr>
        <w:tabs>
          <w:tab w:val="left" w:pos="1260"/>
        </w:tabs>
        <w:rPr>
          <w:sz w:val="20"/>
          <w:szCs w:val="20"/>
        </w:rPr>
      </w:pPr>
      <w:r w:rsidRPr="00DB79E2">
        <w:rPr>
          <w:sz w:val="20"/>
          <w:szCs w:val="20"/>
        </w:rPr>
        <w:t xml:space="preserve">Parent → child → child → child nu </w:t>
      </w:r>
      <w:r w:rsidRPr="00DB79E2">
        <w:rPr>
          <w:b/>
          <w:bCs/>
          <w:sz w:val="20"/>
          <w:szCs w:val="20"/>
        </w:rPr>
        <w:t>data pass pannitu pogaradhu</w:t>
      </w:r>
      <w:r w:rsidRPr="00DB79E2">
        <w:rPr>
          <w:sz w:val="20"/>
          <w:szCs w:val="20"/>
        </w:rPr>
        <w:t xml:space="preserve"> dhan props drilling </w:t>
      </w:r>
    </w:p>
    <w:p w14:paraId="3FF8B752" w14:textId="1B70F82C" w:rsidR="00DB79E2" w:rsidRPr="003A683C" w:rsidRDefault="00DB79E2" w:rsidP="00B326F8">
      <w:pPr>
        <w:tabs>
          <w:tab w:val="left" w:pos="1260"/>
        </w:tabs>
        <w:rPr>
          <w:sz w:val="20"/>
          <w:szCs w:val="20"/>
        </w:rPr>
      </w:pPr>
      <w:r w:rsidRPr="00DB79E2">
        <w:rPr>
          <w:sz w:val="20"/>
          <w:szCs w:val="20"/>
        </w:rPr>
        <w:t>Redux solution:</w:t>
      </w:r>
      <w:r w:rsidRPr="00DB79E2">
        <w:rPr>
          <w:sz w:val="20"/>
          <w:szCs w:val="20"/>
        </w:rPr>
        <w:br/>
        <w:t xml:space="preserve"> </w:t>
      </w:r>
      <w:r w:rsidRPr="00DB79E2">
        <w:rPr>
          <w:b/>
          <w:bCs/>
          <w:sz w:val="20"/>
          <w:szCs w:val="20"/>
        </w:rPr>
        <w:t>Direct ah store la irundhu data eduthukkalam</w:t>
      </w:r>
      <w:r w:rsidRPr="00DB79E2">
        <w:rPr>
          <w:sz w:val="20"/>
          <w:szCs w:val="20"/>
        </w:rPr>
        <w:t xml:space="preserve"> (no need to pass)</w:t>
      </w:r>
    </w:p>
    <w:p w14:paraId="1E959397" w14:textId="0CD6CF7F" w:rsidR="00B326F8" w:rsidRPr="00B326F8" w:rsidRDefault="00B326F8" w:rsidP="00B326F8">
      <w:pPr>
        <w:tabs>
          <w:tab w:val="left" w:pos="1260"/>
        </w:tabs>
        <w:rPr>
          <w:b/>
          <w:bCs/>
          <w:sz w:val="28"/>
          <w:szCs w:val="28"/>
        </w:rPr>
      </w:pPr>
      <w:r w:rsidRPr="00B326F8">
        <w:rPr>
          <w:b/>
          <w:bCs/>
          <w:sz w:val="28"/>
          <w:szCs w:val="28"/>
        </w:rPr>
        <w:t>10. Why do we use Provider?</w:t>
      </w:r>
    </w:p>
    <w:p w14:paraId="6B4BC572" w14:textId="7D4206C1" w:rsidR="00B326F8" w:rsidRDefault="00B326F8" w:rsidP="00B326F8">
      <w:pPr>
        <w:tabs>
          <w:tab w:val="left" w:pos="1260"/>
        </w:tabs>
        <w:rPr>
          <w:sz w:val="28"/>
          <w:szCs w:val="28"/>
        </w:rPr>
      </w:pPr>
      <w:r w:rsidRPr="00B326F8">
        <w:rPr>
          <w:sz w:val="28"/>
          <w:szCs w:val="28"/>
        </w:rPr>
        <w:t>Provider makes the Redux store available to all React components.</w:t>
      </w:r>
    </w:p>
    <w:p w14:paraId="4CCAAC79" w14:textId="4CA3DD5F" w:rsidR="003A683C" w:rsidRDefault="003A683C" w:rsidP="00B326F8">
      <w:pPr>
        <w:tabs>
          <w:tab w:val="left" w:pos="1260"/>
        </w:tabs>
        <w:rPr>
          <w:sz w:val="28"/>
          <w:szCs w:val="28"/>
        </w:rPr>
      </w:pPr>
      <w:r w:rsidRPr="003A683C">
        <w:rPr>
          <w:sz w:val="20"/>
          <w:szCs w:val="20"/>
        </w:rPr>
        <w:t xml:space="preserve">Provider na </w:t>
      </w:r>
      <w:r w:rsidRPr="003A683C">
        <w:rPr>
          <w:b/>
          <w:bCs/>
          <w:sz w:val="20"/>
          <w:szCs w:val="20"/>
        </w:rPr>
        <w:t>store-a full app-ku connect pannum</w:t>
      </w:r>
      <w:r w:rsidRPr="003A683C">
        <w:rPr>
          <w:sz w:val="20"/>
          <w:szCs w:val="20"/>
        </w:rPr>
        <w:t>.</w:t>
      </w:r>
      <w:r w:rsidRPr="003A683C">
        <w:rPr>
          <w:sz w:val="20"/>
          <w:szCs w:val="20"/>
        </w:rPr>
        <w:br/>
        <w:t xml:space="preserve">App la irukkura ellaa components-um </w:t>
      </w:r>
      <w:r w:rsidRPr="003A683C">
        <w:rPr>
          <w:b/>
          <w:bCs/>
          <w:sz w:val="20"/>
          <w:szCs w:val="20"/>
        </w:rPr>
        <w:t>store access pannalam</w:t>
      </w:r>
      <w:r>
        <w:rPr>
          <w:sz w:val="28"/>
          <w:szCs w:val="28"/>
        </w:rPr>
        <w:t>.</w:t>
      </w:r>
    </w:p>
    <w:p w14:paraId="36984D2C" w14:textId="014FD422" w:rsidR="00B326F8" w:rsidRPr="00801597" w:rsidRDefault="003A683C" w:rsidP="005A26AE">
      <w:pPr>
        <w:tabs>
          <w:tab w:val="left" w:pos="1260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Pr="003A683C">
        <w:rPr>
          <w:b/>
          <w:bCs/>
          <w:sz w:val="28"/>
          <w:szCs w:val="28"/>
        </w:rPr>
        <w:t>Selector → Get data</w:t>
      </w:r>
      <w:r w:rsidRPr="003A683C">
        <w:rPr>
          <w:sz w:val="28"/>
          <w:szCs w:val="28"/>
        </w:rPr>
        <w:br/>
        <w:t xml:space="preserve"> </w:t>
      </w:r>
      <w:r w:rsidRPr="003A683C">
        <w:rPr>
          <w:b/>
          <w:bCs/>
          <w:sz w:val="28"/>
          <w:szCs w:val="28"/>
        </w:rPr>
        <w:t>Dispatch → Send action</w:t>
      </w:r>
      <w:r w:rsidRPr="003A683C">
        <w:rPr>
          <w:sz w:val="28"/>
          <w:szCs w:val="28"/>
        </w:rPr>
        <w:br/>
        <w:t xml:space="preserve"> </w:t>
      </w:r>
      <w:r w:rsidRPr="003A683C">
        <w:rPr>
          <w:b/>
          <w:bCs/>
          <w:sz w:val="28"/>
          <w:szCs w:val="28"/>
        </w:rPr>
        <w:t>Reducer → Update state</w:t>
      </w:r>
      <w:r w:rsidRPr="003A683C">
        <w:rPr>
          <w:sz w:val="28"/>
          <w:szCs w:val="28"/>
        </w:rPr>
        <w:br/>
        <w:t xml:space="preserve"> </w:t>
      </w:r>
      <w:r w:rsidRPr="003A683C">
        <w:rPr>
          <w:b/>
          <w:bCs/>
          <w:sz w:val="28"/>
          <w:szCs w:val="28"/>
        </w:rPr>
        <w:t>Store → Hold data</w:t>
      </w:r>
    </w:p>
    <w:p w14:paraId="64B78886" w14:textId="77777777" w:rsidR="00495121" w:rsidRPr="00495121" w:rsidRDefault="00495121" w:rsidP="00495121">
      <w:pPr>
        <w:tabs>
          <w:tab w:val="left" w:pos="1260"/>
        </w:tabs>
        <w:rPr>
          <w:b/>
          <w:bCs/>
          <w:sz w:val="18"/>
          <w:szCs w:val="18"/>
        </w:rPr>
      </w:pPr>
      <w:r w:rsidRPr="00495121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495121">
        <w:rPr>
          <w:b/>
          <w:bCs/>
          <w:sz w:val="18"/>
          <w:szCs w:val="18"/>
        </w:rPr>
        <w:t xml:space="preserve"> Add User</w:t>
      </w:r>
    </w:p>
    <w:p w14:paraId="6FFD6B0C" w14:textId="77777777" w:rsidR="00495121" w:rsidRPr="00495121" w:rsidRDefault="00495121" w:rsidP="00495121">
      <w:pPr>
        <w:tabs>
          <w:tab w:val="left" w:pos="1260"/>
        </w:tabs>
        <w:rPr>
          <w:sz w:val="18"/>
          <w:szCs w:val="18"/>
        </w:rPr>
      </w:pPr>
      <w:r w:rsidRPr="00495121">
        <w:rPr>
          <w:sz w:val="18"/>
          <w:szCs w:val="18"/>
        </w:rPr>
        <w:t>state.users.push(action.payload)</w:t>
      </w:r>
    </w:p>
    <w:p w14:paraId="68009A8D" w14:textId="77777777" w:rsidR="00495121" w:rsidRPr="00495121" w:rsidRDefault="00000000" w:rsidP="00495121">
      <w:pPr>
        <w:tabs>
          <w:tab w:val="left" w:pos="1260"/>
        </w:tabs>
        <w:rPr>
          <w:sz w:val="18"/>
          <w:szCs w:val="18"/>
        </w:rPr>
      </w:pPr>
      <w:r>
        <w:rPr>
          <w:sz w:val="18"/>
          <w:szCs w:val="18"/>
        </w:rPr>
        <w:pict w14:anchorId="40F60899">
          <v:rect id="_x0000_i1031" style="width:0;height:1.5pt" o:hralign="center" o:hrstd="t" o:hr="t" fillcolor="#a0a0a0" stroked="f"/>
        </w:pict>
      </w:r>
    </w:p>
    <w:p w14:paraId="7A360257" w14:textId="77777777" w:rsidR="00495121" w:rsidRPr="00495121" w:rsidRDefault="00495121" w:rsidP="00495121">
      <w:pPr>
        <w:tabs>
          <w:tab w:val="left" w:pos="1260"/>
        </w:tabs>
        <w:rPr>
          <w:b/>
          <w:bCs/>
          <w:sz w:val="18"/>
          <w:szCs w:val="18"/>
        </w:rPr>
      </w:pPr>
      <w:r w:rsidRPr="00495121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495121">
        <w:rPr>
          <w:b/>
          <w:bCs/>
          <w:sz w:val="18"/>
          <w:szCs w:val="18"/>
        </w:rPr>
        <w:t xml:space="preserve"> Delete User</w:t>
      </w:r>
    </w:p>
    <w:p w14:paraId="0504ABC2" w14:textId="77777777" w:rsidR="00495121" w:rsidRPr="00495121" w:rsidRDefault="00495121" w:rsidP="00495121">
      <w:pPr>
        <w:tabs>
          <w:tab w:val="left" w:pos="1260"/>
        </w:tabs>
        <w:rPr>
          <w:sz w:val="18"/>
          <w:szCs w:val="18"/>
        </w:rPr>
      </w:pPr>
      <w:r w:rsidRPr="00495121">
        <w:rPr>
          <w:sz w:val="18"/>
          <w:szCs w:val="18"/>
        </w:rPr>
        <w:t>state.users = state.users.filter(user =&gt; user.id !== action.payload)</w:t>
      </w:r>
    </w:p>
    <w:p w14:paraId="1F3DF789" w14:textId="77777777" w:rsidR="00495121" w:rsidRPr="00495121" w:rsidRDefault="00000000" w:rsidP="00495121">
      <w:pPr>
        <w:tabs>
          <w:tab w:val="left" w:pos="1260"/>
        </w:tabs>
        <w:rPr>
          <w:sz w:val="18"/>
          <w:szCs w:val="18"/>
        </w:rPr>
      </w:pPr>
      <w:r>
        <w:rPr>
          <w:sz w:val="18"/>
          <w:szCs w:val="18"/>
        </w:rPr>
        <w:pict w14:anchorId="39B4B604">
          <v:rect id="_x0000_i1032" style="width:0;height:1.5pt" o:hralign="center" o:hrstd="t" o:hr="t" fillcolor="#a0a0a0" stroked="f"/>
        </w:pict>
      </w:r>
    </w:p>
    <w:p w14:paraId="274E163E" w14:textId="77777777" w:rsidR="00495121" w:rsidRPr="00495121" w:rsidRDefault="00495121" w:rsidP="00495121">
      <w:pPr>
        <w:tabs>
          <w:tab w:val="left" w:pos="1260"/>
        </w:tabs>
        <w:rPr>
          <w:b/>
          <w:bCs/>
          <w:sz w:val="18"/>
          <w:szCs w:val="18"/>
        </w:rPr>
      </w:pPr>
      <w:r w:rsidRPr="00495121">
        <w:rPr>
          <w:rFonts w:ascii="Segoe UI Emoji" w:hAnsi="Segoe UI Emoji" w:cs="Segoe UI Emoji"/>
          <w:b/>
          <w:bCs/>
          <w:sz w:val="18"/>
          <w:szCs w:val="18"/>
        </w:rPr>
        <w:t>🔹</w:t>
      </w:r>
      <w:r w:rsidRPr="00495121">
        <w:rPr>
          <w:b/>
          <w:bCs/>
          <w:sz w:val="18"/>
          <w:szCs w:val="18"/>
        </w:rPr>
        <w:t xml:space="preserve"> Update User</w:t>
      </w:r>
    </w:p>
    <w:p w14:paraId="79B80955" w14:textId="77777777" w:rsidR="00495121" w:rsidRPr="00495121" w:rsidRDefault="00495121" w:rsidP="00495121">
      <w:pPr>
        <w:tabs>
          <w:tab w:val="left" w:pos="1260"/>
        </w:tabs>
        <w:rPr>
          <w:sz w:val="18"/>
          <w:szCs w:val="18"/>
        </w:rPr>
      </w:pPr>
      <w:r w:rsidRPr="00495121">
        <w:rPr>
          <w:sz w:val="18"/>
          <w:szCs w:val="18"/>
        </w:rPr>
        <w:t>const index = state.users.findIndex(user =&gt; user.id === action.payload.id)</w:t>
      </w:r>
      <w:r w:rsidRPr="00495121">
        <w:rPr>
          <w:sz w:val="18"/>
          <w:szCs w:val="18"/>
        </w:rPr>
        <w:br/>
        <w:t>state.users[index] = action.payload</w:t>
      </w:r>
    </w:p>
    <w:p w14:paraId="449BA154" w14:textId="0B42F7C8" w:rsidR="00BA72EF" w:rsidRPr="00BA72EF" w:rsidRDefault="00BA72EF" w:rsidP="00BA72EF">
      <w:pPr>
        <w:tabs>
          <w:tab w:val="left" w:pos="1260"/>
        </w:tabs>
        <w:rPr>
          <w:sz w:val="44"/>
          <w:szCs w:val="44"/>
        </w:rPr>
      </w:pPr>
    </w:p>
    <w:sectPr w:rsidR="00BA72EF" w:rsidRPr="00BA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AF"/>
    <w:multiLevelType w:val="multilevel"/>
    <w:tmpl w:val="AA0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EAF"/>
    <w:multiLevelType w:val="multilevel"/>
    <w:tmpl w:val="8D16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C28E8"/>
    <w:multiLevelType w:val="multilevel"/>
    <w:tmpl w:val="0D42E6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74CDC"/>
    <w:multiLevelType w:val="multilevel"/>
    <w:tmpl w:val="8D5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519F1"/>
    <w:multiLevelType w:val="multilevel"/>
    <w:tmpl w:val="F5E8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E3A59"/>
    <w:multiLevelType w:val="multilevel"/>
    <w:tmpl w:val="748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853573">
    <w:abstractNumId w:val="5"/>
  </w:num>
  <w:num w:numId="2" w16cid:durableId="822550817">
    <w:abstractNumId w:val="0"/>
  </w:num>
  <w:num w:numId="3" w16cid:durableId="1516655360">
    <w:abstractNumId w:val="2"/>
  </w:num>
  <w:num w:numId="4" w16cid:durableId="2122652363">
    <w:abstractNumId w:val="4"/>
  </w:num>
  <w:num w:numId="5" w16cid:durableId="53238338">
    <w:abstractNumId w:val="3"/>
  </w:num>
  <w:num w:numId="6" w16cid:durableId="208352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CA"/>
    <w:rsid w:val="000224C1"/>
    <w:rsid w:val="00080535"/>
    <w:rsid w:val="00091F38"/>
    <w:rsid w:val="00095322"/>
    <w:rsid w:val="000B7C90"/>
    <w:rsid w:val="000C0805"/>
    <w:rsid w:val="000D3CF4"/>
    <w:rsid w:val="000F3D6F"/>
    <w:rsid w:val="001313FF"/>
    <w:rsid w:val="001416FF"/>
    <w:rsid w:val="00173AEB"/>
    <w:rsid w:val="001B7468"/>
    <w:rsid w:val="001D1AD9"/>
    <w:rsid w:val="001E7C94"/>
    <w:rsid w:val="001F071F"/>
    <w:rsid w:val="001F436E"/>
    <w:rsid w:val="0021106E"/>
    <w:rsid w:val="00242399"/>
    <w:rsid w:val="00250124"/>
    <w:rsid w:val="002B6D5D"/>
    <w:rsid w:val="002C43B3"/>
    <w:rsid w:val="002D28A5"/>
    <w:rsid w:val="002D7CA8"/>
    <w:rsid w:val="002E19B5"/>
    <w:rsid w:val="002F04BB"/>
    <w:rsid w:val="00314268"/>
    <w:rsid w:val="0036361C"/>
    <w:rsid w:val="00384F5F"/>
    <w:rsid w:val="00391E0C"/>
    <w:rsid w:val="003A683C"/>
    <w:rsid w:val="003D46B9"/>
    <w:rsid w:val="003E6B7E"/>
    <w:rsid w:val="00436B0B"/>
    <w:rsid w:val="00455A1C"/>
    <w:rsid w:val="00477CA7"/>
    <w:rsid w:val="00495121"/>
    <w:rsid w:val="004C61F9"/>
    <w:rsid w:val="004D44AF"/>
    <w:rsid w:val="004E3266"/>
    <w:rsid w:val="004F33B6"/>
    <w:rsid w:val="005120AD"/>
    <w:rsid w:val="00522401"/>
    <w:rsid w:val="00552E22"/>
    <w:rsid w:val="005613EC"/>
    <w:rsid w:val="00595C5D"/>
    <w:rsid w:val="005A1F49"/>
    <w:rsid w:val="005A26AE"/>
    <w:rsid w:val="005F34E8"/>
    <w:rsid w:val="00652081"/>
    <w:rsid w:val="007033CB"/>
    <w:rsid w:val="00716CCB"/>
    <w:rsid w:val="00765BAA"/>
    <w:rsid w:val="00785C89"/>
    <w:rsid w:val="00793A2A"/>
    <w:rsid w:val="007A64F0"/>
    <w:rsid w:val="007B45DF"/>
    <w:rsid w:val="007D7672"/>
    <w:rsid w:val="007E1BF6"/>
    <w:rsid w:val="007E5CA7"/>
    <w:rsid w:val="00801597"/>
    <w:rsid w:val="00826E91"/>
    <w:rsid w:val="00870034"/>
    <w:rsid w:val="008B4F28"/>
    <w:rsid w:val="008F36B8"/>
    <w:rsid w:val="008F6007"/>
    <w:rsid w:val="009448A0"/>
    <w:rsid w:val="0097618A"/>
    <w:rsid w:val="009A71AC"/>
    <w:rsid w:val="009E012B"/>
    <w:rsid w:val="009F0472"/>
    <w:rsid w:val="009F7879"/>
    <w:rsid w:val="00A0655C"/>
    <w:rsid w:val="00A53157"/>
    <w:rsid w:val="00A81BBA"/>
    <w:rsid w:val="00AC620D"/>
    <w:rsid w:val="00AC7C30"/>
    <w:rsid w:val="00AE0E5F"/>
    <w:rsid w:val="00B326F8"/>
    <w:rsid w:val="00B41E6E"/>
    <w:rsid w:val="00B57884"/>
    <w:rsid w:val="00B960E6"/>
    <w:rsid w:val="00BA5E11"/>
    <w:rsid w:val="00BA72EF"/>
    <w:rsid w:val="00BC1493"/>
    <w:rsid w:val="00C1318D"/>
    <w:rsid w:val="00C86A9C"/>
    <w:rsid w:val="00C92D52"/>
    <w:rsid w:val="00CA4613"/>
    <w:rsid w:val="00CE4551"/>
    <w:rsid w:val="00D43103"/>
    <w:rsid w:val="00D5432F"/>
    <w:rsid w:val="00D90898"/>
    <w:rsid w:val="00DA25F1"/>
    <w:rsid w:val="00DA7088"/>
    <w:rsid w:val="00DB79E2"/>
    <w:rsid w:val="00DE7822"/>
    <w:rsid w:val="00DF1AA7"/>
    <w:rsid w:val="00E2077A"/>
    <w:rsid w:val="00E34FF1"/>
    <w:rsid w:val="00E43678"/>
    <w:rsid w:val="00E53649"/>
    <w:rsid w:val="00E5651E"/>
    <w:rsid w:val="00E6331B"/>
    <w:rsid w:val="00EC0243"/>
    <w:rsid w:val="00EC1156"/>
    <w:rsid w:val="00EE340B"/>
    <w:rsid w:val="00EF79CA"/>
    <w:rsid w:val="00F318A1"/>
    <w:rsid w:val="00F577E1"/>
    <w:rsid w:val="00F71E8B"/>
    <w:rsid w:val="00F81D88"/>
    <w:rsid w:val="00F94333"/>
    <w:rsid w:val="00FB0CC1"/>
    <w:rsid w:val="00FB489F"/>
    <w:rsid w:val="00FF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F0BE"/>
  <w15:chartTrackingRefBased/>
  <w15:docId w15:val="{1649B385-D795-4092-8C79-3DBAC794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C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6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9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918667558723</dc:creator>
  <cp:keywords/>
  <dc:description/>
  <cp:lastModifiedBy>918667558723</cp:lastModifiedBy>
  <cp:revision>92</cp:revision>
  <dcterms:created xsi:type="dcterms:W3CDTF">2026-03-04T10:20:00Z</dcterms:created>
  <dcterms:modified xsi:type="dcterms:W3CDTF">2026-04-08T10:04:00Z</dcterms:modified>
</cp:coreProperties>
</file>