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B2EA32" wp14:paraId="2C078E63" wp14:textId="5841A1A5">
      <w:pPr>
        <w:pStyle w:val="Normal"/>
      </w:pPr>
      <w:r w:rsidR="1B7F30A8">
        <w:drawing>
          <wp:inline xmlns:wp14="http://schemas.microsoft.com/office/word/2010/wordprocessingDrawing" wp14:editId="2E6551FC" wp14:anchorId="5F9E4749">
            <wp:extent cx="5943600" cy="3343275"/>
            <wp:effectExtent l="0" t="0" r="0" b="0"/>
            <wp:docPr id="1027607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55249a841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2EA32" w:rsidP="0EB2EA32" w:rsidRDefault="0EB2EA32" w14:paraId="3AF8EFB6" w14:textId="1B39524A">
      <w:pPr>
        <w:pStyle w:val="Normal"/>
      </w:pPr>
    </w:p>
    <w:p w:rsidR="0EB2EA32" w:rsidP="0EB2EA32" w:rsidRDefault="0EB2EA32" w14:paraId="71823182" w14:textId="19B106D0">
      <w:pPr>
        <w:pStyle w:val="Normal"/>
      </w:pPr>
    </w:p>
    <w:p w:rsidR="0EB2EA32" w:rsidP="0EB2EA32" w:rsidRDefault="0EB2EA32" w14:paraId="337D17E7" w14:textId="28591F81">
      <w:pPr>
        <w:pStyle w:val="Normal"/>
      </w:pPr>
    </w:p>
    <w:p w:rsidR="1B7F30A8" w:rsidP="0EB2EA32" w:rsidRDefault="1B7F30A8" w14:paraId="4E2021B8" w14:textId="25FFB987">
      <w:pPr>
        <w:pStyle w:val="Normal"/>
      </w:pPr>
      <w:r w:rsidR="1B7F30A8">
        <w:drawing>
          <wp:inline wp14:editId="65B72602" wp14:anchorId="57074F70">
            <wp:extent cx="5943600" cy="3343275"/>
            <wp:effectExtent l="0" t="0" r="0" b="0"/>
            <wp:docPr id="52695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7f5c36456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7F30A8" w:rsidP="0EB2EA32" w:rsidRDefault="1B7F30A8" w14:paraId="0E840C31" w14:textId="2C192613">
      <w:pPr>
        <w:pStyle w:val="Normal"/>
      </w:pPr>
      <w:r w:rsidR="1B7F30A8">
        <w:drawing>
          <wp:inline wp14:editId="51D51A9C" wp14:anchorId="11CA9FD6">
            <wp:extent cx="5943600" cy="3343275"/>
            <wp:effectExtent l="0" t="0" r="0" b="0"/>
            <wp:docPr id="1076236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4856f7db0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DC97A"/>
    <w:rsid w:val="087E7A99"/>
    <w:rsid w:val="0EB2EA32"/>
    <w:rsid w:val="1B7F30A8"/>
    <w:rsid w:val="23EDC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C97A"/>
  <w15:chartTrackingRefBased/>
  <w15:docId w15:val="{A14F7642-904F-428C-9AE2-9843BE9BC6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455249a84144e6" /><Relationship Type="http://schemas.openxmlformats.org/officeDocument/2006/relationships/image" Target="/media/image2.png" Id="R6a07f5c36456465c" /><Relationship Type="http://schemas.openxmlformats.org/officeDocument/2006/relationships/image" Target="/media/image3.png" Id="Rbe64856f7db040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2024-07-26T03:43:25.4354861Z</dcterms:created>
  <dcterms:modified xsi:type="dcterms:W3CDTF">2024-07-26T03:44:40.1687010Z</dcterms:modified>
  <dc:creator>ABI S R</dc:creator>
  <lastModifiedBy>ABI S R</lastModifiedBy>
</coreProperties>
</file>