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569108B2" w:rsidP="2D4BEA09" w:rsidRDefault="569108B2" w14:paraId="2EAC84E0" w14:textId="148D68D6">
      <w:pPr>
        <w:pStyle w:val="Normal"/>
      </w:pPr>
      <w:r w:rsidR="569108B2">
        <w:drawing>
          <wp:inline wp14:editId="4435707D" wp14:anchorId="7D6411F4">
            <wp:extent cx="5943600" cy="3343275"/>
            <wp:effectExtent l="0" t="0" r="0" b="0"/>
            <wp:docPr id="8233213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197a4bafce43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4BEA09" w:rsidP="2D4BEA09" w:rsidRDefault="2D4BEA09" w14:paraId="35F307C3" w14:textId="30323357">
      <w:pPr>
        <w:pStyle w:val="Normal"/>
      </w:pPr>
    </w:p>
    <w:p w:rsidR="2320B575" w:rsidP="2D4BEA09" w:rsidRDefault="2320B575" w14:paraId="44AAA1F8" w14:textId="226F3A2F">
      <w:pPr>
        <w:pStyle w:val="Normal"/>
      </w:pPr>
      <w:r w:rsidR="2320B575">
        <w:drawing>
          <wp:inline wp14:editId="417A9E05" wp14:anchorId="5F36E7B6">
            <wp:extent cx="5943600" cy="3343275"/>
            <wp:effectExtent l="0" t="0" r="0" b="0"/>
            <wp:docPr id="2040059740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bbf96950604d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20B575" w:rsidP="2D4BEA09" w:rsidRDefault="2320B575" w14:paraId="30B7524A" w14:textId="7C393F3F">
      <w:pPr>
        <w:pStyle w:val="Normal"/>
      </w:pPr>
      <w:r w:rsidR="2320B575">
        <w:drawing>
          <wp:inline wp14:editId="23A66A06" wp14:anchorId="5E8C4434">
            <wp:extent cx="5943600" cy="3343275"/>
            <wp:effectExtent l="0" t="0" r="0" b="0"/>
            <wp:docPr id="9052740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2d3e0c423543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proofState w:spelling="clean" w:grammar="dirty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6E0618"/>
    <w:rsid w:val="14FA6C74"/>
    <w:rsid w:val="2320B575"/>
    <w:rsid w:val="2D4BEA09"/>
    <w:rsid w:val="3ACACED9"/>
    <w:rsid w:val="496E0618"/>
    <w:rsid w:val="56910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E0618"/>
  <w15:chartTrackingRefBased/>
  <w15:docId w15:val="{B547BDC1-6DE2-439C-B114-C08A06CE340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b197a4bafce4379" /><Relationship Type="http://schemas.openxmlformats.org/officeDocument/2006/relationships/image" Target="/media/image2.png" Id="Rbebbf96950604d21" /><Relationship Type="http://schemas.openxmlformats.org/officeDocument/2006/relationships/image" Target="/media/image3.png" Id="R392d3e0c423543f8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2024-07-24T04:30:17.3902300Z</dcterms:created>
  <dcterms:modified xsi:type="dcterms:W3CDTF">2024-07-24T04:33:11.0055397Z</dcterms:modified>
  <dc:creator>ABI S R</dc:creator>
  <lastModifiedBy>ABI S R</lastModifiedBy>
</coreProperties>
</file>