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11573" w14:textId="77777777" w:rsidR="00055FD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D60BE1C" w14:textId="77777777" w:rsidR="00055FD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36A1023" w14:textId="77777777" w:rsidR="00055FD2" w:rsidRDefault="00055F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55FD2" w14:paraId="2F571897" w14:textId="77777777">
        <w:tc>
          <w:tcPr>
            <w:tcW w:w="4508" w:type="dxa"/>
          </w:tcPr>
          <w:p w14:paraId="56F9F1FE" w14:textId="77777777" w:rsidR="00055F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DC590F6" w14:textId="77777777" w:rsidR="00055F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055FD2" w14:paraId="2A5976AE" w14:textId="77777777">
        <w:tc>
          <w:tcPr>
            <w:tcW w:w="4508" w:type="dxa"/>
          </w:tcPr>
          <w:p w14:paraId="3B572FEC" w14:textId="77777777" w:rsidR="00055F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AD64D20" w14:textId="606FBEC4" w:rsidR="00055FD2" w:rsidRDefault="0004062D">
            <w:pPr>
              <w:rPr>
                <w:rFonts w:ascii="Calibri" w:eastAsia="Calibri" w:hAnsi="Calibri" w:cs="Calibri"/>
              </w:rPr>
            </w:pPr>
            <w:r>
              <w:t>SWTIDI741248019157628</w:t>
            </w:r>
          </w:p>
        </w:tc>
      </w:tr>
      <w:tr w:rsidR="00055FD2" w14:paraId="0684F042" w14:textId="77777777">
        <w:tc>
          <w:tcPr>
            <w:tcW w:w="4508" w:type="dxa"/>
          </w:tcPr>
          <w:p w14:paraId="452AB193" w14:textId="77777777" w:rsidR="00055F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1EB2F5E" w14:textId="106672FD" w:rsidR="00055FD2" w:rsidRDefault="000406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055FD2" w14:paraId="7B1C9FD9" w14:textId="77777777">
        <w:tc>
          <w:tcPr>
            <w:tcW w:w="4508" w:type="dxa"/>
          </w:tcPr>
          <w:p w14:paraId="3501D5EA" w14:textId="77777777" w:rsidR="00055F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27845DB" w14:textId="77777777" w:rsidR="00055F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04062D" w14:paraId="29268A46" w14:textId="77777777">
        <w:tc>
          <w:tcPr>
            <w:tcW w:w="4508" w:type="dxa"/>
          </w:tcPr>
          <w:p w14:paraId="576220AD" w14:textId="7AE628B6" w:rsidR="0004062D" w:rsidRDefault="000406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14:paraId="6A8C730C" w14:textId="5E5DF0A3" w:rsidR="0004062D" w:rsidRDefault="000406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Aarthi.R</w:t>
            </w:r>
          </w:p>
        </w:tc>
      </w:tr>
      <w:tr w:rsidR="0004062D" w14:paraId="19EC5467" w14:textId="77777777">
        <w:tc>
          <w:tcPr>
            <w:tcW w:w="4508" w:type="dxa"/>
          </w:tcPr>
          <w:p w14:paraId="65F2DA7B" w14:textId="77777777" w:rsidR="0004062D" w:rsidRDefault="0004062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43" w:type="dxa"/>
          </w:tcPr>
          <w:p w14:paraId="30B48F5B" w14:textId="5C891011" w:rsidR="0004062D" w:rsidRDefault="000406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Abinaya.R</w:t>
            </w:r>
          </w:p>
        </w:tc>
      </w:tr>
      <w:tr w:rsidR="0004062D" w14:paraId="5D7D5A4B" w14:textId="77777777">
        <w:tc>
          <w:tcPr>
            <w:tcW w:w="4508" w:type="dxa"/>
          </w:tcPr>
          <w:p w14:paraId="0BCBD275" w14:textId="77777777" w:rsidR="0004062D" w:rsidRDefault="0004062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43" w:type="dxa"/>
          </w:tcPr>
          <w:p w14:paraId="25558934" w14:textId="255AC41A" w:rsidR="0004062D" w:rsidRDefault="000406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Akalya.R</w:t>
            </w:r>
          </w:p>
        </w:tc>
      </w:tr>
      <w:tr w:rsidR="0004062D" w14:paraId="22B760DD" w14:textId="77777777">
        <w:tc>
          <w:tcPr>
            <w:tcW w:w="4508" w:type="dxa"/>
          </w:tcPr>
          <w:p w14:paraId="29B9A048" w14:textId="77777777" w:rsidR="0004062D" w:rsidRDefault="0004062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43" w:type="dxa"/>
          </w:tcPr>
          <w:p w14:paraId="5146C318" w14:textId="63EEEB98" w:rsidR="0004062D" w:rsidRDefault="000406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Angel.S</w:t>
            </w:r>
          </w:p>
        </w:tc>
      </w:tr>
    </w:tbl>
    <w:p w14:paraId="142D3801" w14:textId="77777777" w:rsidR="00055FD2" w:rsidRDefault="00055FD2">
      <w:pPr>
        <w:spacing w:after="160" w:line="259" w:lineRule="auto"/>
        <w:rPr>
          <w:rFonts w:ascii="Calibri" w:eastAsia="Calibri" w:hAnsi="Calibri" w:cs="Calibri"/>
          <w:b/>
        </w:rPr>
      </w:pPr>
    </w:p>
    <w:p w14:paraId="25CA2EB2" w14:textId="77777777" w:rsidR="00055FD2" w:rsidRDefault="00055FD2">
      <w:pPr>
        <w:spacing w:after="160" w:line="259" w:lineRule="auto"/>
        <w:rPr>
          <w:rFonts w:ascii="Calibri" w:eastAsia="Calibri" w:hAnsi="Calibri" w:cs="Calibri"/>
          <w:b/>
        </w:rPr>
      </w:pPr>
    </w:p>
    <w:p w14:paraId="586E1C35" w14:textId="77777777" w:rsidR="00055FD2" w:rsidRDefault="00055FD2">
      <w:pPr>
        <w:spacing w:after="160" w:line="259" w:lineRule="auto"/>
        <w:rPr>
          <w:rFonts w:ascii="Calibri" w:eastAsia="Calibri" w:hAnsi="Calibri" w:cs="Calibri"/>
          <w:b/>
        </w:rPr>
      </w:pPr>
    </w:p>
    <w:p w14:paraId="133D0A47" w14:textId="77777777" w:rsidR="00055F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7C00449" w14:textId="77777777" w:rsidR="00055FD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C712ABB" w14:textId="77777777" w:rsidR="00055F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055FD2" w14:paraId="29C5B101" w14:textId="77777777">
        <w:tc>
          <w:tcPr>
            <w:tcW w:w="1020" w:type="dxa"/>
          </w:tcPr>
          <w:p w14:paraId="6C8102FA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C5C0FC2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2D53E58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55FD2" w14:paraId="792FB028" w14:textId="77777777">
        <w:tc>
          <w:tcPr>
            <w:tcW w:w="1020" w:type="dxa"/>
          </w:tcPr>
          <w:p w14:paraId="20243095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276886F7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700E8C77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55FD2" w14:paraId="1238907F" w14:textId="77777777">
        <w:trPr>
          <w:trHeight w:val="450"/>
        </w:trPr>
        <w:tc>
          <w:tcPr>
            <w:tcW w:w="1020" w:type="dxa"/>
          </w:tcPr>
          <w:p w14:paraId="3585E358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6C6F87B3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0DB5CAFA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055FD2" w14:paraId="03A0896A" w14:textId="77777777">
        <w:trPr>
          <w:trHeight w:val="450"/>
        </w:trPr>
        <w:tc>
          <w:tcPr>
            <w:tcW w:w="1020" w:type="dxa"/>
          </w:tcPr>
          <w:p w14:paraId="1F0C0A0B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BE9FA6D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4A38E470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40C44A20" w14:textId="77777777" w:rsidR="00055FD2" w:rsidRDefault="00055FD2">
      <w:pPr>
        <w:spacing w:after="160" w:line="259" w:lineRule="auto"/>
        <w:rPr>
          <w:rFonts w:ascii="Calibri" w:eastAsia="Calibri" w:hAnsi="Calibri" w:cs="Calibri"/>
          <w:b/>
        </w:rPr>
      </w:pPr>
    </w:p>
    <w:p w14:paraId="455C8451" w14:textId="77777777" w:rsidR="00055FD2" w:rsidRDefault="00055FD2">
      <w:pPr>
        <w:spacing w:after="160" w:line="259" w:lineRule="auto"/>
        <w:rPr>
          <w:rFonts w:ascii="Calibri" w:eastAsia="Calibri" w:hAnsi="Calibri" w:cs="Calibri"/>
          <w:b/>
        </w:rPr>
      </w:pPr>
    </w:p>
    <w:p w14:paraId="094CF756" w14:textId="77777777" w:rsidR="00055FD2" w:rsidRDefault="00055FD2">
      <w:pPr>
        <w:spacing w:after="160" w:line="259" w:lineRule="auto"/>
        <w:rPr>
          <w:rFonts w:ascii="Calibri" w:eastAsia="Calibri" w:hAnsi="Calibri" w:cs="Calibri"/>
          <w:b/>
        </w:rPr>
      </w:pPr>
    </w:p>
    <w:p w14:paraId="68B964E6" w14:textId="77777777" w:rsidR="00055FD2" w:rsidRDefault="00055FD2">
      <w:pPr>
        <w:spacing w:after="160" w:line="259" w:lineRule="auto"/>
        <w:rPr>
          <w:rFonts w:ascii="Calibri" w:eastAsia="Calibri" w:hAnsi="Calibri" w:cs="Calibri"/>
          <w:b/>
        </w:rPr>
      </w:pPr>
    </w:p>
    <w:p w14:paraId="2B60B069" w14:textId="77777777" w:rsidR="00055F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75C725A" w14:textId="77777777" w:rsidR="00055FD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55FD2" w14:paraId="21AC8AA1" w14:textId="77777777">
        <w:tc>
          <w:tcPr>
            <w:tcW w:w="750" w:type="dxa"/>
          </w:tcPr>
          <w:p w14:paraId="709BC819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3586C62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242A47A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55FD2" w14:paraId="4236BBC9" w14:textId="77777777">
        <w:tc>
          <w:tcPr>
            <w:tcW w:w="750" w:type="dxa"/>
          </w:tcPr>
          <w:p w14:paraId="734EFFB4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38B48597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075CC99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55FD2" w14:paraId="3DDCACF1" w14:textId="77777777">
        <w:tc>
          <w:tcPr>
            <w:tcW w:w="750" w:type="dxa"/>
          </w:tcPr>
          <w:p w14:paraId="48CEDC52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2E713F9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5F61DA9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55FD2" w14:paraId="3E6EE7ED" w14:textId="77777777">
        <w:tc>
          <w:tcPr>
            <w:tcW w:w="750" w:type="dxa"/>
          </w:tcPr>
          <w:p w14:paraId="55E37D81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1352A38B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458D1A1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55FD2" w14:paraId="6178B13A" w14:textId="77777777">
        <w:tc>
          <w:tcPr>
            <w:tcW w:w="750" w:type="dxa"/>
          </w:tcPr>
          <w:p w14:paraId="3FC45227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99080F3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7AFE1DC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055FD2" w14:paraId="20172E82" w14:textId="77777777">
        <w:tc>
          <w:tcPr>
            <w:tcW w:w="750" w:type="dxa"/>
          </w:tcPr>
          <w:p w14:paraId="6E33E505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57E5E0AF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8E97AC2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55FD2" w14:paraId="416F42F8" w14:textId="77777777">
        <w:tc>
          <w:tcPr>
            <w:tcW w:w="750" w:type="dxa"/>
          </w:tcPr>
          <w:p w14:paraId="345FF663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07C008A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02DA067" w14:textId="77777777" w:rsidR="00055F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468FCBB" w14:textId="77777777" w:rsidR="00055FD2" w:rsidRDefault="00055FD2">
      <w:pPr>
        <w:spacing w:after="160" w:line="259" w:lineRule="auto"/>
        <w:rPr>
          <w:rFonts w:ascii="Calibri" w:eastAsia="Calibri" w:hAnsi="Calibri" w:cs="Calibri"/>
        </w:rPr>
      </w:pPr>
    </w:p>
    <w:p w14:paraId="2AB48D91" w14:textId="77777777" w:rsidR="00055FD2" w:rsidRDefault="00055FD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BA7C246" w14:textId="77777777" w:rsidR="00055FD2" w:rsidRDefault="00055FD2"/>
    <w:sectPr w:rsidR="00055F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FD2"/>
    <w:rsid w:val="0004062D"/>
    <w:rsid w:val="00055FD2"/>
    <w:rsid w:val="009A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60C4"/>
  <w15:docId w15:val="{D01B8E78-DB43-45C3-B554-F4E1984E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2025-03-08T06:25:00Z</dcterms:created>
  <dcterms:modified xsi:type="dcterms:W3CDTF">2025-03-08T06:25:00Z</dcterms:modified>
</cp:coreProperties>
</file>