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PROBLEM STATEMENT- A digital periodic table that searches an element using search by atomic name, atomic number, atomic weight and atomic symbol.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Also displays an element's metallic property and the block in which the element is present.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/*Header files*/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/*Function prototypes*/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get_option(void);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atomic_number(void);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atomic_symbol(void);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atomic_name(void);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atomic_weight(void);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 block(int);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 property(int);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show(int,char,char);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/*Global Array Declarations and initialization.*/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name[112][20]={"Hydrogen","Helium","Lithium","Beryllium","Boron","Carbon","Nitrogen","Oxygen","Flourine","Neon",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"Sodium", "Magnesium", "Aluminium", "Silicon", "Phosphorus", "Sulphur", "Chlorine", "Argon",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"Potassium","Calcium","Scandium","Titanium","Vanadium","Chromium","Manganese","Iron","Cobalt","Nickel","Copper","Zinc",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"Gallium","Germanium","Arsenic","Selenium","Bromine","Krypton",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"Rubidium","Strontium","Yttrium","Zirconium","Niobium","Molybdenum","Technetium","Ruthenium","Rhodium","Palladium","Silver","Cadmium",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"Indium","Tin","Antimony","Tellurium","Iodine","Xenon",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"Cesium","Barium","Lanthanum","Cerium","Praseodymium","Neodymium","Promethium","Samarium","Europium","Gadolinium","Terbium","Dysprosium",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"Holmium","Erbium","Thulium","Ytterbium","Lutetium",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"Hafnium","Tantalum","Tungsten","Rhenium","Osmium","Iridium","Platinum","Gold","Mercury","Thallium","Lead","Bismuth","Polonium","Astatine","Radon",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"Francium","Radium","Actinium","Thorium","Protactinium","Uranium","Neptunium","Plutonium","Americium","Curium","Berkelium",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"Californium","Einsteinium","Fermium","Mendelevium","Nobelium","Lawrencium",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"Rutherfordium","Dubnium","Seaborgium","Bohrium","Hassium","Meitnerium","Darmstadtium","Roentgenium","Copernicium"};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char symbol[112][5]={"H","He","Li","Be","B","C","N","O","F","Ne",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"Na","Mg","Al","Si","P","S","Cl","Ar",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"K","Ca","Sc","Ti","V","Cr","Mn","Fe","Co","Ni","Cu","Zn","Ga","Ge","As","Se","Br","Kr",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"Rb","Sr","Y","Zr","Nb","Mo","Tc","Ru","Rh","Pd","Ag","Cd","In","Sn","Sb","Te","I","Xe",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"Cs","Ba","La","Ce","Pr","Nd","Pm","Sm","Eu","Gd","Tb","Dy","Ho","Er","Tm","Yb","Lu",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"Hf","Ta","W","Re","Os","Ir","Pt","Au","Hg","Tl","Pb","Bi","Po","At","Rn",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"Fr","Ra","Ac","Th","Pa","U","Np","Pu","Am","Cm","Bk","Cf","Es","Fm",",Md","No","Lr",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"Rf","Db","Sg","Bh","Hs","Mt","Ds","Rg","Cn"};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double weight[112]={1.00,4.00,6.94,9.01,10.81,12.01,14.00,16.00,20.00,20.18,23.00,24.31,26.99,28.08,30.97,32.06,35.45,39.09,40.07,44.95,47.86,50.94,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51.99,54.93,55.84,58.69,58.93,63.54,65.39,69.7,72.64,74.92,78.96,79.90,83.80,85.46,87.62,88.90,91.22,92.90,95.94,98.00,101.07,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102.90,106.42,107.86,112.41,114.81,118.71,121.76,127.6,126.90,131.29,13.90,137.32,138.90,140.11,140.90,144.24,145.00,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150.36,151.96,157.25,158.92,162.50,164.93,167.5,168.93,173.04,174.96,178.49,180.94,183.84,186.20,190.23,192.21,195.07,196.97,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200.59,204.38,207.20,208.98,209.00,210.00,222.00,223.00,226.00,227.00,231.03,232.03,237.00,238.03,243,244,247,247,251,252,257,258,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259,261,262,264,266,268,272,277,276,281,280,285};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/*Main method*/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main(void)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i=999,option;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option=get_option();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char ch1,ch2;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switch (option)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case 1: i=atomic_number();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case 2: i=atomic_symbol();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case 3: i=atomic_name();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printf("%d",i);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case 4: i=atomic_weight();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case 5: return (0);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default: system("cls");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printf("\n\n\t\t\t\tWrong Choice!\n");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printf("\n\t\t\t\tLet's try it again, Shall we ?\n\n");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(i== -1)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printf("\t\t\t\t\t\tOops ! \n\t\t\t\t\tNo Such element present !\n");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printf("\t\t\t\t     Make a right choice this time !\n\n");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else if (i==999)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ch1=block(i);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ch2=property(i);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show(i,ch1,ch2);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i=999;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while (option!=5);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 (0);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/*Gets the choice of search from the user*/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get_option(void)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option;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printf("\n\nEnter the corresponding number :\n\n");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printf("1. Search by ATOMIC NUMBER\n");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printf("2. Search by ATOMIC SYMBOL\n");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printf("3. Search by ATOMIC NAME\n");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printf("4. Search by ATOMIC WEIGHT\n");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printf("5. QUIT\n");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printf("\nEnter Your Choice : 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scanf("%d",&amp;option);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return option;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/*Method to search element by atomic number*/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/*Returns the index of the element*/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atomic_number(void)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printf("\nEnter the Atomic Number you want to search for 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n--;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(n&gt;=0 &amp;&amp; n&lt;112)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 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/*Method to search element by atomic name*/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/*Returns the index of the element*/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atomic_name(void)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char x[20];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i,flag=0;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printf("\nEnter the Atomic Name you want to search for :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scanf("%s",x);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(i=0;i&lt;112;i++)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(strcmp(x,name[i])==0)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(flag==1)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return i;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/*Method to search element by atomic symbol*/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/*Returns the index of the element*/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atomic_symbol(void)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char x[5];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int i,flag=0;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printf("\nEnter the Atomic Symbol you want to search for : 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scanf("%s",x);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 (i=0;i&lt;112;i++)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 (strcmp(x,symbol[i])==0)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(flag==1)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return i;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/*Method to search element by their corresponding atomic weight 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/*Returns the index of the element*/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atomic_weight(void)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double x;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int i,flag=0;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printf("\nEnter the Atomic Weight you want to search for : 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scanf("%lf",&amp;x);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for (i=0;i&lt;112;i++)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if (weight[i]==x)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if (flag==1)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return i;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/*Method to find the block in which the element falls*/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/*Returns the index of the element*/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block(int i)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char ch=' 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 n=i+1;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if(n==1 || n==3 || n==4 || n==11 || n==12 || n==19 || n==20 || n==37 || n==38 || n==55 || n==56 || n==87 || n==88)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 = 's';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else if(n==2 || (n&gt;=5 &amp;&amp; n&lt;=10) || (n&gt;=13 &amp;&amp; n&lt;=18) || (n&gt;=31 &amp;&amp; n&lt;=36) || (n&gt;=49 &amp;&amp; n&lt;=54) || (n&gt;=81 &amp;&amp; n&lt;=86))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ch = 'p';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else if((n&gt;=21 &amp;&amp; n&lt;=30) || (n&gt;=39 &amp;&amp; n&lt;=48) || (n&gt;=72 &amp;&amp; n&lt;=80) || (n&gt;=104 &amp;&amp; n&lt;=112))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ch = 'd';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ch='f';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return ch;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/*Method to find the metallic property of the element*/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/*Returns the index of the element*/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property(int i)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n=i+1;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char ch=' ';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if (n==1 || n==2 || (n&gt;=6 &amp;&amp; n&lt;=10) || (n&gt;=15 &amp;&amp; n&lt;=18) || (n&gt;=34 &amp;&amp; n&lt;=36) || n==53 || n==54 ||n==86)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ch='n';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else if (n==5 || n==14 || n==32 || n==33 || n==51 ||n==52 ||n==85)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ch='s';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ch='m';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return ch;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/*Displays the search result*/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/*Displays the Atomic number, name, symbol, weight, metallic property and block*/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show(int i,char ch1,char ch2)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printf("\n\t\t\t\t\t HERE'S YOUR SEARCH RESULT\n\n");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printf("\n\t\t\t\t\tAtomic Number     : %d\n",(i+1));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printf("\t\t\t\t\tAtomic Symbol     : %s\n",symbol[i]);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printf("\t\t\t\t\tAtomic Name       : %s\n",name[i]);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printf("\t\t\t\t\tAtomic Weight     : %.2f\n",weight[i]);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printf("\t\t\t\t\tBlock             : %c\n",ch1);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printf("\t\t\t\t\tMetallic property : 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if (ch2=='n')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printf("Non-Metal\n");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else if (ch2=='s')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printf("Metalloid\n");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printf("Metal\n");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printf("\n\t\t\t\t\t\tThank You ! \n\n\n");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