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DA879" w14:textId="7E467CDC" w:rsidR="00422F2D" w:rsidRDefault="00422F2D" w:rsidP="00422F2D">
      <w:pPr>
        <w:pStyle w:val="Heading1"/>
      </w:pPr>
      <w:r>
        <w:t xml:space="preserve">                                       CAT-DOG CLASSIFICATION </w:t>
      </w:r>
    </w:p>
    <w:p w14:paraId="3CC0CDD1" w14:textId="101374B9" w:rsidR="00422F2D" w:rsidRDefault="00422F2D" w:rsidP="00422F2D">
      <w:pPr>
        <w:pStyle w:val="Heading2"/>
      </w:pPr>
      <w:proofErr w:type="gramStart"/>
      <w:r>
        <w:t>Problem :</w:t>
      </w:r>
      <w:proofErr w:type="gramEnd"/>
    </w:p>
    <w:p w14:paraId="0409F5BF" w14:textId="5D0AECA4" w:rsidR="00422F2D" w:rsidRDefault="00422F2D" w:rsidP="00422F2D">
      <w:pPr>
        <w:pStyle w:val="Heading2"/>
      </w:pPr>
      <w:r>
        <w:t>Train a model that can classify between a cat and dog</w:t>
      </w:r>
    </w:p>
    <w:p w14:paraId="63A11630" w14:textId="77777777" w:rsidR="00422F2D" w:rsidRPr="00422F2D" w:rsidRDefault="00422F2D" w:rsidP="00422F2D"/>
    <w:p w14:paraId="586C7204" w14:textId="7B78AFFD" w:rsidR="00422F2D" w:rsidRDefault="00422F2D" w:rsidP="00422F2D">
      <w:pPr>
        <w:pStyle w:val="Heading2"/>
      </w:pPr>
      <w:r w:rsidRPr="00422F2D">
        <w:t xml:space="preserve">We have to build a model for classifying whether the </w:t>
      </w:r>
      <w:r>
        <w:t xml:space="preserve">given image is a cat or a dog </w:t>
      </w:r>
      <w:r w:rsidRPr="00422F2D">
        <w:t xml:space="preserve">and determine the accuracy. </w:t>
      </w:r>
    </w:p>
    <w:p w14:paraId="242CF6B8" w14:textId="77777777" w:rsidR="00422F2D" w:rsidRPr="00422F2D" w:rsidRDefault="00422F2D" w:rsidP="00422F2D"/>
    <w:p w14:paraId="279AEB8C" w14:textId="77777777" w:rsidR="00422F2D" w:rsidRDefault="00422F2D" w:rsidP="00422F2D">
      <w:r>
        <w:t>Solution:</w:t>
      </w:r>
    </w:p>
    <w:p w14:paraId="2F320DA5" w14:textId="47F2BB7C" w:rsidR="00422F2D" w:rsidRDefault="00422F2D" w:rsidP="00422F2D">
      <w:r>
        <w:t xml:space="preserve">Data </w:t>
      </w:r>
      <w:proofErr w:type="gramStart"/>
      <w:r>
        <w:t>loading  ,</w:t>
      </w:r>
      <w:proofErr w:type="gramEnd"/>
      <w:r>
        <w:t xml:space="preserve"> two different datasets are stored in a folder, here we have taken image of 100 dogs and cats , we have stored it in two folders </w:t>
      </w:r>
    </w:p>
    <w:p w14:paraId="73C82F69" w14:textId="77777777" w:rsidR="00422F2D" w:rsidRDefault="00422F2D" w:rsidP="00422F2D"/>
    <w:p w14:paraId="007070AC" w14:textId="77777777" w:rsidR="00422F2D" w:rsidRDefault="00422F2D" w:rsidP="00422F2D">
      <w:proofErr w:type="gramStart"/>
      <w:r>
        <w:t>CODE :</w:t>
      </w:r>
      <w:proofErr w:type="gramEnd"/>
    </w:p>
    <w:p w14:paraId="79D5127C" w14:textId="039FEFDB" w:rsidR="00422F2D" w:rsidRPr="00422F2D" w:rsidRDefault="00000000" w:rsidP="00422F2D">
      <w:hyperlink r:id="rId5" w:history="1">
        <w:r w:rsidR="00422F2D" w:rsidRPr="00422F2D">
          <w:rPr>
            <w:rStyle w:val="Hyperlink"/>
          </w:rPr>
          <w:t>https://github.com/Abinayasen/DEEP-LEARNING/blob/main/cat_dog_classi.py</w:t>
        </w:r>
      </w:hyperlink>
      <w:r w:rsidR="00422F2D">
        <w:t xml:space="preserve"> </w:t>
      </w:r>
    </w:p>
    <w:p w14:paraId="2818948B" w14:textId="647DD4DF" w:rsidR="00422F2D" w:rsidRDefault="00977EBF" w:rsidP="00422F2D">
      <w:r w:rsidRPr="00977EBF">
        <w:rPr>
          <w:noProof/>
        </w:rPr>
        <w:drawing>
          <wp:inline distT="0" distB="0" distL="0" distR="0" wp14:anchorId="4A5C5942" wp14:editId="1AD3BC7D">
            <wp:extent cx="5731510" cy="3924935"/>
            <wp:effectExtent l="0" t="0" r="2540" b="0"/>
            <wp:docPr id="763189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89898" name=""/>
                    <pic:cNvPicPr/>
                  </pic:nvPicPr>
                  <pic:blipFill>
                    <a:blip r:embed="rId6"/>
                    <a:stretch>
                      <a:fillRect/>
                    </a:stretch>
                  </pic:blipFill>
                  <pic:spPr>
                    <a:xfrm>
                      <a:off x="0" y="0"/>
                      <a:ext cx="5731510" cy="3924935"/>
                    </a:xfrm>
                    <a:prstGeom prst="rect">
                      <a:avLst/>
                    </a:prstGeom>
                  </pic:spPr>
                </pic:pic>
              </a:graphicData>
            </a:graphic>
          </wp:inline>
        </w:drawing>
      </w:r>
    </w:p>
    <w:p w14:paraId="76286EB8" w14:textId="77777777" w:rsidR="00977EBF" w:rsidRPr="00422F2D" w:rsidRDefault="00977EBF" w:rsidP="00422F2D"/>
    <w:p w14:paraId="3A8CDEB2" w14:textId="4A79C152" w:rsidR="00422F2D" w:rsidRDefault="00977EBF" w:rsidP="00422F2D">
      <w:r w:rsidRPr="00977EBF">
        <w:rPr>
          <w:noProof/>
        </w:rPr>
        <w:lastRenderedPageBreak/>
        <w:drawing>
          <wp:inline distT="0" distB="0" distL="0" distR="0" wp14:anchorId="3BFA32FE" wp14:editId="0DEABBFC">
            <wp:extent cx="5731510" cy="3557270"/>
            <wp:effectExtent l="0" t="0" r="2540" b="5080"/>
            <wp:docPr id="294292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292297" name=""/>
                    <pic:cNvPicPr/>
                  </pic:nvPicPr>
                  <pic:blipFill>
                    <a:blip r:embed="rId7"/>
                    <a:stretch>
                      <a:fillRect/>
                    </a:stretch>
                  </pic:blipFill>
                  <pic:spPr>
                    <a:xfrm>
                      <a:off x="0" y="0"/>
                      <a:ext cx="5731510" cy="3557270"/>
                    </a:xfrm>
                    <a:prstGeom prst="rect">
                      <a:avLst/>
                    </a:prstGeom>
                  </pic:spPr>
                </pic:pic>
              </a:graphicData>
            </a:graphic>
          </wp:inline>
        </w:drawing>
      </w:r>
    </w:p>
    <w:p w14:paraId="3AAD6BBA" w14:textId="082C7592" w:rsidR="00977EBF" w:rsidRDefault="00977EBF" w:rsidP="00422F2D">
      <w:r w:rsidRPr="00977EBF">
        <w:rPr>
          <w:noProof/>
        </w:rPr>
        <w:drawing>
          <wp:inline distT="0" distB="0" distL="0" distR="0" wp14:anchorId="2B6983CD" wp14:editId="3A0EC612">
            <wp:extent cx="5731510" cy="2781300"/>
            <wp:effectExtent l="0" t="0" r="2540" b="0"/>
            <wp:docPr id="153863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635446" name=""/>
                    <pic:cNvPicPr/>
                  </pic:nvPicPr>
                  <pic:blipFill>
                    <a:blip r:embed="rId8"/>
                    <a:stretch>
                      <a:fillRect/>
                    </a:stretch>
                  </pic:blipFill>
                  <pic:spPr>
                    <a:xfrm>
                      <a:off x="0" y="0"/>
                      <a:ext cx="5731510" cy="2781300"/>
                    </a:xfrm>
                    <a:prstGeom prst="rect">
                      <a:avLst/>
                    </a:prstGeom>
                  </pic:spPr>
                </pic:pic>
              </a:graphicData>
            </a:graphic>
          </wp:inline>
        </w:drawing>
      </w:r>
    </w:p>
    <w:p w14:paraId="63C63E01" w14:textId="77777777" w:rsidR="00977EBF" w:rsidRDefault="00977EBF" w:rsidP="00422F2D"/>
    <w:p w14:paraId="542888CF" w14:textId="51133426" w:rsidR="00977EBF" w:rsidRDefault="00977EBF" w:rsidP="00422F2D">
      <w:r>
        <w:t xml:space="preserve">STEP </w:t>
      </w:r>
      <w:proofErr w:type="gramStart"/>
      <w:r>
        <w:t>1 :</w:t>
      </w:r>
      <w:proofErr w:type="gramEnd"/>
    </w:p>
    <w:p w14:paraId="5326FCAC" w14:textId="2433061C" w:rsidR="00977EBF" w:rsidRDefault="00977EBF" w:rsidP="00422F2D">
      <w:r>
        <w:t xml:space="preserve">Involves in data loading, here we use a dataset of 100 images of cat and dog stored in two different folders </w:t>
      </w:r>
    </w:p>
    <w:p w14:paraId="0881A268" w14:textId="596C4495" w:rsidR="00977EBF" w:rsidRDefault="00977EBF" w:rsidP="00422F2D">
      <w:r w:rsidRPr="00977EBF">
        <w:rPr>
          <w:noProof/>
        </w:rPr>
        <w:drawing>
          <wp:inline distT="0" distB="0" distL="0" distR="0" wp14:anchorId="298FDFB9" wp14:editId="26DD5519">
            <wp:extent cx="5731510" cy="1097915"/>
            <wp:effectExtent l="0" t="0" r="2540" b="6985"/>
            <wp:docPr id="151102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02618" name=""/>
                    <pic:cNvPicPr/>
                  </pic:nvPicPr>
                  <pic:blipFill>
                    <a:blip r:embed="rId9"/>
                    <a:stretch>
                      <a:fillRect/>
                    </a:stretch>
                  </pic:blipFill>
                  <pic:spPr>
                    <a:xfrm>
                      <a:off x="0" y="0"/>
                      <a:ext cx="5731510" cy="1097915"/>
                    </a:xfrm>
                    <a:prstGeom prst="rect">
                      <a:avLst/>
                    </a:prstGeom>
                  </pic:spPr>
                </pic:pic>
              </a:graphicData>
            </a:graphic>
          </wp:inline>
        </w:drawing>
      </w:r>
    </w:p>
    <w:p w14:paraId="67C8CE64" w14:textId="77777777" w:rsidR="00977EBF" w:rsidRDefault="00977EBF" w:rsidP="00422F2D">
      <w:r>
        <w:lastRenderedPageBreak/>
        <w:t xml:space="preserve">LIBRARY </w:t>
      </w:r>
      <w:proofErr w:type="gramStart"/>
      <w:r>
        <w:t>USED :</w:t>
      </w:r>
      <w:proofErr w:type="gramEnd"/>
      <w:r>
        <w:t xml:space="preserve"> </w:t>
      </w:r>
    </w:p>
    <w:p w14:paraId="122CE489" w14:textId="0A56346C" w:rsidR="00977EBF" w:rsidRDefault="00977EBF" w:rsidP="00977EBF">
      <w:pPr>
        <w:pStyle w:val="ListParagraph"/>
        <w:numPr>
          <w:ilvl w:val="0"/>
          <w:numId w:val="1"/>
        </w:numPr>
      </w:pPr>
      <w:proofErr w:type="spellStart"/>
      <w:r>
        <w:t>os</w:t>
      </w:r>
      <w:proofErr w:type="spellEnd"/>
      <w:r>
        <w:t xml:space="preserve"> -operating system</w:t>
      </w:r>
    </w:p>
    <w:p w14:paraId="42D27226" w14:textId="34E75D58" w:rsidR="00977EBF" w:rsidRDefault="00977EBF" w:rsidP="00977EBF">
      <w:pPr>
        <w:pStyle w:val="ListParagraph"/>
        <w:numPr>
          <w:ilvl w:val="0"/>
          <w:numId w:val="1"/>
        </w:numPr>
      </w:pPr>
      <w:r>
        <w:t>CV2 - reads image and converts it to arrays</w:t>
      </w:r>
    </w:p>
    <w:p w14:paraId="42101026" w14:textId="1542A411" w:rsidR="00977EBF" w:rsidRDefault="00977EBF" w:rsidP="00977EBF">
      <w:pPr>
        <w:pStyle w:val="ListParagraph"/>
        <w:numPr>
          <w:ilvl w:val="0"/>
          <w:numId w:val="1"/>
        </w:numPr>
      </w:pPr>
      <w:proofErr w:type="spellStart"/>
      <w:r>
        <w:t>Tensorflow</w:t>
      </w:r>
      <w:proofErr w:type="spellEnd"/>
      <w:r>
        <w:t xml:space="preserve"> </w:t>
      </w:r>
    </w:p>
    <w:p w14:paraId="73B29C5D" w14:textId="3D62D77B" w:rsidR="00977EBF" w:rsidRDefault="00977EBF" w:rsidP="00977EBF">
      <w:proofErr w:type="gramStart"/>
      <w:r>
        <w:t>First</w:t>
      </w:r>
      <w:proofErr w:type="gramEnd"/>
      <w:r>
        <w:t xml:space="preserve"> we import the directory containing the images, the path to the directory is provided, two categories is created as strings as CATERGORIES, </w:t>
      </w:r>
    </w:p>
    <w:p w14:paraId="3069A77F" w14:textId="68FE4B95" w:rsidR="00977EBF" w:rsidRDefault="00977EBF" w:rsidP="00977EBF">
      <w:r>
        <w:t>We also create a list to store the arrays of images, as data = []</w:t>
      </w:r>
    </w:p>
    <w:p w14:paraId="41425E9C" w14:textId="47EAABA8" w:rsidR="003C047A" w:rsidRDefault="000A0132" w:rsidP="00977EBF">
      <w:r>
        <w:t xml:space="preserve">Next loop is </w:t>
      </w:r>
      <w:proofErr w:type="gramStart"/>
      <w:r>
        <w:t xml:space="preserve">created </w:t>
      </w:r>
      <w:r w:rsidR="003C047A">
        <w:t xml:space="preserve"> where</w:t>
      </w:r>
      <w:proofErr w:type="gramEnd"/>
      <w:r w:rsidR="003C047A">
        <w:t xml:space="preserve"> each folder is joined using </w:t>
      </w:r>
      <w:proofErr w:type="spellStart"/>
      <w:r w:rsidR="003C047A">
        <w:t>os</w:t>
      </w:r>
      <w:proofErr w:type="spellEnd"/>
      <w:r w:rsidR="003C047A">
        <w:t xml:space="preserve"> to the strings saved as CATEGORIES earlier. We also assign a label to each label, now each image is opened and saved as array and is saved in the list “data”.</w:t>
      </w:r>
    </w:p>
    <w:p w14:paraId="69AF4A31" w14:textId="323C5424" w:rsidR="003C047A" w:rsidRDefault="003C047A" w:rsidP="00977EBF">
      <w:r>
        <w:t xml:space="preserve">We shuffle the </w:t>
      </w:r>
      <w:proofErr w:type="gramStart"/>
      <w:r>
        <w:t>data ,</w:t>
      </w:r>
      <w:proofErr w:type="gramEnd"/>
      <w:r>
        <w:t xml:space="preserve"> and two more lists are created, where “X” list consists of dependent variables and “y” consists of independent variables. </w:t>
      </w:r>
    </w:p>
    <w:p w14:paraId="4B473B7C" w14:textId="77777777" w:rsidR="003C047A" w:rsidRDefault="003C047A" w:rsidP="00977EBF"/>
    <w:p w14:paraId="58166BDE" w14:textId="055733B0" w:rsidR="003C047A" w:rsidRDefault="003C047A" w:rsidP="00977EBF">
      <w:r>
        <w:t>DATA PRE-</w:t>
      </w:r>
      <w:proofErr w:type="gramStart"/>
      <w:r>
        <w:t>PROCESSING :</w:t>
      </w:r>
      <w:proofErr w:type="gramEnd"/>
    </w:p>
    <w:p w14:paraId="6715E575" w14:textId="423139B5" w:rsidR="003C047A" w:rsidRDefault="003C047A" w:rsidP="00977EBF">
      <w:r>
        <w:t>We create to labels features and labels, where the “X” list is appended with features since it is a dependent variable, and “y” is appended with labels and it is the independent variable,</w:t>
      </w:r>
    </w:p>
    <w:p w14:paraId="3BCA6C61" w14:textId="05F5C30F" w:rsidR="003C047A" w:rsidRDefault="003C047A" w:rsidP="00977EBF">
      <w:r>
        <w:t xml:space="preserve">For easier access we convert the list to arrays. </w:t>
      </w:r>
      <w:r w:rsidR="00C134F8">
        <w:t xml:space="preserve">And divide the value of X by 255, to fasten the </w:t>
      </w:r>
      <w:proofErr w:type="gramStart"/>
      <w:r w:rsidR="00C134F8">
        <w:t>process(</w:t>
      </w:r>
      <w:proofErr w:type="gramEnd"/>
      <w:r w:rsidR="00C134F8">
        <w:t>),  we print the shape of X and we get</w:t>
      </w:r>
    </w:p>
    <w:p w14:paraId="41273569" w14:textId="19DCC4FC" w:rsidR="00C134F8" w:rsidRDefault="00C134F8" w:rsidP="00977EBF">
      <w:r w:rsidRPr="00C134F8">
        <w:rPr>
          <w:noProof/>
        </w:rPr>
        <w:drawing>
          <wp:inline distT="0" distB="0" distL="0" distR="0" wp14:anchorId="457DB19E" wp14:editId="26C67813">
            <wp:extent cx="5731510" cy="2600960"/>
            <wp:effectExtent l="0" t="0" r="2540" b="8890"/>
            <wp:docPr id="991188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88660" name=""/>
                    <pic:cNvPicPr/>
                  </pic:nvPicPr>
                  <pic:blipFill>
                    <a:blip r:embed="rId10"/>
                    <a:stretch>
                      <a:fillRect/>
                    </a:stretch>
                  </pic:blipFill>
                  <pic:spPr>
                    <a:xfrm>
                      <a:off x="0" y="0"/>
                      <a:ext cx="5731510" cy="2600960"/>
                    </a:xfrm>
                    <a:prstGeom prst="rect">
                      <a:avLst/>
                    </a:prstGeom>
                  </pic:spPr>
                </pic:pic>
              </a:graphicData>
            </a:graphic>
          </wp:inline>
        </w:drawing>
      </w:r>
    </w:p>
    <w:p w14:paraId="3FBEA5DC" w14:textId="0F93AA5C" w:rsidR="00C134F8" w:rsidRDefault="00C134F8" w:rsidP="00977EBF">
      <w:r>
        <w:t xml:space="preserve">The output shows that </w:t>
      </w:r>
      <w:r w:rsidR="000C5852">
        <w:t xml:space="preserve">1000 X consists of 1000 values with each image of size 120x120. Here the 3 represents the RGB (Red, Green, Blue). </w:t>
      </w:r>
    </w:p>
    <w:p w14:paraId="144717F9" w14:textId="0D464C06" w:rsidR="00266ACD" w:rsidRDefault="00266ACD" w:rsidP="00977EBF">
      <w:r>
        <w:t>:</w:t>
      </w:r>
    </w:p>
    <w:p w14:paraId="7BFD29F9" w14:textId="4A274595" w:rsidR="00266ACD" w:rsidRDefault="00266ACD" w:rsidP="00977EBF">
      <w:r>
        <w:t>THEORY:</w:t>
      </w:r>
    </w:p>
    <w:p w14:paraId="60A16AF2" w14:textId="38FEAF30" w:rsidR="00266ACD" w:rsidRDefault="00961AD5" w:rsidP="00977EBF">
      <w:r>
        <w:t>The input is given as images</w:t>
      </w:r>
      <w:r w:rsidR="00A449CC">
        <w:t>, for processing the input image is converted into multiple filters as convolution layers, these layers are max pooled, and again converted to convolution layers and another layer of max pooling. The last layer is sent as hidden layers and thus the output.</w:t>
      </w:r>
    </w:p>
    <w:p w14:paraId="437C57D8" w14:textId="44FF31A7" w:rsidR="00A449CC" w:rsidRDefault="00A449CC" w:rsidP="00977EBF">
      <w:r>
        <w:lastRenderedPageBreak/>
        <w:t>CODE:</w:t>
      </w:r>
    </w:p>
    <w:p w14:paraId="22E3568C" w14:textId="72C68AEA" w:rsidR="00A449CC" w:rsidRDefault="00A449CC" w:rsidP="00977EBF">
      <w:r>
        <w:t xml:space="preserve">From </w:t>
      </w:r>
      <w:proofErr w:type="spellStart"/>
      <w:r>
        <w:t>keras</w:t>
      </w:r>
      <w:proofErr w:type="spellEnd"/>
      <w:r>
        <w:t xml:space="preserve"> we import sequential and conv2D, MaxPooling2</w:t>
      </w:r>
      <w:proofErr w:type="gramStart"/>
      <w:r>
        <w:t>D,Flatten</w:t>
      </w:r>
      <w:proofErr w:type="gramEnd"/>
      <w:r>
        <w:t>,Dense.</w:t>
      </w:r>
    </w:p>
    <w:p w14:paraId="31F6FD90" w14:textId="77777777" w:rsidR="00612E22" w:rsidRDefault="00612E22" w:rsidP="00612E22">
      <w:r>
        <w:t xml:space="preserve">Convolutional Layers: You have a single convolutional layer with 64 filters/kernels, each of size (3, 3), and </w:t>
      </w:r>
      <w:proofErr w:type="spellStart"/>
      <w:r>
        <w:t>ReLU</w:t>
      </w:r>
      <w:proofErr w:type="spellEnd"/>
      <w:r>
        <w:t xml:space="preserve"> activation.</w:t>
      </w:r>
    </w:p>
    <w:p w14:paraId="6B6A5BA5" w14:textId="77777777" w:rsidR="00612E22" w:rsidRDefault="00612E22" w:rsidP="00612E22">
      <w:r>
        <w:t>Max Pooling Layer: After the convolutional layer, there's a max-pooling layer with pool size (2, 2). This layer helps in reducing the spatial dimensions.</w:t>
      </w:r>
    </w:p>
    <w:p w14:paraId="6A4ABD14" w14:textId="77777777" w:rsidR="00612E22" w:rsidRDefault="00612E22" w:rsidP="00612E22">
      <w:r>
        <w:t>Flatten Layer: This layer is used to flatten the output of the previous layer into a 1D array, which can be fed into the Dense layers.</w:t>
      </w:r>
    </w:p>
    <w:p w14:paraId="50449715" w14:textId="77777777" w:rsidR="00612E22" w:rsidRDefault="00612E22" w:rsidP="00612E22">
      <w:r>
        <w:t xml:space="preserve">Dense Layers: You have two hidden Dense layers, each with 128 units and </w:t>
      </w:r>
      <w:proofErr w:type="spellStart"/>
      <w:r>
        <w:t>ReLU</w:t>
      </w:r>
      <w:proofErr w:type="spellEnd"/>
      <w:r>
        <w:t xml:space="preserve"> activation.</w:t>
      </w:r>
    </w:p>
    <w:p w14:paraId="784F87B9" w14:textId="7264F344" w:rsidR="000C5852" w:rsidRDefault="00612E22" w:rsidP="00612E22">
      <w:r>
        <w:t xml:space="preserve">Output Layer: Finally, there's an output Dense layer with 2 units (assuming it's a binary classification problem) and </w:t>
      </w:r>
      <w:proofErr w:type="spellStart"/>
      <w:r>
        <w:t>softmax</w:t>
      </w:r>
      <w:proofErr w:type="spellEnd"/>
      <w:r>
        <w:t xml:space="preserve"> activation, which is suitable for multi-class classification tasks.</w:t>
      </w:r>
    </w:p>
    <w:p w14:paraId="244BF036" w14:textId="77777777" w:rsidR="00FB254B" w:rsidRDefault="00FB254B" w:rsidP="00612E22"/>
    <w:p w14:paraId="2CFBFAED" w14:textId="1BAC7EF2" w:rsidR="00FB254B" w:rsidRDefault="00FB254B" w:rsidP="00612E22">
      <w:r>
        <w:t>OUTPUT:</w:t>
      </w:r>
    </w:p>
    <w:p w14:paraId="5A236789" w14:textId="48F6A12F" w:rsidR="00FB254B" w:rsidRDefault="00FB254B" w:rsidP="00612E22">
      <w:r w:rsidRPr="00FB254B">
        <w:rPr>
          <w:noProof/>
        </w:rPr>
        <w:drawing>
          <wp:inline distT="0" distB="0" distL="0" distR="0" wp14:anchorId="3892557A" wp14:editId="0B2FBDA3">
            <wp:extent cx="5731510" cy="1858645"/>
            <wp:effectExtent l="0" t="0" r="2540" b="8255"/>
            <wp:docPr id="181507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074812" name=""/>
                    <pic:cNvPicPr/>
                  </pic:nvPicPr>
                  <pic:blipFill>
                    <a:blip r:embed="rId11"/>
                    <a:stretch>
                      <a:fillRect/>
                    </a:stretch>
                  </pic:blipFill>
                  <pic:spPr>
                    <a:xfrm>
                      <a:off x="0" y="0"/>
                      <a:ext cx="5731510" cy="1858645"/>
                    </a:xfrm>
                    <a:prstGeom prst="rect">
                      <a:avLst/>
                    </a:prstGeom>
                  </pic:spPr>
                </pic:pic>
              </a:graphicData>
            </a:graphic>
          </wp:inline>
        </w:drawing>
      </w:r>
    </w:p>
    <w:p w14:paraId="246A3EEE" w14:textId="77777777" w:rsidR="00FB254B" w:rsidRDefault="00FB254B" w:rsidP="00612E22"/>
    <w:p w14:paraId="7492EAE8" w14:textId="3722C836" w:rsidR="00FB254B" w:rsidRDefault="006E0136" w:rsidP="00612E22">
      <w:r>
        <w:t>CALLBACKS:</w:t>
      </w:r>
    </w:p>
    <w:p w14:paraId="3DFE0919" w14:textId="75568CB9" w:rsidR="006E0136" w:rsidRDefault="006E0136" w:rsidP="00612E22">
      <w:proofErr w:type="spellStart"/>
      <w:r w:rsidRPr="006E0136">
        <w:t>TensorBoard</w:t>
      </w:r>
      <w:proofErr w:type="spellEnd"/>
      <w:r w:rsidRPr="006E0136">
        <w:t xml:space="preserve"> callbacks in </w:t>
      </w:r>
      <w:proofErr w:type="spellStart"/>
      <w:r w:rsidRPr="006E0136">
        <w:t>Keras</w:t>
      </w:r>
      <w:proofErr w:type="spellEnd"/>
      <w:r w:rsidRPr="006E0136">
        <w:t xml:space="preserve"> are used to visualize and monitor the training process of your neural network model. </w:t>
      </w:r>
      <w:proofErr w:type="spellStart"/>
      <w:r w:rsidRPr="006E0136">
        <w:t>TensorBoard</w:t>
      </w:r>
      <w:proofErr w:type="spellEnd"/>
      <w:r w:rsidRPr="006E0136">
        <w:t xml:space="preserve"> is a visualization toolkit that comes with TensorFlow, which can display various aspects of your model's performance and structure in a web interface.</w:t>
      </w:r>
    </w:p>
    <w:p w14:paraId="51034D87" w14:textId="61CCD561" w:rsidR="006E0136" w:rsidRPr="006E0136" w:rsidRDefault="006E0136" w:rsidP="006E0136">
      <w:r>
        <w:t>“</w:t>
      </w:r>
      <w:r w:rsidRPr="006E0136">
        <w:t xml:space="preserve">from </w:t>
      </w:r>
      <w:proofErr w:type="spellStart"/>
      <w:proofErr w:type="gramStart"/>
      <w:r w:rsidRPr="006E0136">
        <w:t>tensorflow.keras</w:t>
      </w:r>
      <w:proofErr w:type="gramEnd"/>
      <w:r w:rsidRPr="006E0136">
        <w:t>.callbacks</w:t>
      </w:r>
      <w:proofErr w:type="spellEnd"/>
      <w:r w:rsidRPr="006E0136">
        <w:t xml:space="preserve"> import </w:t>
      </w:r>
      <w:proofErr w:type="spellStart"/>
      <w:r w:rsidRPr="006E0136">
        <w:t>TensorBoard</w:t>
      </w:r>
      <w:proofErr w:type="spellEnd"/>
      <w:r>
        <w:t>”</w:t>
      </w:r>
    </w:p>
    <w:p w14:paraId="23384058" w14:textId="2B18CE71" w:rsidR="006E0136" w:rsidRDefault="006E0136" w:rsidP="00612E22">
      <w:r w:rsidRPr="006E0136">
        <w:rPr>
          <w:noProof/>
        </w:rPr>
        <w:drawing>
          <wp:inline distT="0" distB="0" distL="0" distR="0" wp14:anchorId="71B488EF" wp14:editId="2767AD9D">
            <wp:extent cx="5731510" cy="1678305"/>
            <wp:effectExtent l="0" t="0" r="2540" b="0"/>
            <wp:docPr id="1611300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00636" name=""/>
                    <pic:cNvPicPr/>
                  </pic:nvPicPr>
                  <pic:blipFill>
                    <a:blip r:embed="rId12"/>
                    <a:stretch>
                      <a:fillRect/>
                    </a:stretch>
                  </pic:blipFill>
                  <pic:spPr>
                    <a:xfrm>
                      <a:off x="0" y="0"/>
                      <a:ext cx="5731510" cy="1678305"/>
                    </a:xfrm>
                    <a:prstGeom prst="rect">
                      <a:avLst/>
                    </a:prstGeom>
                  </pic:spPr>
                </pic:pic>
              </a:graphicData>
            </a:graphic>
          </wp:inline>
        </w:drawing>
      </w:r>
    </w:p>
    <w:p w14:paraId="7AC27C19" w14:textId="2366CE39" w:rsidR="006E0136" w:rsidRDefault="006E0136" w:rsidP="00612E22">
      <w:r>
        <w:t>We create new files for each run using the code.</w:t>
      </w:r>
    </w:p>
    <w:p w14:paraId="00D23274" w14:textId="1BDBEC13" w:rsidR="006E0136" w:rsidRDefault="006E0136" w:rsidP="00612E22">
      <w:r>
        <w:lastRenderedPageBreak/>
        <w:t>To view the output, enter the code in terminal</w:t>
      </w:r>
    </w:p>
    <w:p w14:paraId="0FC7BF09" w14:textId="56B14B2E" w:rsidR="006E0136" w:rsidRDefault="006E0136" w:rsidP="00612E22">
      <w:pPr>
        <w:rPr>
          <w:i/>
          <w:iCs/>
        </w:rPr>
      </w:pPr>
      <w:proofErr w:type="spellStart"/>
      <w:r w:rsidRPr="006E0136">
        <w:rPr>
          <w:i/>
          <w:iCs/>
        </w:rPr>
        <w:t>tensorboard</w:t>
      </w:r>
      <w:proofErr w:type="spellEnd"/>
      <w:r w:rsidRPr="006E0136">
        <w:rPr>
          <w:i/>
          <w:iCs/>
        </w:rPr>
        <w:t xml:space="preserve"> --</w:t>
      </w:r>
      <w:proofErr w:type="spellStart"/>
      <w:r w:rsidRPr="006E0136">
        <w:rPr>
          <w:i/>
          <w:iCs/>
        </w:rPr>
        <w:t>logdir</w:t>
      </w:r>
      <w:proofErr w:type="spellEnd"/>
      <w:r w:rsidRPr="006E0136">
        <w:rPr>
          <w:i/>
          <w:iCs/>
        </w:rPr>
        <w:t>=logs/</w:t>
      </w:r>
    </w:p>
    <w:p w14:paraId="47830FDA" w14:textId="193E7C99" w:rsidR="00977EBF" w:rsidRDefault="006E0136" w:rsidP="00422F2D">
      <w:r>
        <w:t>paste the code in a browser, we get the following output for our model.</w:t>
      </w:r>
    </w:p>
    <w:p w14:paraId="382E8DDF" w14:textId="2D777687" w:rsidR="006E0136" w:rsidRDefault="006E0136" w:rsidP="00422F2D">
      <w:r w:rsidRPr="006E0136">
        <w:rPr>
          <w:noProof/>
        </w:rPr>
        <w:drawing>
          <wp:inline distT="0" distB="0" distL="0" distR="0" wp14:anchorId="5B0ADCB4" wp14:editId="2F4481FC">
            <wp:extent cx="5731510" cy="2762250"/>
            <wp:effectExtent l="0" t="0" r="2540" b="0"/>
            <wp:docPr id="559821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821299" name=""/>
                    <pic:cNvPicPr/>
                  </pic:nvPicPr>
                  <pic:blipFill>
                    <a:blip r:embed="rId13"/>
                    <a:stretch>
                      <a:fillRect/>
                    </a:stretch>
                  </pic:blipFill>
                  <pic:spPr>
                    <a:xfrm>
                      <a:off x="0" y="0"/>
                      <a:ext cx="5731510" cy="2762250"/>
                    </a:xfrm>
                    <a:prstGeom prst="rect">
                      <a:avLst/>
                    </a:prstGeom>
                  </pic:spPr>
                </pic:pic>
              </a:graphicData>
            </a:graphic>
          </wp:inline>
        </w:drawing>
      </w:r>
    </w:p>
    <w:p w14:paraId="6398C881" w14:textId="5E74E8D8" w:rsidR="00105FC8" w:rsidRDefault="00105FC8" w:rsidP="00422F2D">
      <w:r w:rsidRPr="00105FC8">
        <w:rPr>
          <w:noProof/>
        </w:rPr>
        <w:drawing>
          <wp:inline distT="0" distB="0" distL="0" distR="0" wp14:anchorId="46159570" wp14:editId="650F1666">
            <wp:extent cx="5731510" cy="2982595"/>
            <wp:effectExtent l="0" t="0" r="2540" b="8255"/>
            <wp:docPr id="37185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858495" name=""/>
                    <pic:cNvPicPr/>
                  </pic:nvPicPr>
                  <pic:blipFill>
                    <a:blip r:embed="rId14"/>
                    <a:stretch>
                      <a:fillRect/>
                    </a:stretch>
                  </pic:blipFill>
                  <pic:spPr>
                    <a:xfrm>
                      <a:off x="0" y="0"/>
                      <a:ext cx="5731510" cy="2982595"/>
                    </a:xfrm>
                    <a:prstGeom prst="rect">
                      <a:avLst/>
                    </a:prstGeom>
                  </pic:spPr>
                </pic:pic>
              </a:graphicData>
            </a:graphic>
          </wp:inline>
        </w:drawing>
      </w:r>
    </w:p>
    <w:p w14:paraId="0AA03F4D" w14:textId="3A270E37" w:rsidR="00105FC8" w:rsidRDefault="00105FC8" w:rsidP="00422F2D">
      <w:r w:rsidRPr="00105FC8">
        <w:rPr>
          <w:noProof/>
        </w:rPr>
        <w:lastRenderedPageBreak/>
        <w:drawing>
          <wp:inline distT="0" distB="0" distL="0" distR="0" wp14:anchorId="0759259E" wp14:editId="3D600524">
            <wp:extent cx="5731510" cy="2976245"/>
            <wp:effectExtent l="0" t="0" r="2540" b="0"/>
            <wp:docPr id="1890184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84661" name=""/>
                    <pic:cNvPicPr/>
                  </pic:nvPicPr>
                  <pic:blipFill>
                    <a:blip r:embed="rId15"/>
                    <a:stretch>
                      <a:fillRect/>
                    </a:stretch>
                  </pic:blipFill>
                  <pic:spPr>
                    <a:xfrm>
                      <a:off x="0" y="0"/>
                      <a:ext cx="5731510" cy="2976245"/>
                    </a:xfrm>
                    <a:prstGeom prst="rect">
                      <a:avLst/>
                    </a:prstGeom>
                  </pic:spPr>
                </pic:pic>
              </a:graphicData>
            </a:graphic>
          </wp:inline>
        </w:drawing>
      </w:r>
    </w:p>
    <w:p w14:paraId="73BACBD1" w14:textId="3D87FCC4" w:rsidR="00105FC8" w:rsidRDefault="00105FC8" w:rsidP="00422F2D">
      <w:r w:rsidRPr="00105FC8">
        <w:rPr>
          <w:noProof/>
        </w:rPr>
        <w:drawing>
          <wp:inline distT="0" distB="0" distL="0" distR="0" wp14:anchorId="24F8C951" wp14:editId="0F6A4D75">
            <wp:extent cx="5731510" cy="2983230"/>
            <wp:effectExtent l="0" t="0" r="2540" b="7620"/>
            <wp:docPr id="33983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31501" name=""/>
                    <pic:cNvPicPr/>
                  </pic:nvPicPr>
                  <pic:blipFill>
                    <a:blip r:embed="rId16"/>
                    <a:stretch>
                      <a:fillRect/>
                    </a:stretch>
                  </pic:blipFill>
                  <pic:spPr>
                    <a:xfrm>
                      <a:off x="0" y="0"/>
                      <a:ext cx="5731510" cy="2983230"/>
                    </a:xfrm>
                    <a:prstGeom prst="rect">
                      <a:avLst/>
                    </a:prstGeom>
                  </pic:spPr>
                </pic:pic>
              </a:graphicData>
            </a:graphic>
          </wp:inline>
        </w:drawing>
      </w:r>
    </w:p>
    <w:p w14:paraId="2BBA075C" w14:textId="77777777" w:rsidR="00977EBF" w:rsidRDefault="00977EBF" w:rsidP="00422F2D"/>
    <w:p w14:paraId="4E27F102" w14:textId="77777777" w:rsidR="00295D1F" w:rsidRDefault="00295D1F" w:rsidP="00422F2D"/>
    <w:p w14:paraId="0E12999D" w14:textId="77777777" w:rsidR="00295D1F" w:rsidRDefault="00295D1F" w:rsidP="00422F2D"/>
    <w:p w14:paraId="49FB3DA7" w14:textId="77777777" w:rsidR="00295D1F" w:rsidRDefault="00295D1F" w:rsidP="00422F2D"/>
    <w:p w14:paraId="2DEA00D4" w14:textId="77777777" w:rsidR="00295D1F" w:rsidRDefault="00295D1F" w:rsidP="00422F2D"/>
    <w:p w14:paraId="677755E7" w14:textId="77777777" w:rsidR="00295D1F" w:rsidRDefault="00295D1F" w:rsidP="00422F2D"/>
    <w:p w14:paraId="4B7BBA02" w14:textId="77777777" w:rsidR="00295D1F" w:rsidRDefault="00295D1F" w:rsidP="00422F2D"/>
    <w:p w14:paraId="42E23CEB" w14:textId="77777777" w:rsidR="00295D1F" w:rsidRDefault="00295D1F" w:rsidP="00422F2D"/>
    <w:p w14:paraId="6E4897E7" w14:textId="77777777" w:rsidR="00295D1F" w:rsidRDefault="00295D1F" w:rsidP="00422F2D"/>
    <w:p w14:paraId="4B30E908" w14:textId="7C47EC7E" w:rsidR="00977EBF" w:rsidRDefault="001E4614" w:rsidP="00422F2D">
      <w:r>
        <w:lastRenderedPageBreak/>
        <w:t>TEST:</w:t>
      </w:r>
    </w:p>
    <w:p w14:paraId="50BF3DDC" w14:textId="53B4F118" w:rsidR="001E4614" w:rsidRDefault="001E4614" w:rsidP="00422F2D">
      <w:r>
        <w:t>We test our model by adding a sample image of a cat and check if the model can figure out if it is a cat or dog,</w:t>
      </w:r>
    </w:p>
    <w:p w14:paraId="777BF4C8" w14:textId="77777777" w:rsidR="00295D1F" w:rsidRDefault="00295D1F" w:rsidP="00422F2D"/>
    <w:p w14:paraId="3AFF0B03" w14:textId="77777777" w:rsidR="00295D1F" w:rsidRDefault="00295D1F" w:rsidP="00422F2D"/>
    <w:p w14:paraId="01110B17" w14:textId="696AA313" w:rsidR="001E4614" w:rsidRDefault="001E4614" w:rsidP="00422F2D">
      <w:r>
        <w:t xml:space="preserve">We add this image of cat </w:t>
      </w:r>
    </w:p>
    <w:p w14:paraId="16BC16E8" w14:textId="68DE0F62" w:rsidR="001E4614" w:rsidRDefault="001E4614" w:rsidP="00422F2D">
      <w:r>
        <w:rPr>
          <w:noProof/>
        </w:rPr>
        <w:drawing>
          <wp:inline distT="0" distB="0" distL="0" distR="0" wp14:anchorId="1D0C900A" wp14:editId="05DF76D2">
            <wp:extent cx="3276600" cy="4762500"/>
            <wp:effectExtent l="0" t="0" r="0" b="0"/>
            <wp:docPr id="189050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76600" cy="4762500"/>
                    </a:xfrm>
                    <a:prstGeom prst="rect">
                      <a:avLst/>
                    </a:prstGeom>
                    <a:noFill/>
                    <a:ln>
                      <a:noFill/>
                    </a:ln>
                  </pic:spPr>
                </pic:pic>
              </a:graphicData>
            </a:graphic>
          </wp:inline>
        </w:drawing>
      </w:r>
    </w:p>
    <w:p w14:paraId="065FD8DE" w14:textId="71F87C1D" w:rsidR="008D1F72" w:rsidRDefault="008D1F72" w:rsidP="00422F2D">
      <w:r>
        <w:lastRenderedPageBreak/>
        <w:t xml:space="preserve"> CODE:</w:t>
      </w:r>
      <w:r w:rsidRPr="008D1F72">
        <w:drawing>
          <wp:inline distT="0" distB="0" distL="0" distR="0" wp14:anchorId="115C07B0" wp14:editId="196B8E96">
            <wp:extent cx="5731510" cy="3198495"/>
            <wp:effectExtent l="0" t="0" r="2540" b="1905"/>
            <wp:docPr id="690667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667318" name=""/>
                    <pic:cNvPicPr/>
                  </pic:nvPicPr>
                  <pic:blipFill>
                    <a:blip r:embed="rId18"/>
                    <a:stretch>
                      <a:fillRect/>
                    </a:stretch>
                  </pic:blipFill>
                  <pic:spPr>
                    <a:xfrm>
                      <a:off x="0" y="0"/>
                      <a:ext cx="5731510" cy="3198495"/>
                    </a:xfrm>
                    <a:prstGeom prst="rect">
                      <a:avLst/>
                    </a:prstGeom>
                  </pic:spPr>
                </pic:pic>
              </a:graphicData>
            </a:graphic>
          </wp:inline>
        </w:drawing>
      </w:r>
    </w:p>
    <w:p w14:paraId="2169F312" w14:textId="2B6E5666" w:rsidR="00295D1F" w:rsidRDefault="00295D1F" w:rsidP="00422F2D">
      <w:r w:rsidRPr="00295D1F">
        <w:drawing>
          <wp:inline distT="0" distB="0" distL="0" distR="0" wp14:anchorId="42F54E16" wp14:editId="0C11630A">
            <wp:extent cx="5731510" cy="1969135"/>
            <wp:effectExtent l="0" t="0" r="2540" b="0"/>
            <wp:docPr id="95683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37580" name=""/>
                    <pic:cNvPicPr/>
                  </pic:nvPicPr>
                  <pic:blipFill>
                    <a:blip r:embed="rId19"/>
                    <a:stretch>
                      <a:fillRect/>
                    </a:stretch>
                  </pic:blipFill>
                  <pic:spPr>
                    <a:xfrm>
                      <a:off x="0" y="0"/>
                      <a:ext cx="5731510" cy="1969135"/>
                    </a:xfrm>
                    <a:prstGeom prst="rect">
                      <a:avLst/>
                    </a:prstGeom>
                  </pic:spPr>
                </pic:pic>
              </a:graphicData>
            </a:graphic>
          </wp:inline>
        </w:drawing>
      </w:r>
    </w:p>
    <w:p w14:paraId="214D1E20" w14:textId="12D74992" w:rsidR="008D1F72" w:rsidRDefault="00295D1F" w:rsidP="00422F2D">
      <w:proofErr w:type="gramStart"/>
      <w:r>
        <w:t>Thus</w:t>
      </w:r>
      <w:proofErr w:type="gramEnd"/>
      <w:r>
        <w:t xml:space="preserve"> the model can recognize it as CAT.</w:t>
      </w:r>
    </w:p>
    <w:p w14:paraId="053CF191" w14:textId="77777777" w:rsidR="001E4614" w:rsidRPr="00422F2D" w:rsidRDefault="001E4614" w:rsidP="00422F2D"/>
    <w:sectPr w:rsidR="001E4614" w:rsidRPr="00422F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65B02A7"/>
    <w:multiLevelType w:val="hybridMultilevel"/>
    <w:tmpl w:val="C9FEC9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616422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2F2D"/>
    <w:rsid w:val="000A0132"/>
    <w:rsid w:val="000C5852"/>
    <w:rsid w:val="00105FC8"/>
    <w:rsid w:val="001E4614"/>
    <w:rsid w:val="00266ACD"/>
    <w:rsid w:val="00295D1F"/>
    <w:rsid w:val="003C047A"/>
    <w:rsid w:val="00422F2D"/>
    <w:rsid w:val="00612E22"/>
    <w:rsid w:val="006E0136"/>
    <w:rsid w:val="008D1F72"/>
    <w:rsid w:val="00961AD5"/>
    <w:rsid w:val="00977EBF"/>
    <w:rsid w:val="00A449CC"/>
    <w:rsid w:val="00C134F8"/>
    <w:rsid w:val="00FB25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7418DD"/>
  <w15:chartTrackingRefBased/>
  <w15:docId w15:val="{D53E7C68-0830-4B8B-B37D-3EF1557EF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2F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22F2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2F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22F2D"/>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422F2D"/>
    <w:rPr>
      <w:color w:val="0563C1" w:themeColor="hyperlink"/>
      <w:u w:val="single"/>
    </w:rPr>
  </w:style>
  <w:style w:type="character" w:styleId="UnresolvedMention">
    <w:name w:val="Unresolved Mention"/>
    <w:basedOn w:val="DefaultParagraphFont"/>
    <w:uiPriority w:val="99"/>
    <w:semiHidden/>
    <w:unhideWhenUsed/>
    <w:rsid w:val="00422F2D"/>
    <w:rPr>
      <w:color w:val="605E5C"/>
      <w:shd w:val="clear" w:color="auto" w:fill="E1DFDD"/>
    </w:rPr>
  </w:style>
  <w:style w:type="character" w:styleId="FollowedHyperlink">
    <w:name w:val="FollowedHyperlink"/>
    <w:basedOn w:val="DefaultParagraphFont"/>
    <w:uiPriority w:val="99"/>
    <w:semiHidden/>
    <w:unhideWhenUsed/>
    <w:rsid w:val="00422F2D"/>
    <w:rPr>
      <w:color w:val="954F72" w:themeColor="followedHyperlink"/>
      <w:u w:val="single"/>
    </w:rPr>
  </w:style>
  <w:style w:type="paragraph" w:styleId="ListParagraph">
    <w:name w:val="List Paragraph"/>
    <w:basedOn w:val="Normal"/>
    <w:uiPriority w:val="34"/>
    <w:qFormat/>
    <w:rsid w:val="00977EBF"/>
    <w:pPr>
      <w:ind w:left="720"/>
      <w:contextualSpacing/>
    </w:pPr>
  </w:style>
  <w:style w:type="paragraph" w:styleId="HTMLPreformatted">
    <w:name w:val="HTML Preformatted"/>
    <w:basedOn w:val="Normal"/>
    <w:link w:val="HTMLPreformattedChar"/>
    <w:uiPriority w:val="99"/>
    <w:semiHidden/>
    <w:unhideWhenUsed/>
    <w:rsid w:val="006E01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E0136"/>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179233">
      <w:bodyDiv w:val="1"/>
      <w:marLeft w:val="0"/>
      <w:marRight w:val="0"/>
      <w:marTop w:val="0"/>
      <w:marBottom w:val="0"/>
      <w:divBdr>
        <w:top w:val="none" w:sz="0" w:space="0" w:color="auto"/>
        <w:left w:val="none" w:sz="0" w:space="0" w:color="auto"/>
        <w:bottom w:val="none" w:sz="0" w:space="0" w:color="auto"/>
        <w:right w:val="none" w:sz="0" w:space="0" w:color="auto"/>
      </w:divBdr>
      <w:divsChild>
        <w:div w:id="740366358">
          <w:marLeft w:val="0"/>
          <w:marRight w:val="0"/>
          <w:marTop w:val="0"/>
          <w:marBottom w:val="0"/>
          <w:divBdr>
            <w:top w:val="none" w:sz="0" w:space="0" w:color="auto"/>
            <w:left w:val="none" w:sz="0" w:space="0" w:color="auto"/>
            <w:bottom w:val="none" w:sz="0" w:space="0" w:color="auto"/>
            <w:right w:val="none" w:sz="0" w:space="0" w:color="auto"/>
          </w:divBdr>
        </w:div>
      </w:divsChild>
    </w:div>
    <w:div w:id="474416654">
      <w:bodyDiv w:val="1"/>
      <w:marLeft w:val="0"/>
      <w:marRight w:val="0"/>
      <w:marTop w:val="0"/>
      <w:marBottom w:val="0"/>
      <w:divBdr>
        <w:top w:val="none" w:sz="0" w:space="0" w:color="auto"/>
        <w:left w:val="none" w:sz="0" w:space="0" w:color="auto"/>
        <w:bottom w:val="none" w:sz="0" w:space="0" w:color="auto"/>
        <w:right w:val="none" w:sz="0" w:space="0" w:color="auto"/>
      </w:divBdr>
    </w:div>
    <w:div w:id="708798127">
      <w:bodyDiv w:val="1"/>
      <w:marLeft w:val="0"/>
      <w:marRight w:val="0"/>
      <w:marTop w:val="0"/>
      <w:marBottom w:val="0"/>
      <w:divBdr>
        <w:top w:val="none" w:sz="0" w:space="0" w:color="auto"/>
        <w:left w:val="none" w:sz="0" w:space="0" w:color="auto"/>
        <w:bottom w:val="none" w:sz="0" w:space="0" w:color="auto"/>
        <w:right w:val="none" w:sz="0" w:space="0" w:color="auto"/>
      </w:divBdr>
    </w:div>
    <w:div w:id="889611385">
      <w:bodyDiv w:val="1"/>
      <w:marLeft w:val="0"/>
      <w:marRight w:val="0"/>
      <w:marTop w:val="0"/>
      <w:marBottom w:val="0"/>
      <w:divBdr>
        <w:top w:val="none" w:sz="0" w:space="0" w:color="auto"/>
        <w:left w:val="none" w:sz="0" w:space="0" w:color="auto"/>
        <w:bottom w:val="none" w:sz="0" w:space="0" w:color="auto"/>
        <w:right w:val="none" w:sz="0" w:space="0" w:color="auto"/>
      </w:divBdr>
      <w:divsChild>
        <w:div w:id="1290208788">
          <w:marLeft w:val="0"/>
          <w:marRight w:val="0"/>
          <w:marTop w:val="0"/>
          <w:marBottom w:val="0"/>
          <w:divBdr>
            <w:top w:val="none" w:sz="0" w:space="0" w:color="auto"/>
            <w:left w:val="none" w:sz="0" w:space="0" w:color="auto"/>
            <w:bottom w:val="none" w:sz="0" w:space="0" w:color="auto"/>
            <w:right w:val="none" w:sz="0" w:space="0" w:color="auto"/>
          </w:divBdr>
        </w:div>
      </w:divsChild>
    </w:div>
    <w:div w:id="1274903142">
      <w:bodyDiv w:val="1"/>
      <w:marLeft w:val="0"/>
      <w:marRight w:val="0"/>
      <w:marTop w:val="0"/>
      <w:marBottom w:val="0"/>
      <w:divBdr>
        <w:top w:val="none" w:sz="0" w:space="0" w:color="auto"/>
        <w:left w:val="none" w:sz="0" w:space="0" w:color="auto"/>
        <w:bottom w:val="none" w:sz="0" w:space="0" w:color="auto"/>
        <w:right w:val="none" w:sz="0" w:space="0" w:color="auto"/>
      </w:divBdr>
      <w:divsChild>
        <w:div w:id="3504489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Abinayasen/DEEP-LEARNING/blob/main/cat_dog_classi.py%20"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8</Pages>
  <Words>552</Words>
  <Characters>3147</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abinaya senthil</dc:creator>
  <cp:keywords/>
  <dc:description/>
  <cp:lastModifiedBy>abinaya senthil</cp:lastModifiedBy>
  <cp:revision>5</cp:revision>
  <dcterms:created xsi:type="dcterms:W3CDTF">2024-03-27T12:04:00Z</dcterms:created>
  <dcterms:modified xsi:type="dcterms:W3CDTF">2024-03-28T06:45:00Z</dcterms:modified>
</cp:coreProperties>
</file>